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064B8D" w:rsidRDefault="00EA208F">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064B8D" w:rsidRPr="00064B8D">
        <w:tc>
          <w:tcPr>
            <w:tcW w:w="5103" w:type="dxa"/>
          </w:tcPr>
          <w:p w:rsidR="00000000" w:rsidRPr="00064B8D" w:rsidRDefault="00EA208F">
            <w:pPr>
              <w:pStyle w:val="ConsPlusNormal"/>
            </w:pPr>
            <w:r w:rsidRPr="00064B8D">
              <w:t>5 апреля 2013 года</w:t>
            </w:r>
          </w:p>
        </w:tc>
        <w:tc>
          <w:tcPr>
            <w:tcW w:w="5103" w:type="dxa"/>
          </w:tcPr>
          <w:p w:rsidR="00000000" w:rsidRPr="00064B8D" w:rsidRDefault="00EA208F">
            <w:pPr>
              <w:pStyle w:val="ConsPlusNormal"/>
              <w:jc w:val="right"/>
            </w:pPr>
            <w:r w:rsidRPr="00064B8D">
              <w:t>N 44-ФЗ</w:t>
            </w:r>
          </w:p>
        </w:tc>
      </w:tr>
    </w:tbl>
    <w:p w:rsidR="00000000" w:rsidRPr="00064B8D" w:rsidRDefault="00EA208F">
      <w:pPr>
        <w:pStyle w:val="ConsPlusNormal"/>
        <w:pBdr>
          <w:top w:val="single" w:sz="6" w:space="0" w:color="auto"/>
        </w:pBdr>
        <w:spacing w:before="100" w:after="100"/>
        <w:jc w:val="both"/>
        <w:rPr>
          <w:sz w:val="2"/>
          <w:szCs w:val="2"/>
        </w:rPr>
      </w:pPr>
    </w:p>
    <w:p w:rsidR="00000000" w:rsidRPr="00064B8D" w:rsidRDefault="00EA208F">
      <w:pPr>
        <w:pStyle w:val="ConsPlusNormal"/>
        <w:jc w:val="both"/>
      </w:pPr>
    </w:p>
    <w:p w:rsidR="00000000" w:rsidRPr="00064B8D" w:rsidRDefault="00EA208F">
      <w:pPr>
        <w:pStyle w:val="ConsPlusTitle"/>
        <w:jc w:val="center"/>
      </w:pPr>
      <w:r w:rsidRPr="00064B8D">
        <w:t>РОССИЙСКАЯ ФЕДЕРАЦИЯ</w:t>
      </w:r>
    </w:p>
    <w:p w:rsidR="00000000" w:rsidRPr="00064B8D" w:rsidRDefault="00EA208F">
      <w:pPr>
        <w:pStyle w:val="ConsPlusTitle"/>
        <w:jc w:val="center"/>
      </w:pPr>
    </w:p>
    <w:p w:rsidR="00000000" w:rsidRPr="00064B8D" w:rsidRDefault="00EA208F">
      <w:pPr>
        <w:pStyle w:val="ConsPlusTitle"/>
        <w:jc w:val="center"/>
      </w:pPr>
      <w:r w:rsidRPr="00064B8D">
        <w:t>ФЕДЕРАЛЬНЫЙ ЗАКОН</w:t>
      </w:r>
    </w:p>
    <w:p w:rsidR="00000000" w:rsidRPr="00064B8D" w:rsidRDefault="00EA208F">
      <w:pPr>
        <w:pStyle w:val="ConsPlusTitle"/>
        <w:jc w:val="center"/>
      </w:pPr>
    </w:p>
    <w:p w:rsidR="00000000" w:rsidRPr="00064B8D" w:rsidRDefault="00EA208F">
      <w:pPr>
        <w:pStyle w:val="ConsPlusTitle"/>
        <w:jc w:val="center"/>
      </w:pPr>
      <w:r w:rsidRPr="00064B8D">
        <w:t>О КОНТРАКТНОЙ СИСТЕМЕ</w:t>
      </w:r>
    </w:p>
    <w:p w:rsidR="00000000" w:rsidRPr="00064B8D" w:rsidRDefault="00EA208F">
      <w:pPr>
        <w:pStyle w:val="ConsPlusTitle"/>
        <w:jc w:val="center"/>
      </w:pPr>
      <w:r w:rsidRPr="00064B8D">
        <w:t>В СФЕРЕ ЗАКУПОК ТОВАРОВ, РАБОТ, УСЛУГ ДЛЯ ОБЕСПЕЧЕНИЯ</w:t>
      </w:r>
    </w:p>
    <w:p w:rsidR="00000000" w:rsidRPr="00064B8D" w:rsidRDefault="00EA208F">
      <w:pPr>
        <w:pStyle w:val="ConsPlusTitle"/>
        <w:jc w:val="center"/>
      </w:pPr>
      <w:r w:rsidRPr="00064B8D">
        <w:t>ГОСУДАРСТВЕННЫХ И МУНИЦИПАЛЬНЫХ НУЖД</w:t>
      </w:r>
    </w:p>
    <w:p w:rsidR="00000000" w:rsidRPr="00064B8D" w:rsidRDefault="00EA208F">
      <w:pPr>
        <w:pStyle w:val="ConsPlusNormal"/>
        <w:ind w:firstLine="540"/>
        <w:jc w:val="both"/>
      </w:pPr>
    </w:p>
    <w:p w:rsidR="00000000" w:rsidRPr="00064B8D" w:rsidRDefault="00EA208F">
      <w:pPr>
        <w:pStyle w:val="ConsPlusNormal"/>
        <w:jc w:val="right"/>
      </w:pPr>
      <w:r w:rsidRPr="00064B8D">
        <w:t>Принят</w:t>
      </w:r>
    </w:p>
    <w:p w:rsidR="00000000" w:rsidRPr="00064B8D" w:rsidRDefault="00EA208F">
      <w:pPr>
        <w:pStyle w:val="ConsPlusNormal"/>
        <w:jc w:val="right"/>
      </w:pPr>
      <w:r w:rsidRPr="00064B8D">
        <w:t>Государственной Думой</w:t>
      </w:r>
    </w:p>
    <w:p w:rsidR="00000000" w:rsidRPr="00064B8D" w:rsidRDefault="00EA208F">
      <w:pPr>
        <w:pStyle w:val="ConsPlusNormal"/>
        <w:jc w:val="right"/>
      </w:pPr>
      <w:r w:rsidRPr="00064B8D">
        <w:t>22 марта 2013 года</w:t>
      </w:r>
    </w:p>
    <w:p w:rsidR="00000000" w:rsidRPr="00064B8D" w:rsidRDefault="00EA208F">
      <w:pPr>
        <w:pStyle w:val="ConsPlusNormal"/>
        <w:jc w:val="right"/>
      </w:pPr>
    </w:p>
    <w:p w:rsidR="00000000" w:rsidRPr="00064B8D" w:rsidRDefault="00EA208F">
      <w:pPr>
        <w:pStyle w:val="ConsPlusNormal"/>
        <w:jc w:val="right"/>
      </w:pPr>
      <w:r w:rsidRPr="00064B8D">
        <w:t>Одобрен</w:t>
      </w:r>
    </w:p>
    <w:p w:rsidR="00000000" w:rsidRPr="00064B8D" w:rsidRDefault="00EA208F">
      <w:pPr>
        <w:pStyle w:val="ConsPlusNormal"/>
        <w:jc w:val="right"/>
      </w:pPr>
      <w:r w:rsidRPr="00064B8D">
        <w:t>Советом Федерации</w:t>
      </w:r>
    </w:p>
    <w:p w:rsidR="00000000" w:rsidRPr="00064B8D" w:rsidRDefault="00EA208F">
      <w:pPr>
        <w:pStyle w:val="ConsPlusNormal"/>
        <w:jc w:val="right"/>
      </w:pPr>
      <w:r w:rsidRPr="00064B8D">
        <w:t>27 марта 2013 года</w:t>
      </w:r>
    </w:p>
    <w:p w:rsidR="00000000" w:rsidRPr="00064B8D" w:rsidRDefault="00EA208F">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064B8D" w:rsidRPr="00064B8D">
        <w:trPr>
          <w:jc w:val="center"/>
        </w:trPr>
        <w:tc>
          <w:tcPr>
            <w:tcW w:w="10147" w:type="dxa"/>
            <w:tcBorders>
              <w:left w:val="single" w:sz="24" w:space="0" w:color="CED3F1"/>
              <w:right w:val="single" w:sz="24" w:space="0" w:color="F4F3F8"/>
            </w:tcBorders>
            <w:shd w:val="clear" w:color="auto" w:fill="F4F3F8"/>
          </w:tcPr>
          <w:p w:rsidR="00000000" w:rsidRPr="00064B8D" w:rsidRDefault="00EA208F">
            <w:pPr>
              <w:pStyle w:val="ConsPlusNormal"/>
              <w:jc w:val="center"/>
            </w:pPr>
            <w:r w:rsidRPr="00064B8D">
              <w:t>Список изменяющих документов</w:t>
            </w:r>
          </w:p>
          <w:p w:rsidR="00000000" w:rsidRPr="00064B8D" w:rsidRDefault="00EA208F">
            <w:pPr>
              <w:pStyle w:val="ConsPlusNormal"/>
              <w:jc w:val="center"/>
            </w:pPr>
            <w:r w:rsidRPr="00064B8D">
              <w:t>(в ред. Федеральных законов от 02.07.2013 N 188-ФЗ,</w:t>
            </w:r>
          </w:p>
          <w:p w:rsidR="00000000" w:rsidRPr="00064B8D" w:rsidRDefault="00EA208F">
            <w:pPr>
              <w:pStyle w:val="ConsPlusNormal"/>
              <w:jc w:val="center"/>
            </w:pPr>
            <w:r w:rsidRPr="00064B8D">
              <w:t>от 28.12.2013 N 396-ФЗ, от 04.06.2014 N 140-ФЗ, от 21.07.2014 N 224-ФЗ,</w:t>
            </w:r>
          </w:p>
          <w:p w:rsidR="00000000" w:rsidRPr="00064B8D" w:rsidRDefault="00EA208F">
            <w:pPr>
              <w:pStyle w:val="ConsPlusNormal"/>
              <w:jc w:val="center"/>
            </w:pPr>
            <w:r w:rsidRPr="00064B8D">
              <w:t>от 24.11.2014 N 356-ФЗ, от 01.12.2014</w:t>
            </w:r>
            <w:r w:rsidRPr="00064B8D">
              <w:t xml:space="preserve"> N 416-ФЗ, от 29.12.2014 N 458-ФЗ,</w:t>
            </w:r>
          </w:p>
          <w:p w:rsidR="00000000" w:rsidRPr="00064B8D" w:rsidRDefault="00EA208F">
            <w:pPr>
              <w:pStyle w:val="ConsPlusNormal"/>
              <w:jc w:val="center"/>
            </w:pPr>
            <w:r w:rsidRPr="00064B8D">
              <w:t>от 31.12.2014 N 498-ФЗ, от 31.12.2014 N 519-ФЗ, от 08.03.2015 N 23-ФЗ,</w:t>
            </w:r>
          </w:p>
          <w:p w:rsidR="00000000" w:rsidRPr="00064B8D" w:rsidRDefault="00EA208F">
            <w:pPr>
              <w:pStyle w:val="ConsPlusNormal"/>
              <w:jc w:val="center"/>
            </w:pPr>
            <w:r w:rsidRPr="00064B8D">
              <w:t>от 08.03.2015 N 48-ФЗ, от 06.04.2015 N 82-ФЗ, от 29.06.2015 N 188-ФЗ,</w:t>
            </w:r>
          </w:p>
          <w:p w:rsidR="00000000" w:rsidRPr="00064B8D" w:rsidRDefault="00EA208F">
            <w:pPr>
              <w:pStyle w:val="ConsPlusNormal"/>
              <w:jc w:val="center"/>
            </w:pPr>
            <w:r w:rsidRPr="00064B8D">
              <w:t>от 29.06.2015 N 210-ФЗ, от 13.07.2015 N 216-ФЗ, от 13.07.2015 N 220-ФЗ,</w:t>
            </w:r>
          </w:p>
          <w:p w:rsidR="00000000" w:rsidRPr="00064B8D" w:rsidRDefault="00EA208F">
            <w:pPr>
              <w:pStyle w:val="ConsPlusNormal"/>
              <w:jc w:val="center"/>
            </w:pPr>
            <w:r w:rsidRPr="00064B8D">
              <w:t>от 13.07</w:t>
            </w:r>
            <w:r w:rsidRPr="00064B8D">
              <w:t>.2015 N 226-ФЗ, от 13.07.2015 N 227-ФЗ, от 13.07.2015 N 249-ФЗ,</w:t>
            </w:r>
          </w:p>
          <w:p w:rsidR="00000000" w:rsidRPr="00064B8D" w:rsidRDefault="00EA208F">
            <w:pPr>
              <w:pStyle w:val="ConsPlusNormal"/>
              <w:jc w:val="center"/>
            </w:pPr>
            <w:r w:rsidRPr="00064B8D">
              <w:t>от 29.12.2015 N 390-ФЗ, от 30.12.2015 N 469-ФЗ, от 09.03.2016 N 66-ФЗ,</w:t>
            </w:r>
          </w:p>
          <w:p w:rsidR="00000000" w:rsidRPr="00064B8D" w:rsidRDefault="00EA208F">
            <w:pPr>
              <w:pStyle w:val="ConsPlusNormal"/>
              <w:jc w:val="center"/>
            </w:pPr>
            <w:r w:rsidRPr="00064B8D">
              <w:t>от 05.04.2016 N 96-ФЗ, от 05.04.2016 N 104-ФЗ, от 02.06.2016 N 167-ФЗ,</w:t>
            </w:r>
          </w:p>
          <w:p w:rsidR="00000000" w:rsidRPr="00064B8D" w:rsidRDefault="00EA208F">
            <w:pPr>
              <w:pStyle w:val="ConsPlusNormal"/>
              <w:jc w:val="center"/>
            </w:pPr>
            <w:r w:rsidRPr="00064B8D">
              <w:t>от 23.06.2016 N 203-ФЗ, от 23.06.2016 N 221-ФЗ, от</w:t>
            </w:r>
            <w:r w:rsidRPr="00064B8D">
              <w:t xml:space="preserve"> 03.07.2016 N 266-ФЗ,</w:t>
            </w:r>
          </w:p>
          <w:p w:rsidR="00000000" w:rsidRPr="00064B8D" w:rsidRDefault="00EA208F">
            <w:pPr>
              <w:pStyle w:val="ConsPlusNormal"/>
              <w:jc w:val="center"/>
            </w:pPr>
            <w:r w:rsidRPr="00064B8D">
              <w:t>от 03.07.2016 N 314-ФЗ, от 03.07.2016 N 320-ФЗ, от 03.07.2016 N 321-ФЗ,</w:t>
            </w:r>
          </w:p>
          <w:p w:rsidR="00000000" w:rsidRPr="00064B8D" w:rsidRDefault="00EA208F">
            <w:pPr>
              <w:pStyle w:val="ConsPlusNormal"/>
              <w:jc w:val="center"/>
            </w:pPr>
            <w:r w:rsidRPr="00064B8D">
              <w:t>от 03.07.2016 N 365-ФЗ, от 28.12.2016 N 474-ФЗ, от 28.12.2016 N 489-ФЗ,</w:t>
            </w:r>
          </w:p>
          <w:p w:rsidR="00000000" w:rsidRPr="00064B8D" w:rsidRDefault="00EA208F">
            <w:pPr>
              <w:pStyle w:val="ConsPlusNormal"/>
              <w:jc w:val="center"/>
            </w:pPr>
            <w:r w:rsidRPr="00064B8D">
              <w:t>от 28.12.2016 N 500-ФЗ, от 22.02.2017 N 17-ФЗ, от 28.03.2017 N 36-ФЗ)</w:t>
            </w:r>
          </w:p>
        </w:tc>
      </w:tr>
    </w:tbl>
    <w:p w:rsidR="00000000" w:rsidRPr="00064B8D" w:rsidRDefault="00EA208F">
      <w:pPr>
        <w:pStyle w:val="ConsPlusNormal"/>
        <w:jc w:val="center"/>
      </w:pPr>
    </w:p>
    <w:p w:rsidR="00000000" w:rsidRPr="00064B8D" w:rsidRDefault="00EA208F">
      <w:pPr>
        <w:pStyle w:val="ConsPlusTitle"/>
        <w:jc w:val="center"/>
        <w:outlineLvl w:val="0"/>
      </w:pPr>
      <w:r w:rsidRPr="00064B8D">
        <w:t>Глава 1. ОБЩИЕ ПОЛОЖЕНИЯ</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1. Сфера применения настоящего Федерального закона</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0" w:name="Par38"/>
      <w:bookmarkEnd w:id="0"/>
      <w:r w:rsidRPr="00064B8D">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w:t>
      </w:r>
      <w:r w:rsidRPr="00064B8D">
        <w:t>вности 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000000" w:rsidRPr="00064B8D" w:rsidRDefault="00EA208F">
      <w:pPr>
        <w:pStyle w:val="ConsPlusNormal"/>
        <w:spacing w:before="240"/>
        <w:ind w:firstLine="540"/>
        <w:jc w:val="both"/>
      </w:pPr>
      <w:bookmarkStart w:id="1" w:name="Par39"/>
      <w:bookmarkEnd w:id="1"/>
      <w:r w:rsidRPr="00064B8D">
        <w:t>1) планирования закупок товаров, р</w:t>
      </w:r>
      <w:r w:rsidRPr="00064B8D">
        <w:t>абот, услуг;</w:t>
      </w:r>
    </w:p>
    <w:p w:rsidR="00000000" w:rsidRPr="00064B8D" w:rsidRDefault="00EA208F">
      <w:pPr>
        <w:pStyle w:val="ConsPlusNormal"/>
        <w:spacing w:before="240"/>
        <w:ind w:firstLine="540"/>
        <w:jc w:val="both"/>
      </w:pPr>
      <w:r w:rsidRPr="00064B8D">
        <w:t>2) определения поставщиков (подрядчиков, исполнителей);</w:t>
      </w:r>
    </w:p>
    <w:p w:rsidR="00000000" w:rsidRPr="00064B8D" w:rsidRDefault="00EA208F">
      <w:pPr>
        <w:pStyle w:val="ConsPlusNormal"/>
        <w:spacing w:before="240"/>
        <w:ind w:firstLine="540"/>
        <w:jc w:val="both"/>
      </w:pPr>
      <w:bookmarkStart w:id="2" w:name="Par41"/>
      <w:bookmarkEnd w:id="2"/>
      <w:r w:rsidRPr="00064B8D">
        <w:t xml:space="preserve">3) заключения гражданско-правового договора, предметом которого являются поставка </w:t>
      </w:r>
      <w:r w:rsidRPr="00064B8D">
        <w:lastRenderedPageBreak/>
        <w:t xml:space="preserve">товара, выполнение работы, оказание услуги (в том числе приобретение недвижимого имущества или </w:t>
      </w:r>
      <w:r w:rsidRPr="00064B8D">
        <w:t>аренда имущества), от имени Российской Федерации, субъекта Российской Федерации или муниципального образования, а также бюджетным учреждением, государственным, муниципальным унитарными предприятиями, за исключением федеральных государственных унитарных пре</w:t>
      </w:r>
      <w:r w:rsidRPr="00064B8D">
        <w:t>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Администрацие</w:t>
      </w:r>
      <w:r w:rsidRPr="00064B8D">
        <w:t xml:space="preserve">й Президента Российской Федерации, либо иным юридическим лицом в соответствии с </w:t>
      </w:r>
      <w:r w:rsidRPr="00064B8D">
        <w:t>частями 1</w:t>
      </w:r>
      <w:r w:rsidRPr="00064B8D">
        <w:t xml:space="preserve">, </w:t>
      </w:r>
      <w:r w:rsidRPr="00064B8D">
        <w:t>2.1</w:t>
      </w:r>
      <w:r w:rsidRPr="00064B8D">
        <w:t xml:space="preserve">, </w:t>
      </w:r>
      <w:r w:rsidRPr="00064B8D">
        <w:t>4</w:t>
      </w:r>
      <w:r w:rsidRPr="00064B8D">
        <w:t xml:space="preserve"> и </w:t>
      </w:r>
      <w:r w:rsidRPr="00064B8D">
        <w:t>5 статьи 15</w:t>
      </w:r>
      <w:r w:rsidRPr="00064B8D">
        <w:t xml:space="preserve"> насто</w:t>
      </w:r>
      <w:r w:rsidRPr="00064B8D">
        <w:t>ящего Федерального закона (далее - контракт);</w:t>
      </w:r>
    </w:p>
    <w:p w:rsidR="00000000" w:rsidRPr="00064B8D" w:rsidRDefault="00EA208F">
      <w:pPr>
        <w:pStyle w:val="ConsPlusNormal"/>
        <w:jc w:val="both"/>
      </w:pPr>
      <w:r w:rsidRPr="00064B8D">
        <w:t>(в ред. Федеральных законов от 03.07.2016 N 321-ФЗ, от 28.12.2016 N 474-ФЗ)</w:t>
      </w:r>
    </w:p>
    <w:p w:rsidR="00000000" w:rsidRPr="00064B8D" w:rsidRDefault="00EA208F">
      <w:pPr>
        <w:pStyle w:val="ConsPlusNormal"/>
        <w:spacing w:before="240"/>
        <w:ind w:firstLine="540"/>
        <w:jc w:val="both"/>
      </w:pPr>
      <w:r w:rsidRPr="00064B8D">
        <w:t>4) особенностей исполнения контрактов;</w:t>
      </w:r>
    </w:p>
    <w:p w:rsidR="00000000" w:rsidRPr="00064B8D" w:rsidRDefault="00EA208F">
      <w:pPr>
        <w:pStyle w:val="ConsPlusNormal"/>
        <w:spacing w:before="240"/>
        <w:ind w:firstLine="540"/>
        <w:jc w:val="both"/>
      </w:pPr>
      <w:r w:rsidRPr="00064B8D">
        <w:t>5) мониторинга закупок товаров, работ, услуг;</w:t>
      </w:r>
    </w:p>
    <w:p w:rsidR="00000000" w:rsidRPr="00064B8D" w:rsidRDefault="00EA208F">
      <w:pPr>
        <w:pStyle w:val="ConsPlusNormal"/>
        <w:spacing w:before="240"/>
        <w:ind w:firstLine="540"/>
        <w:jc w:val="both"/>
      </w:pPr>
      <w:r w:rsidRPr="00064B8D">
        <w:t>6) аудита в сфере закупок товаров, работ, услуг;</w:t>
      </w:r>
    </w:p>
    <w:p w:rsidR="00000000" w:rsidRPr="00064B8D" w:rsidRDefault="00EA208F">
      <w:pPr>
        <w:pStyle w:val="ConsPlusNormal"/>
        <w:spacing w:before="240"/>
        <w:ind w:firstLine="540"/>
        <w:jc w:val="both"/>
      </w:pPr>
      <w:r w:rsidRPr="00064B8D">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064B8D" w:rsidRDefault="00EA208F">
      <w:pPr>
        <w:pStyle w:val="ConsPlusNormal"/>
        <w:spacing w:before="240"/>
        <w:ind w:firstLine="540"/>
        <w:jc w:val="both"/>
      </w:pPr>
      <w:r w:rsidRPr="00064B8D">
        <w:t>2. Насто</w:t>
      </w:r>
      <w:r w:rsidRPr="00064B8D">
        <w:t>ящий Федеральный закон не применяется к отношениям, связанным с:</w:t>
      </w:r>
    </w:p>
    <w:p w:rsidR="00000000" w:rsidRPr="00064B8D" w:rsidRDefault="00EA208F">
      <w:pPr>
        <w:pStyle w:val="ConsPlusNormal"/>
        <w:spacing w:before="240"/>
        <w:ind w:firstLine="540"/>
        <w:jc w:val="both"/>
      </w:pPr>
      <w:r w:rsidRPr="00064B8D">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w:t>
      </w:r>
      <w:r w:rsidRPr="00064B8D">
        <w:t>нансовыми организациями, с которыми Российская Федерация заключила международные договоры;</w:t>
      </w:r>
    </w:p>
    <w:p w:rsidR="00000000" w:rsidRPr="00064B8D" w:rsidRDefault="00EA208F">
      <w:pPr>
        <w:pStyle w:val="ConsPlusNormal"/>
        <w:spacing w:before="240"/>
        <w:ind w:firstLine="540"/>
        <w:jc w:val="both"/>
      </w:pPr>
      <w:r w:rsidRPr="00064B8D">
        <w:t>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защите потерпевших, свидетелей и иных участников уголовного судо</w:t>
      </w:r>
      <w:r w:rsidRPr="00064B8D">
        <w:t>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00000" w:rsidRPr="00064B8D" w:rsidRDefault="00EA208F">
      <w:pPr>
        <w:pStyle w:val="ConsPlusNormal"/>
        <w:spacing w:before="240"/>
        <w:ind w:firstLine="540"/>
        <w:jc w:val="both"/>
      </w:pPr>
      <w:r w:rsidRPr="00064B8D">
        <w:t>3) закупкой драгоценных металлов и драгоценных камней для пополнения Государственного фонда др</w:t>
      </w:r>
      <w:r w:rsidRPr="00064B8D">
        <w:t>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драгоценные камни;</w:t>
      </w:r>
    </w:p>
    <w:p w:rsidR="00000000" w:rsidRPr="00064B8D" w:rsidRDefault="00EA208F">
      <w:pPr>
        <w:pStyle w:val="ConsPlusNormal"/>
        <w:jc w:val="both"/>
      </w:pPr>
      <w:r w:rsidRPr="00064B8D">
        <w:t xml:space="preserve">(п. </w:t>
      </w:r>
      <w:r w:rsidRPr="00064B8D">
        <w:t>3 введен Федеральным законом от 28.12.2013 N 396-ФЗ; в ред. Федерального закона от 23.06.2016 N 203-ФЗ)</w:t>
      </w:r>
    </w:p>
    <w:p w:rsidR="00000000" w:rsidRPr="00064B8D" w:rsidRDefault="00EA208F">
      <w:pPr>
        <w:pStyle w:val="ConsPlusNormal"/>
        <w:spacing w:before="240"/>
        <w:ind w:firstLine="540"/>
        <w:jc w:val="both"/>
      </w:pPr>
      <w:r w:rsidRPr="00064B8D">
        <w:t>4) назначением адвоката органом дознания, органом предварительного следствия, судом для участия в качестве защитника в уголовном судопроизводстве в соот</w:t>
      </w:r>
      <w:r w:rsidRPr="00064B8D">
        <w:t>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 кодексом Российской Федерации или в административном судопроизводств</w:t>
      </w:r>
      <w:r w:rsidRPr="00064B8D">
        <w:t>е в соответствии с Кодексом административного судопроизводства Российской Федерации;</w:t>
      </w:r>
    </w:p>
    <w:p w:rsidR="00000000" w:rsidRPr="00064B8D" w:rsidRDefault="00EA208F">
      <w:pPr>
        <w:pStyle w:val="ConsPlusNormal"/>
        <w:jc w:val="both"/>
      </w:pPr>
      <w:r w:rsidRPr="00064B8D">
        <w:t>(п. 4 введен Федеральным законом от 28.12.2013 N 396-ФЗ, в ред. Федерального закона от 08.03.2015 N 23-ФЗ)</w:t>
      </w:r>
    </w:p>
    <w:p w:rsidR="00000000" w:rsidRPr="00064B8D" w:rsidRDefault="00EA208F">
      <w:pPr>
        <w:pStyle w:val="ConsPlusNormal"/>
        <w:spacing w:before="240"/>
        <w:ind w:firstLine="540"/>
        <w:jc w:val="both"/>
      </w:pPr>
      <w:r w:rsidRPr="00064B8D">
        <w:t>5) привлечением адвоката к оказанию гражданам юридической помощи</w:t>
      </w:r>
      <w:r w:rsidRPr="00064B8D">
        <w:t xml:space="preserve"> бесплатно в </w:t>
      </w:r>
      <w:r w:rsidRPr="00064B8D">
        <w:lastRenderedPageBreak/>
        <w:t>соответствии с Федеральным законом от 21 ноября 2011 года N 324-ФЗ "О бесплатной юридической помощи в Российской Федерации";</w:t>
      </w:r>
    </w:p>
    <w:p w:rsidR="00000000" w:rsidRPr="00064B8D" w:rsidRDefault="00EA208F">
      <w:pPr>
        <w:pStyle w:val="ConsPlusNormal"/>
        <w:jc w:val="both"/>
      </w:pPr>
      <w:r w:rsidRPr="00064B8D">
        <w:t>(п. 5 введен Федеральным законом от 28.12.2013 N 396-ФЗ)</w:t>
      </w:r>
    </w:p>
    <w:p w:rsidR="00000000" w:rsidRPr="00064B8D" w:rsidRDefault="00EA208F">
      <w:pPr>
        <w:pStyle w:val="ConsPlusNormal"/>
        <w:spacing w:before="240"/>
        <w:ind w:firstLine="540"/>
        <w:jc w:val="both"/>
      </w:pPr>
      <w:bookmarkStart w:id="3" w:name="Par56"/>
      <w:bookmarkEnd w:id="3"/>
      <w:r w:rsidRPr="00064B8D">
        <w:t>6) закупкой товаров, работ, услуг участковыми избир</w:t>
      </w:r>
      <w:r w:rsidRPr="00064B8D">
        <w:t>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w:t>
      </w:r>
      <w:r w:rsidRPr="00064B8D">
        <w:t>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выборах и референдумах;</w:t>
      </w:r>
    </w:p>
    <w:p w:rsidR="00000000" w:rsidRPr="00064B8D" w:rsidRDefault="00EA208F">
      <w:pPr>
        <w:pStyle w:val="ConsPlusNormal"/>
        <w:jc w:val="both"/>
      </w:pPr>
      <w:r w:rsidRPr="00064B8D">
        <w:t>(п. 6 введен Федеральным зак</w:t>
      </w:r>
      <w:r w:rsidRPr="00064B8D">
        <w:t>оном от 04.06.2014 N 140-ФЗ)</w:t>
      </w:r>
    </w:p>
    <w:p w:rsidR="00000000" w:rsidRPr="00064B8D" w:rsidRDefault="00EA208F">
      <w:pPr>
        <w:pStyle w:val="ConsPlusNormal"/>
        <w:spacing w:before="240"/>
        <w:ind w:firstLine="540"/>
        <w:jc w:val="both"/>
      </w:pPr>
      <w:r w:rsidRPr="00064B8D">
        <w:t>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подготовки и проведения вы</w:t>
      </w:r>
      <w:r w:rsidRPr="00064B8D">
        <w:t>боров, референдума, по гражданско-правовым договорам, заключаемым с физическими лицами, в соответствии с Федеральным законом от 12 июня 2002 года N 67-ФЗ "Об основных гарантиях избирательных прав и права на участие в референдуме граждан Российской Федераци</w:t>
      </w:r>
      <w:r w:rsidRPr="00064B8D">
        <w:t>и";</w:t>
      </w:r>
    </w:p>
    <w:p w:rsidR="00000000" w:rsidRPr="00064B8D" w:rsidRDefault="00EA208F">
      <w:pPr>
        <w:pStyle w:val="ConsPlusNormal"/>
        <w:jc w:val="both"/>
      </w:pPr>
      <w:r w:rsidRPr="00064B8D">
        <w:t>(п. 7 введен Федеральным законом от 09.03.2016 N 66-ФЗ)</w:t>
      </w:r>
    </w:p>
    <w:p w:rsidR="00000000" w:rsidRPr="00064B8D" w:rsidRDefault="00EA208F">
      <w:pPr>
        <w:pStyle w:val="ConsPlusNormal"/>
      </w:pPr>
    </w:p>
    <w:p w:rsidR="00000000" w:rsidRPr="00064B8D" w:rsidRDefault="00EA208F">
      <w:pPr>
        <w:pStyle w:val="ConsPlusNormal"/>
        <w:spacing w:before="300"/>
        <w:ind w:firstLine="540"/>
        <w:jc w:val="both"/>
      </w:pPr>
      <w:r w:rsidRPr="00064B8D">
        <w:t>8) осуществлением строител</w:t>
      </w:r>
      <w:r w:rsidRPr="00064B8D">
        <w:t>ьного контроля в процессе строительства, реконструкции и (или) капитального ремонта объектов инфраструктуры, предназначенных для подготовки и проведения чемпионата мира по футболу FIFA 2018 года и Кубка конфедераций FIFA 2017 года, закупкой товаров, работ,</w:t>
      </w:r>
      <w:r w:rsidRPr="00064B8D">
        <w:t xml:space="preserve"> услуг, связанных с изготовлением, учетом, выдачей, заменой, использованием и поддержкой (обеспечением) функционирования персонифицированных карт зрителей чемпионата мира по футболу FIFA 2018 года и Кубка конфедераций FIFA 2017 года, созданием и эксплуатац</w:t>
      </w:r>
      <w:r w:rsidRPr="00064B8D">
        <w:t>ией необходимых информационных систем в соответствии с Федеральным законом от 7 июня 2013 года N 108-ФЗ "О подготовке и проведении в Российской Федерации чемпионата мира по футболу FIFA 2018 года, Кубка конфедераций FIFA 2017 года и внесении изменений в от</w:t>
      </w:r>
      <w:r w:rsidRPr="00064B8D">
        <w:t>дельные законодательные акты Российской Федерации";</w:t>
      </w:r>
    </w:p>
    <w:p w:rsidR="00000000" w:rsidRPr="00064B8D" w:rsidRDefault="00EA208F">
      <w:pPr>
        <w:pStyle w:val="ConsPlusNormal"/>
        <w:jc w:val="both"/>
      </w:pPr>
      <w:r w:rsidRPr="00064B8D">
        <w:t>(п. 8 введен Федеральным законом от 03.07.2016 N 266-ФЗ)</w:t>
      </w:r>
    </w:p>
    <w:p w:rsidR="00000000" w:rsidRPr="00064B8D" w:rsidRDefault="00EA208F">
      <w:pPr>
        <w:pStyle w:val="ConsPlusNormal"/>
        <w:spacing w:before="240"/>
        <w:ind w:firstLine="540"/>
        <w:jc w:val="both"/>
      </w:pPr>
      <w:r w:rsidRPr="00064B8D">
        <w:t>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проведении выборов в фед</w:t>
      </w:r>
      <w:r w:rsidRPr="00064B8D">
        <w:t>еральные органы государственной власти.</w:t>
      </w:r>
    </w:p>
    <w:p w:rsidR="00000000" w:rsidRPr="00064B8D" w:rsidRDefault="00EA208F">
      <w:pPr>
        <w:pStyle w:val="ConsPlusNormal"/>
        <w:jc w:val="both"/>
      </w:pPr>
      <w:r w:rsidRPr="00064B8D">
        <w:t>(п. 9 введен Федеральным законом от 28.12.2016 N 474-ФЗ)</w:t>
      </w:r>
    </w:p>
    <w:p w:rsidR="00000000" w:rsidRPr="00064B8D" w:rsidRDefault="00EA208F">
      <w:pPr>
        <w:pStyle w:val="ConsPlusNormal"/>
        <w:spacing w:before="240"/>
        <w:ind w:firstLine="540"/>
        <w:jc w:val="both"/>
      </w:pPr>
      <w:r w:rsidRPr="00064B8D">
        <w:t xml:space="preserve">3. Особенности регулирования отношений, указанных в </w:t>
      </w:r>
      <w:r w:rsidRPr="00064B8D">
        <w:t>части 1</w:t>
      </w:r>
      <w:r w:rsidRPr="00064B8D">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064B8D" w:rsidRDefault="00EA208F">
      <w:pPr>
        <w:pStyle w:val="ConsPlusNormal"/>
        <w:jc w:val="both"/>
      </w:pPr>
      <w:r w:rsidRPr="00064B8D">
        <w:t>(часть 3 в ред. Федерального закона от 28.12.2013 N 396-ФЗ)</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2. Законод</w:t>
      </w:r>
      <w:r w:rsidRPr="00064B8D">
        <w:t>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4" w:name="Par71"/>
      <w:bookmarkEnd w:id="4"/>
      <w:r w:rsidRPr="00064B8D">
        <w:t>1. Законодательство Российской Федерации о контрактной системе в сфе</w:t>
      </w:r>
      <w:r w:rsidRPr="00064B8D">
        <w:t xml:space="preserve">ре закупок товаров, работ, услуг для обеспечения государственных и муниципальных нужд (далее - законодательство </w:t>
      </w:r>
      <w:r w:rsidRPr="00064B8D">
        <w:lastRenderedPageBreak/>
        <w:t>Российской Федерации о контрактной системе в сфере закупок) основывается на положениях Конституции Российской Федерации, Гражданского кодекса Ро</w:t>
      </w:r>
      <w:r w:rsidRPr="00064B8D">
        <w:t xml:space="preserve">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064B8D">
        <w:t>части 1 статьи 1</w:t>
      </w:r>
      <w:r w:rsidRPr="00064B8D">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000000" w:rsidRPr="00064B8D" w:rsidRDefault="00EA208F">
      <w:pPr>
        <w:pStyle w:val="ConsPlusNormal"/>
        <w:spacing w:before="240"/>
        <w:ind w:firstLine="540"/>
        <w:jc w:val="both"/>
      </w:pPr>
      <w:bookmarkStart w:id="5" w:name="Par72"/>
      <w:bookmarkEnd w:id="5"/>
      <w:r w:rsidRPr="00064B8D">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w:t>
      </w:r>
      <w:r w:rsidRPr="00064B8D">
        <w:t xml:space="preserve">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r w:rsidRPr="00064B8D">
        <w:t>части 1 статьи 1</w:t>
      </w:r>
      <w:r w:rsidRPr="00064B8D">
        <w:t xml:space="preserve"> настоящего Федерального закона (далее - нормативные правовые акты о контрактной системе в сфере закупок).</w:t>
      </w:r>
    </w:p>
    <w:p w:rsidR="00000000" w:rsidRPr="00064B8D" w:rsidRDefault="00EA208F">
      <w:pPr>
        <w:pStyle w:val="ConsPlusNormal"/>
        <w:jc w:val="both"/>
      </w:pPr>
      <w:r w:rsidRPr="00064B8D">
        <w:t>(в ред. Федерального закона от 13.07.2015 N 216-ФЗ)</w:t>
      </w:r>
    </w:p>
    <w:p w:rsidR="00000000" w:rsidRPr="00064B8D" w:rsidRDefault="00EA208F">
      <w:pPr>
        <w:pStyle w:val="ConsPlusNormal"/>
        <w:spacing w:before="240"/>
        <w:ind w:firstLine="540"/>
        <w:jc w:val="both"/>
      </w:pPr>
      <w:bookmarkStart w:id="6" w:name="Par74"/>
      <w:bookmarkEnd w:id="6"/>
      <w:r w:rsidRPr="00064B8D">
        <w:t xml:space="preserve">3. Органы </w:t>
      </w:r>
      <w:r w:rsidRPr="00064B8D">
        <w:t>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w:t>
      </w:r>
      <w:r w:rsidRPr="00064B8D">
        <w:t xml:space="preserve">улирующие отношения, указанные в </w:t>
      </w:r>
      <w:r w:rsidRPr="00064B8D">
        <w:t>части 1 статьи 1</w:t>
      </w:r>
      <w:r w:rsidRPr="00064B8D">
        <w:t xml:space="preserve"> настоящего Федерального закона. Данные правовые акты должны со</w:t>
      </w:r>
      <w:r w:rsidRPr="00064B8D">
        <w:t xml:space="preserve">ответствовать нормативным правовым актам, указанным в </w:t>
      </w:r>
      <w:r w:rsidRPr="00064B8D">
        <w:t>частях 1</w:t>
      </w:r>
      <w:r w:rsidRPr="00064B8D">
        <w:t xml:space="preserve"> и </w:t>
      </w:r>
      <w:r w:rsidRPr="00064B8D">
        <w:t>2</w:t>
      </w:r>
      <w:r w:rsidRPr="00064B8D">
        <w:t xml:space="preserve"> настоящей статьи.</w:t>
      </w:r>
    </w:p>
    <w:p w:rsidR="00000000" w:rsidRPr="00064B8D" w:rsidRDefault="00EA208F">
      <w:pPr>
        <w:pStyle w:val="ConsPlusNormal"/>
        <w:spacing w:before="240"/>
        <w:ind w:firstLine="540"/>
        <w:jc w:val="both"/>
      </w:pPr>
      <w:r w:rsidRPr="00064B8D">
        <w:t>4. Если международным договором Российской Федерации установлены иные правила, чем те, которые предусмотрены на</w:t>
      </w:r>
      <w:r w:rsidRPr="00064B8D">
        <w:t>стоящим Федеральным законом, применяются правила международного договора.</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3. Основные понятия, используемые в настоящем Федеральном законе</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Для целей настоящего Федерального закона используются следующие основные понятия:</w:t>
      </w:r>
    </w:p>
    <w:p w:rsidR="00000000" w:rsidRPr="00064B8D" w:rsidRDefault="00EA208F">
      <w:pPr>
        <w:pStyle w:val="ConsPlusNormal"/>
        <w:spacing w:before="240"/>
        <w:ind w:firstLine="540"/>
        <w:jc w:val="both"/>
      </w:pPr>
      <w:r w:rsidRPr="00064B8D">
        <w:t>1) контрактная система в с</w:t>
      </w:r>
      <w:r w:rsidRPr="00064B8D">
        <w:t>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w:t>
      </w:r>
      <w:r w:rsidRPr="00064B8D">
        <w:t>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w:t>
      </w:r>
      <w:r w:rsidRPr="00064B8D">
        <w:t>,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деятельности "Роскосмос", за</w:t>
      </w:r>
      <w:r w:rsidRPr="00064B8D">
        <w:t>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осуществляемых ими, в том числе с использован</w:t>
      </w:r>
      <w:r w:rsidRPr="00064B8D">
        <w:t xml:space="preserve">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нормативными </w:t>
      </w:r>
      <w:r w:rsidRPr="00064B8D">
        <w:t>правовыми актами о контрактной системе в сфере закупок действий, направленных на обеспечение государственных и муниципальных нужд;</w:t>
      </w:r>
    </w:p>
    <w:p w:rsidR="00000000" w:rsidRPr="00064B8D" w:rsidRDefault="00EA208F">
      <w:pPr>
        <w:pStyle w:val="ConsPlusNormal"/>
        <w:jc w:val="both"/>
      </w:pPr>
      <w:r w:rsidRPr="00064B8D">
        <w:t>(в ред. Федерального закона от 13.07.2015 N 216-ФЗ)</w:t>
      </w:r>
    </w:p>
    <w:p w:rsidR="00000000" w:rsidRPr="00064B8D" w:rsidRDefault="00EA208F">
      <w:pPr>
        <w:pStyle w:val="ConsPlusNormal"/>
        <w:spacing w:before="240"/>
        <w:ind w:firstLine="540"/>
        <w:jc w:val="both"/>
      </w:pPr>
      <w:r w:rsidRPr="00064B8D">
        <w:t>2) определение поставщика (подрядчика, исполнителя) - совокупность действ</w:t>
      </w:r>
      <w:r w:rsidRPr="00064B8D">
        <w:t xml:space="preserve">ий, которые </w:t>
      </w:r>
      <w:r w:rsidRPr="00064B8D">
        <w:lastRenderedPageBreak/>
        <w:t>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w:t>
      </w:r>
      <w:r w:rsidRPr="00064B8D">
        <w:t>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000000" w:rsidRPr="00064B8D" w:rsidRDefault="00EA208F">
      <w:pPr>
        <w:pStyle w:val="ConsPlusNormal"/>
        <w:spacing w:before="240"/>
        <w:ind w:firstLine="540"/>
        <w:jc w:val="both"/>
      </w:pPr>
      <w:r w:rsidRPr="00064B8D">
        <w:t xml:space="preserve">3) закупка товара, работы, услуги </w:t>
      </w:r>
      <w:r w:rsidRPr="00064B8D">
        <w:t xml:space="preserve">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w:t>
      </w:r>
      <w:r w:rsidRPr="00064B8D">
        <w:t>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осуществлении закупки или напра</w:t>
      </w:r>
      <w:r w:rsidRPr="00064B8D">
        <w:t>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000000" w:rsidRPr="00064B8D" w:rsidRDefault="00EA208F">
      <w:pPr>
        <w:pStyle w:val="ConsPlusNormal"/>
        <w:spacing w:before="240"/>
        <w:ind w:firstLine="540"/>
        <w:jc w:val="both"/>
      </w:pPr>
      <w:r w:rsidRPr="00064B8D">
        <w:t>4) участник закупки - любое юридическое лицо независимо от его орга</w:t>
      </w:r>
      <w:r w:rsidRPr="00064B8D">
        <w:t>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подпунктом 1 пунк</w:t>
      </w:r>
      <w:r w:rsidRPr="00064B8D">
        <w:t>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w:t>
      </w:r>
      <w:r w:rsidRPr="00064B8D">
        <w:t>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00000" w:rsidRPr="00064B8D" w:rsidRDefault="00EA208F">
      <w:pPr>
        <w:pStyle w:val="ConsPlusNormal"/>
        <w:jc w:val="both"/>
      </w:pPr>
      <w:r w:rsidRPr="00064B8D">
        <w:t>(в ред. Федерального закона от 13.07.2015 N 227-ФЗ)</w:t>
      </w:r>
    </w:p>
    <w:p w:rsidR="00000000" w:rsidRPr="00064B8D" w:rsidRDefault="00EA208F">
      <w:pPr>
        <w:pStyle w:val="ConsPlusNormal"/>
        <w:spacing w:before="240"/>
        <w:ind w:firstLine="540"/>
        <w:jc w:val="both"/>
      </w:pPr>
      <w:r w:rsidRPr="00064B8D">
        <w:t>5) государственный заказчик - госуда</w:t>
      </w:r>
      <w:r w:rsidRPr="00064B8D">
        <w:t>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орган управления государственным внебюджетным фондом либо государственн</w:t>
      </w:r>
      <w:r w:rsidRPr="00064B8D">
        <w:t>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w:t>
      </w:r>
      <w:r w:rsidRPr="00064B8D">
        <w:t>та Российской Федерации и осуществляющие закупки;</w:t>
      </w:r>
    </w:p>
    <w:p w:rsidR="00000000" w:rsidRPr="00064B8D" w:rsidRDefault="00EA208F">
      <w:pPr>
        <w:pStyle w:val="ConsPlusNormal"/>
        <w:jc w:val="both"/>
      </w:pPr>
      <w:r w:rsidRPr="00064B8D">
        <w:t>(в ред. Федеральных законов от 02.07.2013 N 188-ФЗ, от 13.07.2015 N 216-ФЗ)</w:t>
      </w:r>
    </w:p>
    <w:p w:rsidR="00000000" w:rsidRPr="00064B8D" w:rsidRDefault="00EA208F">
      <w:pPr>
        <w:pStyle w:val="ConsPlusNormal"/>
        <w:spacing w:before="240"/>
        <w:ind w:firstLine="540"/>
        <w:jc w:val="both"/>
      </w:pPr>
      <w:r w:rsidRPr="00064B8D">
        <w:t>6) муниципальный заказчик - муниципальный орган или муниципальное казенное учреждение, действующие от имени муниципального образов</w:t>
      </w:r>
      <w:r w:rsidRPr="00064B8D">
        <w:t>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000000" w:rsidRPr="00064B8D" w:rsidRDefault="00EA208F">
      <w:pPr>
        <w:pStyle w:val="ConsPlusNormal"/>
        <w:spacing w:before="240"/>
        <w:ind w:firstLine="540"/>
        <w:jc w:val="both"/>
      </w:pPr>
      <w:r w:rsidRPr="00064B8D">
        <w:t xml:space="preserve">7) заказчик - государственный или муниципальный заказчик либо в соответствии с </w:t>
      </w:r>
      <w:r w:rsidRPr="00064B8D">
        <w:t>частями 1</w:t>
      </w:r>
      <w:r w:rsidRPr="00064B8D">
        <w:t xml:space="preserve"> и </w:t>
      </w:r>
      <w:r w:rsidRPr="00064B8D">
        <w:t>2.1 статьи 15</w:t>
      </w:r>
      <w:r w:rsidRPr="00064B8D">
        <w:t xml:space="preserve"> настоящего Федерального закона бюджетное учреждение, государственное, </w:t>
      </w:r>
      <w:r w:rsidRPr="00064B8D">
        <w:t>муниципальное унитарные предприятия, осуществляющие закупки;</w:t>
      </w:r>
    </w:p>
    <w:p w:rsidR="00000000" w:rsidRPr="00064B8D" w:rsidRDefault="00EA208F">
      <w:pPr>
        <w:pStyle w:val="ConsPlusNormal"/>
        <w:jc w:val="both"/>
      </w:pPr>
      <w:r w:rsidRPr="00064B8D">
        <w:t>(в ред. Федерального закона от 03.07.2016 N 321-ФЗ)</w:t>
      </w:r>
    </w:p>
    <w:p w:rsidR="00000000" w:rsidRPr="00064B8D" w:rsidRDefault="00EA208F">
      <w:pPr>
        <w:pStyle w:val="ConsPlusNormal"/>
        <w:spacing w:before="240"/>
        <w:ind w:firstLine="540"/>
        <w:jc w:val="both"/>
      </w:pPr>
      <w:r w:rsidRPr="00064B8D">
        <w:t>8) государственный контракт, муниципальный контракт - договор, заключенный от имени Российской Федерации, субъекта Российской Федерации (госуда</w:t>
      </w:r>
      <w:r w:rsidRPr="00064B8D">
        <w:t>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000000" w:rsidRPr="00064B8D" w:rsidRDefault="00EA208F">
      <w:pPr>
        <w:pStyle w:val="ConsPlusNormal"/>
        <w:spacing w:before="240"/>
        <w:ind w:firstLine="540"/>
        <w:jc w:val="both"/>
      </w:pPr>
      <w:r w:rsidRPr="00064B8D">
        <w:lastRenderedPageBreak/>
        <w:t xml:space="preserve">9) единая информационная система в сфере закупок (далее - единая </w:t>
      </w:r>
      <w:r w:rsidRPr="00064B8D">
        <w:t xml:space="preserve">информационная система) - совокупность информации, указанной в </w:t>
      </w:r>
      <w:r w:rsidRPr="00064B8D">
        <w:t>части 3 статьи 4</w:t>
      </w:r>
      <w:r w:rsidRPr="00064B8D">
        <w:t xml:space="preserve"> настоящего Федерального закона и содержащейся в базах данных, информационных технологий и технических сре</w:t>
      </w:r>
      <w:r w:rsidRPr="00064B8D">
        <w:t>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000000" w:rsidRPr="00064B8D" w:rsidRDefault="00EA208F">
      <w:pPr>
        <w:pStyle w:val="ConsPlusNormal"/>
        <w:spacing w:before="240"/>
        <w:ind w:firstLine="540"/>
        <w:jc w:val="both"/>
      </w:pPr>
      <w:r w:rsidRPr="00064B8D">
        <w:t>10) уполно</w:t>
      </w:r>
      <w:r w:rsidRPr="00064B8D">
        <w:t xml:space="preserve">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r w:rsidRPr="00064B8D">
        <w:t>статьей 26</w:t>
      </w:r>
      <w:r w:rsidRPr="00064B8D">
        <w:t xml:space="preserve"> настоящего Федерального</w:t>
      </w:r>
      <w:r w:rsidRPr="00064B8D">
        <w:t xml:space="preserve"> закона;</w:t>
      </w:r>
    </w:p>
    <w:p w:rsidR="00000000" w:rsidRPr="00064B8D" w:rsidRDefault="00EA208F">
      <w:pPr>
        <w:pStyle w:val="ConsPlusNormal"/>
        <w:spacing w:before="240"/>
        <w:ind w:firstLine="540"/>
        <w:jc w:val="both"/>
      </w:pPr>
      <w:r w:rsidRPr="00064B8D">
        <w:t xml:space="preserve">11) специализированная организация - юридическое лицо, привлекаемое заказчиком в соответствии со </w:t>
      </w:r>
      <w:r w:rsidRPr="00064B8D">
        <w:t>статьей 40</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 xml:space="preserve">12) федеральный орган исполнительной </w:t>
      </w:r>
      <w:r w:rsidRPr="00064B8D">
        <w:t>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000000" w:rsidRPr="00064B8D" w:rsidRDefault="00EA208F">
      <w:pPr>
        <w:pStyle w:val="ConsPlusNormal"/>
        <w:spacing w:before="240"/>
        <w:ind w:firstLine="540"/>
        <w:jc w:val="both"/>
      </w:pPr>
      <w:r w:rsidRPr="00064B8D">
        <w:t>13) контрольный орган</w:t>
      </w:r>
      <w:r w:rsidRPr="00064B8D">
        <w:t xml:space="preserve"> 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w:t>
      </w:r>
      <w:r w:rsidRPr="00064B8D">
        <w:t>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w:t>
      </w:r>
      <w:r w:rsidRPr="00064B8D">
        <w:t>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00000" w:rsidRPr="00064B8D" w:rsidRDefault="00EA208F">
      <w:pPr>
        <w:pStyle w:val="ConsPlusNormal"/>
        <w:spacing w:before="240"/>
        <w:ind w:firstLine="540"/>
        <w:jc w:val="both"/>
      </w:pPr>
      <w:r w:rsidRPr="00064B8D">
        <w:t>14) орган исполнительной власти субъекта Российской Федерации по регулировани</w:t>
      </w:r>
      <w:r w:rsidRPr="00064B8D">
        <w:t xml:space="preserve">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w:t>
      </w:r>
      <w:r w:rsidRPr="00064B8D">
        <w:t>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w:t>
      </w:r>
      <w:r w:rsidRPr="00064B8D">
        <w:t>ти заказчиков, осуществляющих закупки для обеспечения нужд субъекта Российской Федерации;</w:t>
      </w:r>
    </w:p>
    <w:p w:rsidR="00000000" w:rsidRPr="00064B8D" w:rsidRDefault="00EA208F">
      <w:pPr>
        <w:pStyle w:val="ConsPlusNormal"/>
        <w:spacing w:before="240"/>
        <w:ind w:firstLine="540"/>
        <w:jc w:val="both"/>
      </w:pPr>
      <w:r w:rsidRPr="00064B8D">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w:t>
      </w:r>
      <w:r w:rsidRPr="00064B8D">
        <w:t xml:space="preserve">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w:t>
      </w:r>
      <w:r w:rsidRPr="00064B8D">
        <w:t>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00000" w:rsidRPr="00064B8D" w:rsidRDefault="00EA208F">
      <w:pPr>
        <w:pStyle w:val="ConsPlusNormal"/>
        <w:spacing w:before="240"/>
        <w:ind w:firstLine="540"/>
        <w:jc w:val="both"/>
      </w:pPr>
      <w:r w:rsidRPr="00064B8D">
        <w:t>16) совокупный годовой объем закупок - утвержденный на с</w:t>
      </w:r>
      <w:r w:rsidRPr="00064B8D">
        <w:t xml:space="preserve">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w:t>
      </w:r>
      <w:r w:rsidRPr="00064B8D">
        <w:t>в указанном финансовом году.</w:t>
      </w:r>
    </w:p>
    <w:p w:rsidR="00000000" w:rsidRPr="00064B8D" w:rsidRDefault="00EA208F">
      <w:pPr>
        <w:pStyle w:val="ConsPlusNormal"/>
        <w:jc w:val="both"/>
      </w:pPr>
      <w:r w:rsidRPr="00064B8D">
        <w:t>(п. 16 введен Федеральным законом от 04.06.2014 N 140-ФЗ)</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4. Информационное обеспечение контрактной системы в сфере закупок</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В целях информационного обеспечения контрактной системы в сфере закупок создается и ведется</w:t>
      </w:r>
      <w:r w:rsidRPr="00064B8D">
        <w:t xml:space="preserve"> единая информационная система, взаимодействие которой с иными информационными системами в соответствии с </w:t>
      </w:r>
      <w:r w:rsidRPr="00064B8D">
        <w:t>частью 2</w:t>
      </w:r>
      <w:r w:rsidRPr="00064B8D">
        <w:t xml:space="preserve"> настоящей статьи обеспечивает:</w:t>
      </w:r>
    </w:p>
    <w:p w:rsidR="00000000" w:rsidRPr="00064B8D" w:rsidRDefault="00EA208F">
      <w:pPr>
        <w:pStyle w:val="ConsPlusNormal"/>
        <w:spacing w:before="240"/>
        <w:ind w:firstLine="540"/>
        <w:jc w:val="both"/>
      </w:pPr>
      <w:r w:rsidRPr="00064B8D">
        <w:t>1) формирование, обработку, хранение и предоставление данных (в том числе автоматизированные</w:t>
      </w:r>
      <w:r w:rsidRPr="00064B8D">
        <w:t xml:space="preserve">) участникам контрактной системы в сфере закупок в рамках отношений, указанных в </w:t>
      </w:r>
      <w:r w:rsidRPr="00064B8D">
        <w:t>части 1 статьи 1</w:t>
      </w:r>
      <w:r w:rsidRPr="00064B8D">
        <w:t xml:space="preserve"> настоящего Фед</w:t>
      </w:r>
      <w:r w:rsidRPr="00064B8D">
        <w:t>ерального закона;</w:t>
      </w:r>
    </w:p>
    <w:p w:rsidR="00000000" w:rsidRPr="00064B8D" w:rsidRDefault="00EA208F">
      <w:pPr>
        <w:pStyle w:val="ConsPlusNormal"/>
        <w:spacing w:before="240"/>
        <w:ind w:firstLine="540"/>
        <w:jc w:val="both"/>
      </w:pPr>
      <w:bookmarkStart w:id="7" w:name="Par106"/>
      <w:bookmarkEnd w:id="7"/>
      <w:r w:rsidRPr="00064B8D">
        <w:t>2) контроль за соответствием:</w:t>
      </w:r>
    </w:p>
    <w:p w:rsidR="00000000" w:rsidRPr="00064B8D" w:rsidRDefault="00EA208F">
      <w:pPr>
        <w:pStyle w:val="ConsPlusNormal"/>
        <w:spacing w:before="240"/>
        <w:ind w:firstLine="540"/>
        <w:jc w:val="both"/>
      </w:pPr>
      <w:r w:rsidRPr="00064B8D">
        <w:t>а)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064B8D" w:rsidRDefault="00EA208F">
      <w:pPr>
        <w:pStyle w:val="ConsPlusNormal"/>
        <w:spacing w:before="240"/>
        <w:ind w:firstLine="540"/>
        <w:jc w:val="both"/>
      </w:pPr>
      <w:r w:rsidRPr="00064B8D">
        <w:t>б) инфо</w:t>
      </w:r>
      <w:r w:rsidRPr="00064B8D">
        <w:t>рмации, включенной в планы-графики закупок (далее также - планы-графики), информации, содержащейся в планах закупок;</w:t>
      </w:r>
    </w:p>
    <w:p w:rsidR="00000000" w:rsidRPr="00064B8D" w:rsidRDefault="00EA208F">
      <w:pPr>
        <w:pStyle w:val="ConsPlusNormal"/>
        <w:spacing w:before="240"/>
        <w:ind w:firstLine="540"/>
        <w:jc w:val="both"/>
      </w:pPr>
      <w:r w:rsidRPr="00064B8D">
        <w:t>в) информации, содержащейся в извещениях об осуществлении закупок, в документации о закупках, информации, содержащейся в планах-графиках;</w:t>
      </w:r>
    </w:p>
    <w:p w:rsidR="00000000" w:rsidRPr="00064B8D" w:rsidRDefault="00EA208F">
      <w:pPr>
        <w:pStyle w:val="ConsPlusNormal"/>
        <w:spacing w:before="240"/>
        <w:ind w:firstLine="540"/>
        <w:jc w:val="both"/>
      </w:pPr>
      <w:r w:rsidRPr="00064B8D">
        <w:t>г</w:t>
      </w:r>
      <w:r w:rsidRPr="00064B8D">
        <w:t>) информации, содержащейся в протоколах определения поставщиков (подрядчиков, исполнителей), информации, содержащейся в документации о закупках;</w:t>
      </w:r>
    </w:p>
    <w:p w:rsidR="00000000" w:rsidRPr="00064B8D" w:rsidRDefault="00EA208F">
      <w:pPr>
        <w:pStyle w:val="ConsPlusNormal"/>
        <w:spacing w:before="240"/>
        <w:ind w:firstLine="540"/>
        <w:jc w:val="both"/>
      </w:pPr>
      <w:r w:rsidRPr="00064B8D">
        <w:t>д) условий проекта контракта, направляемого в форме электронного документа участнику закупки, с которым заключа</w:t>
      </w:r>
      <w:r w:rsidRPr="00064B8D">
        <w:t>ется контракт, информации, содержащейся в протоколе определения поставщика (подрядчика, исполнителя);</w:t>
      </w:r>
    </w:p>
    <w:p w:rsidR="00000000" w:rsidRPr="00064B8D" w:rsidRDefault="00EA208F">
      <w:pPr>
        <w:pStyle w:val="ConsPlusNormal"/>
        <w:spacing w:before="240"/>
        <w:ind w:firstLine="540"/>
        <w:jc w:val="both"/>
      </w:pPr>
      <w:r w:rsidRPr="00064B8D">
        <w:t>е) информации о контракте, включенной в реестр контрактов, заключенных заказчиками, условиям контракта;</w:t>
      </w:r>
    </w:p>
    <w:p w:rsidR="00000000" w:rsidRPr="00064B8D" w:rsidRDefault="00EA208F">
      <w:pPr>
        <w:pStyle w:val="ConsPlusNormal"/>
        <w:spacing w:before="240"/>
        <w:ind w:firstLine="540"/>
        <w:jc w:val="both"/>
      </w:pPr>
      <w:r w:rsidRPr="00064B8D">
        <w:t>3) использование усиленной неквалифицированной эле</w:t>
      </w:r>
      <w:r w:rsidRPr="00064B8D">
        <w:t>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000000" w:rsidRPr="00064B8D" w:rsidRDefault="00EA208F">
      <w:pPr>
        <w:pStyle w:val="ConsPlusNormal"/>
        <w:spacing w:before="240"/>
        <w:ind w:firstLine="540"/>
        <w:jc w:val="both"/>
      </w:pPr>
      <w:r w:rsidRPr="00064B8D">
        <w:t>4) подачу заявок на участие в определении поставщика (подрядчика, исполнителя) в форме электронного документа, а также открытие доступа к таким заявкам в день и во время, которые указаны в извещении об осуществлении закупки. При этом участникам закупок дол</w:t>
      </w:r>
      <w:r w:rsidRPr="00064B8D">
        <w:t>жна быть обеспечена возможность в режиме реального времени получать информацию об открытии указанного доступа.</w:t>
      </w:r>
    </w:p>
    <w:p w:rsidR="00000000" w:rsidRPr="00064B8D" w:rsidRDefault="00EA208F">
      <w:pPr>
        <w:pStyle w:val="ConsPlusNormal"/>
        <w:spacing w:before="240"/>
        <w:ind w:firstLine="540"/>
        <w:jc w:val="both"/>
      </w:pPr>
      <w:bookmarkStart w:id="8" w:name="Par115"/>
      <w:bookmarkEnd w:id="8"/>
      <w:r w:rsidRPr="00064B8D">
        <w:t>2. Порядок функционирования единой информационной системы, требования к технологическим и лингвистическим средствам единой информацио</w:t>
      </w:r>
      <w:r w:rsidRPr="00064B8D">
        <w:t>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w:t>
      </w:r>
      <w:r w:rsidRPr="00064B8D">
        <w:t>ере управления государственными и муниципальными финансами, устанавливаются Правительством Российской Федерации.</w:t>
      </w:r>
    </w:p>
    <w:p w:rsidR="00000000" w:rsidRPr="00064B8D" w:rsidRDefault="00EA208F">
      <w:pPr>
        <w:pStyle w:val="ConsPlusNormal"/>
        <w:spacing w:before="240"/>
        <w:ind w:firstLine="540"/>
        <w:jc w:val="both"/>
      </w:pPr>
      <w:bookmarkStart w:id="9" w:name="Par116"/>
      <w:bookmarkEnd w:id="9"/>
      <w:r w:rsidRPr="00064B8D">
        <w:t>3. Единая информационная система содержит:</w:t>
      </w:r>
    </w:p>
    <w:p w:rsidR="00000000" w:rsidRPr="00064B8D" w:rsidRDefault="00EA208F">
      <w:pPr>
        <w:pStyle w:val="ConsPlusNormal"/>
        <w:spacing w:before="240"/>
        <w:ind w:firstLine="540"/>
        <w:jc w:val="both"/>
      </w:pPr>
      <w:bookmarkStart w:id="10" w:name="Par117"/>
      <w:bookmarkEnd w:id="10"/>
      <w:r w:rsidRPr="00064B8D">
        <w:lastRenderedPageBreak/>
        <w:t>1) планы закупок;</w:t>
      </w:r>
    </w:p>
    <w:p w:rsidR="00000000" w:rsidRPr="00064B8D" w:rsidRDefault="00EA208F">
      <w:pPr>
        <w:pStyle w:val="ConsPlusNormal"/>
        <w:spacing w:before="240"/>
        <w:ind w:firstLine="540"/>
        <w:jc w:val="both"/>
      </w:pPr>
      <w:r w:rsidRPr="00064B8D">
        <w:t>2) планы-графики;</w:t>
      </w:r>
    </w:p>
    <w:p w:rsidR="00000000" w:rsidRPr="00064B8D" w:rsidRDefault="00EA208F">
      <w:pPr>
        <w:pStyle w:val="ConsPlusNormal"/>
        <w:spacing w:before="240"/>
        <w:ind w:firstLine="540"/>
        <w:jc w:val="both"/>
      </w:pPr>
      <w:bookmarkStart w:id="11" w:name="Par119"/>
      <w:bookmarkEnd w:id="11"/>
      <w:r w:rsidRPr="00064B8D">
        <w:t>3) информацию о реализации п</w:t>
      </w:r>
      <w:r w:rsidRPr="00064B8D">
        <w:t>ланов закупок и планов-графиков;</w:t>
      </w:r>
    </w:p>
    <w:p w:rsidR="00000000" w:rsidRPr="00064B8D" w:rsidRDefault="00EA208F">
      <w:pPr>
        <w:pStyle w:val="ConsPlusNormal"/>
        <w:spacing w:before="240"/>
        <w:ind w:firstLine="540"/>
        <w:jc w:val="both"/>
      </w:pPr>
      <w:r w:rsidRPr="00064B8D">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r w:rsidRPr="00064B8D">
        <w:t xml:space="preserve">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00000" w:rsidRPr="00064B8D" w:rsidRDefault="00EA208F">
      <w:pPr>
        <w:pStyle w:val="ConsPlusNormal"/>
        <w:spacing w:before="240"/>
        <w:ind w:firstLine="540"/>
        <w:jc w:val="both"/>
      </w:pPr>
      <w:r w:rsidRPr="00064B8D">
        <w:t>5) информацию о закупках, предусмотренную настоящим Федеральным законом, об исполнении контрактов;</w:t>
      </w:r>
    </w:p>
    <w:p w:rsidR="00000000" w:rsidRPr="00064B8D" w:rsidRDefault="00EA208F">
      <w:pPr>
        <w:pStyle w:val="ConsPlusNormal"/>
        <w:spacing w:before="240"/>
        <w:ind w:firstLine="540"/>
        <w:jc w:val="both"/>
      </w:pPr>
      <w:r w:rsidRPr="00064B8D">
        <w:t>6) реестр контрактов, заключенных заказчиками;</w:t>
      </w:r>
    </w:p>
    <w:p w:rsidR="00000000" w:rsidRPr="00064B8D" w:rsidRDefault="00EA208F">
      <w:pPr>
        <w:pStyle w:val="ConsPlusNormal"/>
        <w:spacing w:before="240"/>
        <w:ind w:firstLine="540"/>
        <w:jc w:val="both"/>
      </w:pPr>
      <w:r w:rsidRPr="00064B8D">
        <w:t>7) реестр недобросовестных поставщиков (подрядчиков, исполнителей);</w:t>
      </w:r>
    </w:p>
    <w:p w:rsidR="00000000" w:rsidRPr="00064B8D" w:rsidRDefault="00EA208F">
      <w:pPr>
        <w:pStyle w:val="ConsPlusNormal"/>
        <w:spacing w:before="240"/>
        <w:ind w:firstLine="540"/>
        <w:jc w:val="both"/>
      </w:pPr>
      <w:r w:rsidRPr="00064B8D">
        <w:t xml:space="preserve">8) библиотеку типовых контрактов, типовых </w:t>
      </w:r>
      <w:r w:rsidRPr="00064B8D">
        <w:t>условий контрактов;</w:t>
      </w:r>
    </w:p>
    <w:p w:rsidR="00000000" w:rsidRPr="00064B8D" w:rsidRDefault="00EA208F">
      <w:pPr>
        <w:pStyle w:val="ConsPlusNormal"/>
        <w:spacing w:before="240"/>
        <w:ind w:firstLine="540"/>
        <w:jc w:val="both"/>
      </w:pPr>
      <w:r w:rsidRPr="00064B8D">
        <w:t>9) реестр банковских гарантий;</w:t>
      </w:r>
    </w:p>
    <w:p w:rsidR="00000000" w:rsidRPr="00064B8D" w:rsidRDefault="00EA208F">
      <w:pPr>
        <w:pStyle w:val="ConsPlusNormal"/>
        <w:spacing w:before="240"/>
        <w:ind w:firstLine="540"/>
        <w:jc w:val="both"/>
      </w:pPr>
      <w:r w:rsidRPr="00064B8D">
        <w:t>10) реестр жалоб, плановых и внеплановых проверок, их результатов и выданных предписаний;</w:t>
      </w:r>
    </w:p>
    <w:p w:rsidR="00000000" w:rsidRPr="00064B8D" w:rsidRDefault="00EA208F">
      <w:pPr>
        <w:pStyle w:val="ConsPlusNormal"/>
        <w:spacing w:before="240"/>
        <w:ind w:firstLine="540"/>
        <w:jc w:val="both"/>
      </w:pPr>
      <w:r w:rsidRPr="00064B8D">
        <w:t>10.1) реестр единственных поставщиков товара, производство которого создается или модернизируется и (или) осваивает</w:t>
      </w:r>
      <w:r w:rsidRPr="00064B8D">
        <w:t>ся на территории Российской Федерации;</w:t>
      </w:r>
    </w:p>
    <w:p w:rsidR="00000000" w:rsidRPr="00064B8D" w:rsidRDefault="00EA208F">
      <w:pPr>
        <w:pStyle w:val="ConsPlusNormal"/>
        <w:jc w:val="both"/>
      </w:pPr>
      <w:r w:rsidRPr="00064B8D">
        <w:t>(п. 10.1 введен Федеральным законом от 03.07.2016 N 365-ФЗ)</w:t>
      </w:r>
    </w:p>
    <w:p w:rsidR="00000000" w:rsidRPr="00064B8D" w:rsidRDefault="00EA208F">
      <w:pPr>
        <w:pStyle w:val="ConsPlusNormal"/>
        <w:spacing w:before="240"/>
        <w:ind w:firstLine="540"/>
        <w:jc w:val="both"/>
      </w:pPr>
      <w:r w:rsidRPr="00064B8D">
        <w:t xml:space="preserve">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w:t>
      </w:r>
      <w:r w:rsidRPr="00064B8D">
        <w:t>также международных финансовых организаций, с которыми Российская Федерация заключила международные договоры;</w:t>
      </w:r>
    </w:p>
    <w:p w:rsidR="00000000" w:rsidRPr="00064B8D" w:rsidRDefault="00EA208F">
      <w:pPr>
        <w:pStyle w:val="ConsPlusNormal"/>
        <w:spacing w:before="240"/>
        <w:ind w:firstLine="540"/>
        <w:jc w:val="both"/>
      </w:pPr>
      <w:r w:rsidRPr="00064B8D">
        <w:t>12) результаты мониторинга закупок, аудита в сфере закупок, а также контроля в сфере закупок;</w:t>
      </w:r>
    </w:p>
    <w:p w:rsidR="00000000" w:rsidRPr="00064B8D" w:rsidRDefault="00EA208F">
      <w:pPr>
        <w:pStyle w:val="ConsPlusNormal"/>
        <w:spacing w:before="240"/>
        <w:ind w:firstLine="540"/>
        <w:jc w:val="both"/>
      </w:pPr>
      <w:r w:rsidRPr="00064B8D">
        <w:t>13) отчеты заказчиков, предусмотренные настоящим Фед</w:t>
      </w:r>
      <w:r w:rsidRPr="00064B8D">
        <w:t>еральным законом;</w:t>
      </w:r>
    </w:p>
    <w:p w:rsidR="00000000" w:rsidRPr="00064B8D" w:rsidRDefault="00EA208F">
      <w:pPr>
        <w:pStyle w:val="ConsPlusNormal"/>
        <w:spacing w:before="240"/>
        <w:ind w:firstLine="540"/>
        <w:jc w:val="both"/>
      </w:pPr>
      <w:r w:rsidRPr="00064B8D">
        <w:t>14) каталоги товаров, работ, услуг для обеспечения государственных и муниципальных нужд;</w:t>
      </w:r>
    </w:p>
    <w:p w:rsidR="00000000" w:rsidRPr="00064B8D" w:rsidRDefault="00EA208F">
      <w:pPr>
        <w:pStyle w:val="ConsPlusNormal"/>
        <w:spacing w:before="240"/>
        <w:ind w:firstLine="540"/>
        <w:jc w:val="both"/>
      </w:pPr>
      <w:bookmarkStart w:id="12" w:name="Par133"/>
      <w:bookmarkEnd w:id="12"/>
      <w:r w:rsidRPr="00064B8D">
        <w:t xml:space="preserve">15) нормативные правовые акты, регулирующие отношения, указанные в </w:t>
      </w:r>
      <w:r w:rsidRPr="00064B8D">
        <w:t>части 1 статьи 1</w:t>
      </w:r>
      <w:r w:rsidRPr="00064B8D">
        <w:t xml:space="preserve"> настоящего Федерального закона;</w:t>
      </w:r>
    </w:p>
    <w:p w:rsidR="00000000" w:rsidRPr="00064B8D" w:rsidRDefault="00EA208F">
      <w:pPr>
        <w:pStyle w:val="ConsPlusNormal"/>
        <w:spacing w:before="240"/>
        <w:ind w:firstLine="540"/>
        <w:jc w:val="both"/>
      </w:pPr>
      <w:bookmarkStart w:id="13" w:name="Par134"/>
      <w:bookmarkEnd w:id="13"/>
      <w:r w:rsidRPr="00064B8D">
        <w:t>16) информацию о складывающихся на товарных рынках ценах товаров, работ, услуг, закупаемых для обеспечения государственны</w:t>
      </w:r>
      <w:r w:rsidRPr="00064B8D">
        <w:t xml:space="preserve">х и муниципальных нужд, а также о размещаемых заказчиками в соответствии с </w:t>
      </w:r>
      <w:r w:rsidRPr="00064B8D">
        <w:t>частью 5 статьи 22</w:t>
      </w:r>
      <w:r w:rsidRPr="00064B8D">
        <w:t xml:space="preserve"> настоящего Федерального закона запросах цен товаров, работ, услуг;</w:t>
      </w:r>
    </w:p>
    <w:p w:rsidR="00000000" w:rsidRPr="00064B8D" w:rsidRDefault="00EA208F">
      <w:pPr>
        <w:pStyle w:val="ConsPlusNormal"/>
        <w:spacing w:before="240"/>
        <w:ind w:firstLine="540"/>
        <w:jc w:val="both"/>
      </w:pPr>
      <w:r w:rsidRPr="00064B8D">
        <w:lastRenderedPageBreak/>
        <w:t>17) иные информацию и документы, размещение которых в единой инфор</w:t>
      </w:r>
      <w:r w:rsidRPr="00064B8D">
        <w:t>мационной системе предусмотрено настоящим Федеральным законом, Федеральным законом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000000" w:rsidRPr="00064B8D" w:rsidRDefault="00EA208F">
      <w:pPr>
        <w:pStyle w:val="ConsPlusNormal"/>
        <w:spacing w:before="240"/>
        <w:ind w:firstLine="540"/>
        <w:jc w:val="both"/>
      </w:pPr>
      <w:r w:rsidRPr="00064B8D">
        <w:t xml:space="preserve">4. </w:t>
      </w:r>
      <w:r w:rsidRPr="00064B8D">
        <w:t>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 не размещаются.</w:t>
      </w:r>
    </w:p>
    <w:p w:rsidR="00000000" w:rsidRPr="00064B8D" w:rsidRDefault="00EA208F">
      <w:pPr>
        <w:pStyle w:val="ConsPlusNormal"/>
        <w:spacing w:before="240"/>
        <w:ind w:firstLine="540"/>
        <w:jc w:val="both"/>
      </w:pPr>
      <w:r w:rsidRPr="00064B8D">
        <w:t>5. Информация, содержащаяся в единой информационн</w:t>
      </w:r>
      <w:r w:rsidRPr="00064B8D">
        <w:t>ой системе, размещается на официальном сайте.</w:t>
      </w:r>
    </w:p>
    <w:p w:rsidR="00000000" w:rsidRPr="00064B8D" w:rsidRDefault="00EA208F">
      <w:pPr>
        <w:pStyle w:val="ConsPlusNormal"/>
        <w:spacing w:before="240"/>
        <w:ind w:firstLine="540"/>
        <w:jc w:val="both"/>
      </w:pPr>
      <w:r w:rsidRPr="00064B8D">
        <w:t>6. Правительством Российской Федерации определяются один или несколько федеральных органов исполнительной власти, осуществляющих функции по выработке функциональных требований к единой информационной системе, п</w:t>
      </w:r>
      <w:r w:rsidRPr="00064B8D">
        <w:t>о созданию, развитию, ведению и обслуживанию единой информационной системы, по установлению порядка регистрации в единой информационной системе и порядка пользования единой информационной системой.</w:t>
      </w:r>
    </w:p>
    <w:p w:rsidR="00000000" w:rsidRPr="00064B8D" w:rsidRDefault="00EA208F">
      <w:pPr>
        <w:pStyle w:val="ConsPlusNormal"/>
        <w:spacing w:before="240"/>
        <w:ind w:firstLine="540"/>
        <w:jc w:val="both"/>
      </w:pPr>
      <w:bookmarkStart w:id="14" w:name="Par139"/>
      <w:bookmarkEnd w:id="14"/>
      <w:r w:rsidRPr="00064B8D">
        <w:t>7. Субъекты Российской Федерации и муниципальн</w:t>
      </w:r>
      <w:r w:rsidRPr="00064B8D">
        <w:t>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064B8D" w:rsidRDefault="00EA208F">
      <w:pPr>
        <w:pStyle w:val="ConsPlusNormal"/>
        <w:spacing w:before="240"/>
        <w:ind w:firstLine="540"/>
        <w:jc w:val="both"/>
      </w:pPr>
      <w:r w:rsidRPr="00064B8D">
        <w:t>8. Единые требования к региональным и муниципальным информационным системам в сфере закупок устанавливают</w:t>
      </w:r>
      <w:r w:rsidRPr="00064B8D">
        <w:t>ся Правительством Российской Федерации.</w:t>
      </w:r>
    </w:p>
    <w:p w:rsidR="00000000" w:rsidRPr="00064B8D" w:rsidRDefault="00EA208F">
      <w:pPr>
        <w:pStyle w:val="ConsPlusNormal"/>
        <w:spacing w:before="240"/>
        <w:ind w:firstLine="540"/>
        <w:jc w:val="both"/>
      </w:pPr>
      <w:r w:rsidRPr="00064B8D">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w:t>
      </w:r>
      <w:r w:rsidRPr="00064B8D">
        <w:t>ьных органов государственной власти субъектов Российской Федерации, местных администраций.</w:t>
      </w:r>
    </w:p>
    <w:p w:rsidR="00000000" w:rsidRPr="00064B8D" w:rsidRDefault="00EA208F">
      <w:pPr>
        <w:pStyle w:val="ConsPlusNormal"/>
        <w:spacing w:before="240"/>
        <w:ind w:firstLine="540"/>
        <w:jc w:val="both"/>
      </w:pPr>
      <w:bookmarkStart w:id="15" w:name="Par142"/>
      <w:bookmarkEnd w:id="15"/>
      <w:r w:rsidRPr="00064B8D">
        <w:t xml:space="preserve">10. Интеграция информационных систем, указанных в </w:t>
      </w:r>
      <w:r w:rsidRPr="00064B8D">
        <w:t>части 7</w:t>
      </w:r>
      <w:r w:rsidRPr="00064B8D">
        <w:t xml:space="preserve"> настоящей статьи, с единой информационной системой достигается посредством:</w:t>
      </w:r>
    </w:p>
    <w:p w:rsidR="00000000" w:rsidRPr="00064B8D" w:rsidRDefault="00EA208F">
      <w:pPr>
        <w:pStyle w:val="ConsPlusNormal"/>
        <w:spacing w:before="240"/>
        <w:ind w:firstLine="540"/>
        <w:jc w:val="both"/>
      </w:pPr>
      <w:r w:rsidRPr="00064B8D">
        <w:t>1) информационного взаимодействия указанных систем</w:t>
      </w:r>
      <w:r w:rsidRPr="00064B8D">
        <w:t xml:space="preserve"> с единой информационной системой, обеспечивающего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документо</w:t>
      </w:r>
      <w:r w:rsidRPr="00064B8D">
        <w:t>в и информации осуществляется в региональных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w:t>
      </w:r>
      <w:r w:rsidRPr="00064B8D">
        <w:t>ается с момента фиксации времени поступления таких электронных документов и информации в единую информационную систему;</w:t>
      </w:r>
    </w:p>
    <w:p w:rsidR="00000000" w:rsidRPr="00064B8D" w:rsidRDefault="00EA208F">
      <w:pPr>
        <w:pStyle w:val="ConsPlusNormal"/>
        <w:spacing w:before="240"/>
        <w:ind w:firstLine="540"/>
        <w:jc w:val="both"/>
      </w:pPr>
      <w:r w:rsidRPr="00064B8D">
        <w:t>2) пользования указанными информационными системами базами данных единой информационной системы;</w:t>
      </w:r>
    </w:p>
    <w:p w:rsidR="00000000" w:rsidRPr="00064B8D" w:rsidRDefault="00EA208F">
      <w:pPr>
        <w:pStyle w:val="ConsPlusNormal"/>
        <w:spacing w:before="240"/>
        <w:ind w:firstLine="540"/>
        <w:jc w:val="both"/>
      </w:pPr>
      <w:r w:rsidRPr="00064B8D">
        <w:t xml:space="preserve">3) установления единых технологических </w:t>
      </w:r>
      <w:r w:rsidRPr="00064B8D">
        <w:t>и лингвистических требований к информации, обработка которой осуществляется в указанных системах;</w:t>
      </w:r>
    </w:p>
    <w:p w:rsidR="00000000" w:rsidRPr="00064B8D" w:rsidRDefault="00EA208F">
      <w:pPr>
        <w:pStyle w:val="ConsPlusNormal"/>
        <w:spacing w:before="240"/>
        <w:ind w:firstLine="540"/>
        <w:jc w:val="both"/>
      </w:pPr>
      <w:r w:rsidRPr="00064B8D">
        <w:t>4) размещения информации о закупках на официальном сайте.</w:t>
      </w:r>
    </w:p>
    <w:p w:rsidR="00000000" w:rsidRPr="00064B8D" w:rsidRDefault="00EA208F">
      <w:pPr>
        <w:pStyle w:val="ConsPlusNormal"/>
        <w:spacing w:before="240"/>
        <w:ind w:firstLine="540"/>
        <w:jc w:val="both"/>
      </w:pPr>
      <w:r w:rsidRPr="00064B8D">
        <w:t xml:space="preserve">11. Создание информационных систем в сфере закупок, не интегрированных с единой </w:t>
      </w:r>
      <w:r w:rsidRPr="00064B8D">
        <w:lastRenderedPageBreak/>
        <w:t>информационной систе</w:t>
      </w:r>
      <w:r w:rsidRPr="00064B8D">
        <w:t xml:space="preserve">мой, не допускается, за исключением случая, предусмотренного </w:t>
      </w:r>
      <w:r w:rsidRPr="00064B8D">
        <w:t>частью 24 статьи 112</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 xml:space="preserve">12. В случае, если информация, предусмотренная </w:t>
      </w:r>
      <w:r w:rsidRPr="00064B8D">
        <w:t>пунктами 1</w:t>
      </w:r>
      <w:r w:rsidRPr="00064B8D">
        <w:t xml:space="preserve"> - </w:t>
      </w:r>
      <w:r w:rsidRPr="00064B8D">
        <w:t>15 части 3</w:t>
      </w:r>
      <w:r w:rsidRPr="00064B8D">
        <w:t xml:space="preserve"> настоящей статьи и размещенная в единой информационной системе, не соответствует информации, размещенной в </w:t>
      </w:r>
      <w:r w:rsidRPr="00064B8D">
        <w:t>иных информационных системах в сфере закупок, приоритет имеет информация, размещенная в единой информационной системе.</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5. Организация электронного документооборота в контрактной системе в сфере закупок</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16" w:name="Par152"/>
      <w:bookmarkEnd w:id="16"/>
      <w:r w:rsidRPr="00064B8D">
        <w:t xml:space="preserve">1. В рамках отношений, указанных </w:t>
      </w:r>
      <w:r w:rsidRPr="00064B8D">
        <w:t xml:space="preserve">в </w:t>
      </w:r>
      <w:r w:rsidRPr="00064B8D">
        <w:t>части 1 статьи 1</w:t>
      </w:r>
      <w:r w:rsidRPr="00064B8D">
        <w:t xml:space="preserve"> настоящего Федерального закона, допускается обмен электронными документами, предусмотренными </w:t>
      </w:r>
      <w:r w:rsidRPr="00064B8D">
        <w:t>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поставщика (подрядчика, исполнител</w:t>
      </w:r>
      <w:r w:rsidRPr="00064B8D">
        <w:t>я), окончательных предложений. При этом указанные заявки, окончательные предложения и документы должны быть подписаны усиленной электронной подписью и поданы с использованием единой информационной системы.</w:t>
      </w:r>
    </w:p>
    <w:p w:rsidR="00000000" w:rsidRPr="00064B8D" w:rsidRDefault="00EA208F">
      <w:pPr>
        <w:pStyle w:val="ConsPlusNormal"/>
        <w:jc w:val="both"/>
      </w:pPr>
      <w:r w:rsidRPr="00064B8D">
        <w:t>(в ред. Федерального закона от 28.12.2013 N 396-ФЗ</w:t>
      </w:r>
      <w:r w:rsidRPr="00064B8D">
        <w:t>)</w:t>
      </w:r>
    </w:p>
    <w:p w:rsidR="00000000" w:rsidRPr="00064B8D" w:rsidRDefault="00EA208F">
      <w:pPr>
        <w:pStyle w:val="ConsPlusNormal"/>
        <w:spacing w:before="240"/>
        <w:ind w:firstLine="540"/>
        <w:jc w:val="both"/>
      </w:pPr>
      <w:bookmarkStart w:id="17" w:name="Par154"/>
      <w:bookmarkEnd w:id="17"/>
      <w:r w:rsidRPr="00064B8D">
        <w:t>2. Ключи усиленной электронной подписи, а также сертификаты ключей проверки электронных подписей, предназначенные для использования в целях настоящего Федерального закона, создаются и выдаются удостоверяющими центрами, получившими аккредитаци</w:t>
      </w:r>
      <w:r w:rsidRPr="00064B8D">
        <w:t>ю на соответствие требованиям Федерального закона от 6 апреля 2011 года N 63-ФЗ "Об электронной подписи", или в случаях, предусмотренных международными договорами Российской Федерации, удостоверяющими центрами, созданными в соответствии с нормами права ино</w:t>
      </w:r>
      <w:r w:rsidRPr="00064B8D">
        <w:t>странного государства.</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3. Федеральный орган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w:t>
      </w:r>
      <w:r w:rsidRPr="00064B8D">
        <w:t>о выработке и реализации государственной политики и нормативно-правовому регулированию в сфере информационных технологий, федеральным органом исполнительной власти, уполномоченным на осуществление контроля в сфере закупок, устанавливает порядок использован</w:t>
      </w:r>
      <w:r w:rsidRPr="00064B8D">
        <w:t>ия усиленных электронных подписей в единой информационной системе и на электронных площадках, порядок взаимодействия удостоверяющих центров с единой информационной системой и электронными площадками, ответственность таких удостоверяющих центров, а также со</w:t>
      </w:r>
      <w:r w:rsidRPr="00064B8D">
        <w:t>вместно с федеральным органом исполнительной власти в области обеспечения безопасности устанавливает требования к сертификатам ключей проверки электронной подписи и ключам усиленной электронной подписи, используемым в единой информационной системе и на эле</w:t>
      </w:r>
      <w:r w:rsidRPr="00064B8D">
        <w:t>ктронных площадках, в том числе с учетом обязательств, установленных международными договорами Российской Федерации.</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6. Принципы контрактной системы в сфере закупок</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Контрактная система в сфере закупок основывается на принципах открытости, прозрачн</w:t>
      </w:r>
      <w:r w:rsidRPr="00064B8D">
        <w:t>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w:t>
      </w:r>
      <w:r w:rsidRPr="00064B8D">
        <w:t>ьных нужд, эффективности осуществления закупок.</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7. Принципы открытости и прозрачности</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18" w:name="Par164"/>
      <w:bookmarkEnd w:id="18"/>
      <w:r w:rsidRPr="00064B8D">
        <w:t>1. В Российской Федерации обеспечивается свободный и безвозмездный доступ к информации о контрактной системе в сфере закупок.</w:t>
      </w:r>
    </w:p>
    <w:p w:rsidR="00000000" w:rsidRPr="00064B8D" w:rsidRDefault="00EA208F">
      <w:pPr>
        <w:pStyle w:val="ConsPlusNormal"/>
        <w:spacing w:before="240"/>
        <w:ind w:firstLine="540"/>
        <w:jc w:val="both"/>
      </w:pPr>
      <w:r w:rsidRPr="00064B8D">
        <w:t>2. Открытость и прозрач</w:t>
      </w:r>
      <w:r w:rsidRPr="00064B8D">
        <w:t xml:space="preserve">ность информации, указанной в </w:t>
      </w:r>
      <w:r w:rsidRPr="00064B8D">
        <w:t>части 1</w:t>
      </w:r>
      <w:r w:rsidRPr="00064B8D">
        <w:t xml:space="preserve"> настоящей статьи, обеспечиваются, в частности, путем ее размещен</w:t>
      </w:r>
      <w:r w:rsidRPr="00064B8D">
        <w:t>ия в единой информационной системе.</w:t>
      </w:r>
    </w:p>
    <w:p w:rsidR="00000000" w:rsidRPr="00064B8D" w:rsidRDefault="00EA208F">
      <w:pPr>
        <w:pStyle w:val="ConsPlusNormal"/>
        <w:spacing w:before="240"/>
        <w:ind w:firstLine="540"/>
        <w:jc w:val="both"/>
      </w:pPr>
      <w:r w:rsidRPr="00064B8D">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8. Принцип обеспечения конкуренции</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w:t>
      </w:r>
      <w:r w:rsidRPr="00064B8D">
        <w:t>равовыми актами о контрактной системе в сфере закупок стать поставщиком (подрядчиком, исполнителем).</w:t>
      </w:r>
    </w:p>
    <w:p w:rsidR="00000000" w:rsidRPr="00064B8D" w:rsidRDefault="00EA208F">
      <w:pPr>
        <w:pStyle w:val="ConsPlusNormal"/>
        <w:spacing w:before="240"/>
        <w:ind w:firstLine="540"/>
        <w:jc w:val="both"/>
      </w:pPr>
      <w:r w:rsidRPr="00064B8D">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w:t>
      </w:r>
      <w:r w:rsidRPr="00064B8D">
        <w:t xml:space="preserve">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w:t>
      </w:r>
      <w:r w:rsidRPr="00064B8D">
        <w:t>закупок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9. Принцип профессионализма заказчика</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К</w:t>
      </w:r>
      <w:r w:rsidRPr="00064B8D">
        <w:t>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w:t>
      </w:r>
      <w:r w:rsidRPr="00064B8D">
        <w:t>и знаниями и навыками в сфере закупок.</w:t>
      </w:r>
    </w:p>
    <w:p w:rsidR="00000000" w:rsidRPr="00064B8D" w:rsidRDefault="00EA208F">
      <w:pPr>
        <w:pStyle w:val="ConsPlusNormal"/>
        <w:spacing w:before="240"/>
        <w:ind w:firstLine="540"/>
        <w:jc w:val="both"/>
      </w:pPr>
      <w:r w:rsidRPr="00064B8D">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w:t>
      </w:r>
      <w:r w:rsidRPr="00064B8D">
        <w:t>ации или профессиональной переподготовки в сфере закупок в соответствии с законодательством Российской Федерации.</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10. Принцип стимулирования инноваций</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Заказчики при планировании и осуществлении закупок должны исходить из приоритета обеспечения гос</w:t>
      </w:r>
      <w:r w:rsidRPr="00064B8D">
        <w:t>ударственных и муниципальных нужд путем закупок инновационной и высокотехнологичной продукции.</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11. Принцип единства контрактной системы в сфере закупок</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Контрактная система в сфере закупок основывается на единых принципах и подходах, предусмотренны</w:t>
      </w:r>
      <w:r w:rsidRPr="00064B8D">
        <w:t xml:space="preserve">х настоящим Федеральным законом и позволяющих обеспечивать </w:t>
      </w:r>
      <w:r w:rsidRPr="00064B8D">
        <w:lastRenderedPageBreak/>
        <w:t>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12. Принцип ответственности</w:t>
      </w:r>
      <w:r w:rsidRPr="00064B8D">
        <w:t xml:space="preserve"> за результативность обеспечения государственных и муниципальных нужд, эффективность осуществления закупок</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Государственные органы, органы управления государственными внебюджетными фондами, муниципальные органы, казенные учреждения, иные юридические лиц</w:t>
      </w:r>
      <w:r w:rsidRPr="00064B8D">
        <w:t>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000000" w:rsidRPr="00064B8D" w:rsidRDefault="00EA208F">
      <w:pPr>
        <w:pStyle w:val="ConsPlusNormal"/>
        <w:spacing w:before="240"/>
        <w:ind w:firstLine="540"/>
        <w:jc w:val="both"/>
      </w:pPr>
      <w:r w:rsidRPr="00064B8D">
        <w:t>2. Должностные лица заказчиков несут персо</w:t>
      </w:r>
      <w:r w:rsidRPr="00064B8D">
        <w:t xml:space="preserve">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r w:rsidRPr="00064B8D">
        <w:t>частях 2</w:t>
      </w:r>
      <w:r w:rsidRPr="00064B8D">
        <w:t xml:space="preserve"> и </w:t>
      </w:r>
      <w:r w:rsidRPr="00064B8D">
        <w:t>3 статьи 2</w:t>
      </w:r>
      <w:r w:rsidRPr="00064B8D">
        <w:t xml:space="preserve"> настоящего Федерального закона.</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bookmarkStart w:id="19" w:name="Par191"/>
      <w:bookmarkEnd w:id="19"/>
      <w:r w:rsidRPr="00064B8D">
        <w:t>Статья 13. Цели осуществления закупок</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В соответствии с настоящим Федеральным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000000" w:rsidRPr="00064B8D" w:rsidRDefault="00EA208F">
      <w:pPr>
        <w:pStyle w:val="ConsPlusNormal"/>
        <w:spacing w:before="240"/>
        <w:ind w:firstLine="540"/>
        <w:jc w:val="both"/>
      </w:pPr>
      <w:bookmarkStart w:id="20" w:name="Par194"/>
      <w:bookmarkEnd w:id="20"/>
      <w:r w:rsidRPr="00064B8D">
        <w:t>1) достижения целей и реализации мероприятий, предусмотренных государственными программами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w:t>
      </w:r>
      <w:r w:rsidRPr="00064B8D">
        <w:t>дарственными программами субъектов Российской Федерации (в том числе региональными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000000" w:rsidRPr="00064B8D" w:rsidRDefault="00EA208F">
      <w:pPr>
        <w:pStyle w:val="ConsPlusNormal"/>
        <w:spacing w:before="240"/>
        <w:ind w:firstLine="540"/>
        <w:jc w:val="both"/>
      </w:pPr>
      <w:bookmarkStart w:id="21" w:name="Par195"/>
      <w:bookmarkEnd w:id="21"/>
      <w:r w:rsidRPr="00064B8D">
        <w:t>2) исполн</w:t>
      </w:r>
      <w:r w:rsidRPr="00064B8D">
        <w:t xml:space="preserve">ения международных обязательств Российской Федерации, реализации межгосударственных целевых программ, участником которых является Российская Федерация, за исключением исполняемых в соответствии с </w:t>
      </w:r>
      <w:r w:rsidRPr="00064B8D">
        <w:t>пунктом 1</w:t>
      </w:r>
      <w:r w:rsidRPr="00064B8D">
        <w:t xml:space="preserve"> настоящей статьи государственных программ;</w:t>
      </w:r>
    </w:p>
    <w:p w:rsidR="00000000" w:rsidRPr="00064B8D" w:rsidRDefault="00EA208F">
      <w:pPr>
        <w:pStyle w:val="ConsPlusNormal"/>
        <w:spacing w:before="240"/>
        <w:ind w:firstLine="540"/>
        <w:jc w:val="both"/>
      </w:pPr>
      <w:r w:rsidRPr="00064B8D">
        <w:t>3) выполнения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w:t>
      </w:r>
      <w:r w:rsidRPr="00064B8D">
        <w:t xml:space="preserve">бюджетными фондами, муниципальных органов, за исключением выполняемых в соответствии с </w:t>
      </w:r>
      <w:r w:rsidRPr="00064B8D">
        <w:t>пунктами 1</w:t>
      </w:r>
      <w:r w:rsidRPr="00064B8D">
        <w:t xml:space="preserve"> и </w:t>
      </w:r>
      <w:r w:rsidRPr="00064B8D">
        <w:t>2</w:t>
      </w:r>
      <w:r w:rsidRPr="00064B8D">
        <w:t xml:space="preserve"> настоящей статьи функций и полномочий.</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bookmarkStart w:id="22" w:name="Par198"/>
      <w:bookmarkEnd w:id="22"/>
      <w:r w:rsidRPr="00064B8D">
        <w:t>Статья 14. Применение национального режима при осуществлении заку</w:t>
      </w:r>
      <w:r w:rsidRPr="00064B8D">
        <w:t>пок</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23" w:name="Par200"/>
      <w:bookmarkEnd w:id="23"/>
      <w:r w:rsidRPr="00064B8D">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w:t>
      </w:r>
      <w:r w:rsidRPr="00064B8D">
        <w:t>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064B8D" w:rsidRDefault="00EA208F">
      <w:pPr>
        <w:pStyle w:val="ConsPlusNormal"/>
        <w:spacing w:before="240"/>
        <w:ind w:firstLine="540"/>
        <w:jc w:val="both"/>
      </w:pPr>
      <w:r w:rsidRPr="00064B8D">
        <w:t>2. Федеральный орган ис</w:t>
      </w:r>
      <w:r w:rsidRPr="00064B8D">
        <w:t xml:space="preserve">полнительной власти по регулированию контрактной системы в </w:t>
      </w:r>
      <w:r w:rsidRPr="00064B8D">
        <w:lastRenderedPageBreak/>
        <w:t xml:space="preserve">сфере закупок размещает перечень иностранных государств, с которыми Российской Федерацией заключены международные договоры, указанные в </w:t>
      </w:r>
      <w:r w:rsidRPr="00064B8D">
        <w:t>части 1</w:t>
      </w:r>
      <w:r w:rsidRPr="00064B8D">
        <w:t xml:space="preserve"> настоящей статьи, и условия применения национального режима в еди</w:t>
      </w:r>
      <w:r w:rsidRPr="00064B8D">
        <w:t>ной информационной системе.</w:t>
      </w:r>
    </w:p>
    <w:p w:rsidR="00000000" w:rsidRPr="00064B8D" w:rsidRDefault="00EA208F">
      <w:pPr>
        <w:pStyle w:val="ConsPlusNormal"/>
      </w:pPr>
    </w:p>
    <w:p w:rsidR="00000000" w:rsidRPr="00064B8D" w:rsidRDefault="00EA208F">
      <w:pPr>
        <w:pStyle w:val="ConsPlusNormal"/>
        <w:spacing w:before="300"/>
        <w:ind w:firstLine="540"/>
        <w:jc w:val="both"/>
      </w:pPr>
      <w:bookmarkStart w:id="24" w:name="Par204"/>
      <w:bookmarkEnd w:id="24"/>
      <w:r w:rsidRPr="00064B8D">
        <w:t>3. В целях защиты основ конституци</w:t>
      </w:r>
      <w:r w:rsidRPr="00064B8D">
        <w:t xml:space="preserve">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w:t>
      </w:r>
      <w:r w:rsidRPr="00064B8D">
        <w:t>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для целей осуществления закупок. В случае, ес</w:t>
      </w:r>
      <w:r w:rsidRPr="00064B8D">
        <w:t>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 запрета или ограничений, заказчики при наличии указанных обстоятельств об</w:t>
      </w:r>
      <w:r w:rsidRPr="00064B8D">
        <w:t>язаны разместить в единой информационной системе обоснование невозможности соблюдения указанных запрета или ограничений. Порядок подготовки и размещения обоснования невозможности соблюдения указанных запрета или ограничений в единой информационной системе,</w:t>
      </w:r>
      <w:r w:rsidRPr="00064B8D">
        <w:t xml:space="preserve"> а также требования к его содержанию устанавливаются Правительством Российской Федерации. Определение страны происхождения указанных товаров осуществляется в соответствии с законодательством Российской Федерации.</w:t>
      </w:r>
    </w:p>
    <w:p w:rsidR="00000000" w:rsidRPr="00064B8D" w:rsidRDefault="00EA208F">
      <w:pPr>
        <w:pStyle w:val="ConsPlusNormal"/>
        <w:jc w:val="both"/>
      </w:pPr>
      <w:r w:rsidRPr="00064B8D">
        <w:t>(часть 3 в ред. Федерального закона от 29.06.2015 N 188-ФЗ)</w:t>
      </w:r>
    </w:p>
    <w:p w:rsidR="00000000" w:rsidRPr="00064B8D" w:rsidRDefault="00EA208F">
      <w:pPr>
        <w:pStyle w:val="ConsPlusNormal"/>
        <w:spacing w:before="240"/>
        <w:ind w:firstLine="540"/>
        <w:jc w:val="both"/>
      </w:pPr>
      <w:bookmarkStart w:id="25" w:name="Par206"/>
      <w:bookmarkEnd w:id="25"/>
      <w:r w:rsidRPr="00064B8D">
        <w:t xml:space="preserve">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допуска для целей </w:t>
      </w:r>
      <w:r w:rsidRPr="00064B8D">
        <w:t>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w:t>
      </w:r>
      <w:r w:rsidRPr="00064B8D">
        <w:t xml:space="preserve">оссийской Федерации установлен запрет в соответствии с </w:t>
      </w:r>
      <w:r w:rsidRPr="00064B8D">
        <w:t>частью 3</w:t>
      </w:r>
      <w:r w:rsidRPr="00064B8D">
        <w:t xml:space="preserve"> настоящей статьи.</w:t>
      </w:r>
    </w:p>
    <w:p w:rsidR="00000000" w:rsidRPr="00064B8D" w:rsidRDefault="00EA208F">
      <w:pPr>
        <w:pStyle w:val="ConsPlusNormal"/>
        <w:jc w:val="both"/>
      </w:pPr>
      <w:r w:rsidRPr="00064B8D">
        <w:t>(в ред. Федерального закона от 13.07.2015 N 227-ФЗ)</w:t>
      </w:r>
    </w:p>
    <w:p w:rsidR="00000000" w:rsidRPr="00064B8D" w:rsidRDefault="00EA208F">
      <w:pPr>
        <w:pStyle w:val="ConsPlusNormal"/>
        <w:spacing w:before="240"/>
        <w:ind w:firstLine="540"/>
        <w:jc w:val="both"/>
      </w:pPr>
      <w:r w:rsidRPr="00064B8D">
        <w:t xml:space="preserve">5. Нормативные правовые акты, устанавливающие в соответствии с </w:t>
      </w:r>
      <w:r w:rsidRPr="00064B8D">
        <w:t>част</w:t>
      </w:r>
      <w:r w:rsidRPr="00064B8D">
        <w:t>ями 3</w:t>
      </w:r>
      <w:r w:rsidRPr="00064B8D">
        <w:t xml:space="preserve"> и </w:t>
      </w:r>
      <w:r w:rsidRPr="00064B8D">
        <w:t>4</w:t>
      </w:r>
      <w:r w:rsidRPr="00064B8D">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w:t>
      </w:r>
      <w:r w:rsidRPr="00064B8D">
        <w:t xml:space="preserve">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w:t>
      </w:r>
      <w:r w:rsidRPr="00064B8D">
        <w:t>ельной власти, и в течение трех рабочих дней с даты опубликования подлежат размещению в единой информационной системе.</w:t>
      </w:r>
    </w:p>
    <w:p w:rsidR="00000000" w:rsidRPr="00064B8D" w:rsidRDefault="00EA208F">
      <w:pPr>
        <w:pStyle w:val="ConsPlusNormal"/>
        <w:spacing w:before="240"/>
        <w:ind w:firstLine="540"/>
        <w:jc w:val="both"/>
      </w:pPr>
      <w:bookmarkStart w:id="26" w:name="Par209"/>
      <w:bookmarkEnd w:id="26"/>
      <w:r w:rsidRPr="00064B8D">
        <w:t xml:space="preserve">6. Нормативными правовыми актами, предусмотренными </w:t>
      </w:r>
      <w:r w:rsidRPr="00064B8D">
        <w:t>частями 3</w:t>
      </w:r>
      <w:r w:rsidRPr="00064B8D">
        <w:t xml:space="preserve"> и </w:t>
      </w:r>
      <w:r w:rsidRPr="00064B8D">
        <w:t>4</w:t>
      </w:r>
      <w:r w:rsidRPr="00064B8D">
        <w:t xml:space="preserve"> на</w:t>
      </w:r>
      <w:r w:rsidRPr="00064B8D">
        <w:t>стоящей статьи и устанавливающими ограничения, 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w:t>
      </w:r>
      <w:r w:rsidRPr="00064B8D">
        <w:t xml:space="preserve">орых заказчик при исполнении контракта не вправе допускать замену товара или страны (стран) происхождения товара в соответствии с </w:t>
      </w:r>
      <w:r w:rsidRPr="00064B8D">
        <w:t>частью 7 статьи 95</w:t>
      </w:r>
      <w:r w:rsidRPr="00064B8D">
        <w:t xml:space="preserve"> настоящего Федерального закона.</w:t>
      </w:r>
    </w:p>
    <w:p w:rsidR="00000000" w:rsidRPr="00064B8D" w:rsidRDefault="00EA208F">
      <w:pPr>
        <w:pStyle w:val="ConsPlusNormal"/>
        <w:jc w:val="both"/>
      </w:pPr>
      <w:r w:rsidRPr="00064B8D">
        <w:t>(часть 6 введена Федеральным законом от 13.07</w:t>
      </w:r>
      <w:r w:rsidRPr="00064B8D">
        <w:t>.2015 N 227-ФЗ)</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 xml:space="preserve">Статья 15. Особенности закупок, осуществляемых бюджетным, автономным учреждениями, государственным, муниципальным унитарными предприятиями и </w:t>
      </w:r>
      <w:r w:rsidRPr="00064B8D">
        <w:lastRenderedPageBreak/>
        <w:t>иными юридическими лицами</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27" w:name="Par214"/>
      <w:bookmarkEnd w:id="27"/>
      <w:r w:rsidRPr="00064B8D">
        <w:t>1. Бюджетные учреждения осуществляют закупки за счет субсид</w:t>
      </w:r>
      <w:r w:rsidRPr="00064B8D">
        <w:t xml:space="preserve">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r w:rsidRPr="00064B8D">
        <w:t>частями 2</w:t>
      </w:r>
      <w:r w:rsidRPr="00064B8D">
        <w:t xml:space="preserve"> и </w:t>
      </w:r>
      <w:r w:rsidRPr="00064B8D">
        <w:t>3</w:t>
      </w:r>
      <w:r w:rsidRPr="00064B8D">
        <w:t xml:space="preserve"> настоящей статьи.</w:t>
      </w:r>
    </w:p>
    <w:p w:rsidR="00000000" w:rsidRPr="00064B8D" w:rsidRDefault="00EA208F">
      <w:pPr>
        <w:pStyle w:val="ConsPlusNormal"/>
        <w:spacing w:before="240"/>
        <w:ind w:firstLine="540"/>
        <w:jc w:val="both"/>
      </w:pPr>
      <w:bookmarkStart w:id="28" w:name="Par215"/>
      <w:bookmarkEnd w:id="28"/>
      <w:r w:rsidRPr="00064B8D">
        <w:t xml:space="preserve">2. При наличии правового акта, принятого бюджетным учреждением в соответствии с частью 3 статьи 2 Федерального </w:t>
      </w:r>
      <w:r w:rsidRPr="00064B8D">
        <w:t>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w:t>
      </w:r>
      <w:r w:rsidRPr="00064B8D">
        <w:t>казанных Федерального закона и правового акта закупки:</w:t>
      </w:r>
    </w:p>
    <w:p w:rsidR="00000000" w:rsidRPr="00064B8D" w:rsidRDefault="00EA208F">
      <w:pPr>
        <w:pStyle w:val="ConsPlusNormal"/>
        <w:spacing w:before="240"/>
        <w:ind w:firstLine="540"/>
        <w:jc w:val="both"/>
      </w:pPr>
      <w:bookmarkStart w:id="29" w:name="Par216"/>
      <w:bookmarkEnd w:id="29"/>
      <w:r w:rsidRPr="00064B8D">
        <w:t>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w:t>
      </w:r>
      <w:r w:rsidRPr="00064B8D">
        <w:t xml:space="preserve">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w:t>
      </w:r>
      <w:r w:rsidRPr="00064B8D">
        <w:t>истемы Российской Федерации, если условиями, определенными грантодателями, не установлено иное;</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 xml:space="preserve">2) в качестве исполнителя по контракту в случае привлечения на основании договора в ходе исполнения данного </w:t>
      </w:r>
      <w:r w:rsidRPr="00064B8D">
        <w:t>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000000" w:rsidRPr="00064B8D" w:rsidRDefault="00EA208F">
      <w:pPr>
        <w:pStyle w:val="ConsPlusNormal"/>
        <w:spacing w:before="240"/>
        <w:ind w:firstLine="540"/>
        <w:jc w:val="both"/>
      </w:pPr>
      <w:bookmarkStart w:id="30" w:name="Par219"/>
      <w:bookmarkEnd w:id="30"/>
      <w:r w:rsidRPr="00064B8D">
        <w:t>3) за счет средств, полученных при осуществлении им иной приносящей доход деят</w:t>
      </w:r>
      <w:r w:rsidRPr="00064B8D">
        <w:t>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r w:rsidRPr="00064B8D">
        <w:t>).</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bookmarkStart w:id="31" w:name="Par221"/>
      <w:bookmarkEnd w:id="31"/>
      <w:r w:rsidRPr="00064B8D">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 федеральных государственных унита</w:t>
      </w:r>
      <w:r w:rsidRPr="00064B8D">
        <w:t>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w:t>
      </w:r>
      <w:r w:rsidRPr="00064B8D">
        <w:t xml:space="preserve">истрацией Президента Российской Федерации, а также за исключением закупок, осуществляемых в течение года в соответствии с правовым актом, предусмотренным частью 3 статьи 2 Федерального закона от 18 июля 2011 года N 223-ФЗ "О закупках товаров, работ, услуг </w:t>
      </w:r>
      <w:r w:rsidRPr="00064B8D">
        <w:t>отдельными видами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000000" w:rsidRPr="00064B8D" w:rsidRDefault="00EA208F">
      <w:pPr>
        <w:pStyle w:val="ConsPlusNormal"/>
        <w:jc w:val="both"/>
      </w:pPr>
      <w:r w:rsidRPr="00064B8D">
        <w:t>(в ред. Федерального закона от 28.12.2016 N 474-ФЗ)</w:t>
      </w:r>
    </w:p>
    <w:p w:rsidR="00000000" w:rsidRPr="00064B8D" w:rsidRDefault="00EA208F">
      <w:pPr>
        <w:pStyle w:val="ConsPlusNormal"/>
        <w:spacing w:before="240"/>
        <w:ind w:firstLine="540"/>
        <w:jc w:val="both"/>
      </w:pPr>
      <w:bookmarkStart w:id="32" w:name="Par223"/>
      <w:bookmarkEnd w:id="32"/>
      <w:r w:rsidRPr="00064B8D">
        <w:t>1) за счет грантов, передавае</w:t>
      </w:r>
      <w:r w:rsidRPr="00064B8D">
        <w:t>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w:t>
      </w:r>
      <w:r w:rsidRPr="00064B8D">
        <w:t xml:space="preserve">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w:t>
      </w:r>
      <w:r w:rsidRPr="00064B8D">
        <w:lastRenderedPageBreak/>
        <w:t>установлено иное;</w:t>
      </w:r>
    </w:p>
    <w:p w:rsidR="00000000" w:rsidRPr="00064B8D" w:rsidRDefault="00EA208F">
      <w:pPr>
        <w:pStyle w:val="ConsPlusNormal"/>
        <w:spacing w:before="240"/>
        <w:ind w:firstLine="540"/>
        <w:jc w:val="both"/>
      </w:pPr>
      <w:bookmarkStart w:id="33" w:name="Par224"/>
      <w:bookmarkEnd w:id="33"/>
      <w:r w:rsidRPr="00064B8D">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w:t>
      </w:r>
      <w:r w:rsidRPr="00064B8D">
        <w:t xml:space="preserve">зательств данного предприятия, за исключением случаев исполнения предприятием контракта, заключенного в соответствии с </w:t>
      </w:r>
      <w:r w:rsidRPr="00064B8D">
        <w:t>пунктом 2 части 1 статьи 93</w:t>
      </w:r>
      <w:r w:rsidRPr="00064B8D">
        <w:t xml:space="preserve"> настоящего Федерального закона.</w:t>
      </w:r>
    </w:p>
    <w:p w:rsidR="00000000" w:rsidRPr="00064B8D" w:rsidRDefault="00EA208F">
      <w:pPr>
        <w:pStyle w:val="ConsPlusNormal"/>
        <w:jc w:val="both"/>
      </w:pPr>
      <w:r w:rsidRPr="00064B8D">
        <w:t>(часть 2.1 введена Федеральным законом от 03.07</w:t>
      </w:r>
      <w:r w:rsidRPr="00064B8D">
        <w:t>.2016 N 321-ФЗ)</w:t>
      </w:r>
    </w:p>
    <w:p w:rsidR="00000000" w:rsidRPr="00064B8D" w:rsidRDefault="00EA208F">
      <w:pPr>
        <w:pStyle w:val="ConsPlusNormal"/>
        <w:spacing w:before="240"/>
        <w:ind w:firstLine="540"/>
        <w:jc w:val="both"/>
      </w:pPr>
      <w:bookmarkStart w:id="34" w:name="Par226"/>
      <w:bookmarkEnd w:id="34"/>
      <w:r w:rsidRPr="00064B8D">
        <w:t xml:space="preserve">3. Принятое бюджетным учреждением или государственным, муниципальным унитарными предприятиями решение об осуществлении указанных соответственно в </w:t>
      </w:r>
      <w:r w:rsidRPr="00064B8D">
        <w:t>пунктах 1</w:t>
      </w:r>
      <w:r w:rsidRPr="00064B8D">
        <w:t xml:space="preserve"> - </w:t>
      </w:r>
      <w:r w:rsidRPr="00064B8D">
        <w:t>3 части 2</w:t>
      </w:r>
      <w:r w:rsidRPr="00064B8D">
        <w:t xml:space="preserve"> и </w:t>
      </w:r>
      <w:r w:rsidRPr="00064B8D">
        <w:t>пунктах 1</w:t>
      </w:r>
      <w:r w:rsidRPr="00064B8D">
        <w:t xml:space="preserve"> и </w:t>
      </w:r>
      <w:r w:rsidRPr="00064B8D">
        <w:t>2 части 2.1</w:t>
      </w:r>
      <w:r w:rsidRPr="00064B8D">
        <w:t xml:space="preserve">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w:t>
      </w:r>
      <w:r w:rsidRPr="00064B8D">
        <w:t>г отдельными видами юридических лиц" не может быть изменено в текущем году.</w:t>
      </w:r>
    </w:p>
    <w:p w:rsidR="00000000" w:rsidRPr="00064B8D" w:rsidRDefault="00EA208F">
      <w:pPr>
        <w:pStyle w:val="ConsPlusNormal"/>
        <w:jc w:val="both"/>
      </w:pPr>
      <w:r w:rsidRPr="00064B8D">
        <w:t>(часть 3 в ред. Федерального закона от 03.07.2016 N 321-ФЗ)</w:t>
      </w:r>
    </w:p>
    <w:p w:rsidR="00000000" w:rsidRPr="00064B8D" w:rsidRDefault="00EA208F">
      <w:pPr>
        <w:pStyle w:val="ConsPlusNormal"/>
        <w:spacing w:before="240"/>
        <w:ind w:firstLine="540"/>
        <w:jc w:val="both"/>
      </w:pPr>
      <w:bookmarkStart w:id="35" w:name="Par228"/>
      <w:bookmarkEnd w:id="35"/>
      <w:r w:rsidRPr="00064B8D">
        <w:t>4. При предоставлении в соответствии с Бюджетным кодексом Российской Федерации и иными нормативными правовым</w:t>
      </w:r>
      <w:r w:rsidRPr="00064B8D">
        <w:t>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государственной, муниципальной собственности на такие юридические лица при п</w:t>
      </w:r>
      <w:r w:rsidRPr="00064B8D">
        <w:t xml:space="preserve">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r w:rsidRPr="00064B8D">
        <w:t>пунктах 1</w:t>
      </w:r>
      <w:r w:rsidRPr="00064B8D">
        <w:t xml:space="preserve"> - </w:t>
      </w:r>
      <w:r w:rsidRPr="00064B8D">
        <w:t>3 части 1 статьи 1</w:t>
      </w:r>
      <w:r w:rsidRPr="00064B8D">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w:t>
      </w:r>
      <w:r w:rsidRPr="00064B8D">
        <w:t>онтроль в сфере закупок.</w:t>
      </w:r>
    </w:p>
    <w:p w:rsidR="00000000" w:rsidRPr="00064B8D" w:rsidRDefault="00EA208F">
      <w:pPr>
        <w:pStyle w:val="ConsPlusNormal"/>
        <w:jc w:val="both"/>
      </w:pPr>
      <w:r w:rsidRPr="00064B8D">
        <w:t>(в ред. Федеральных законов от 28.12.2013 N 396-ФЗ, от 31.12.2014 N 498-ФЗ, от 03.07.2016 N 321-ФЗ)</w:t>
      </w:r>
    </w:p>
    <w:p w:rsidR="00000000" w:rsidRPr="00064B8D" w:rsidRDefault="00EA208F">
      <w:pPr>
        <w:pStyle w:val="ConsPlusNormal"/>
        <w:spacing w:before="240"/>
        <w:ind w:firstLine="540"/>
        <w:jc w:val="both"/>
      </w:pPr>
      <w:bookmarkStart w:id="36" w:name="Par230"/>
      <w:bookmarkEnd w:id="36"/>
      <w:r w:rsidRPr="00064B8D">
        <w:t>5. При предоставлении в соответствии с Бюджетным кодексом Российской Федерации бюджетных инвестиций юридическому лицу, не являющемуся государственным или муниципальным учреждением, государственным или муниципальным унитарным предприятием, в случае реализац</w:t>
      </w:r>
      <w:r w:rsidRPr="00064B8D">
        <w:t>ии инвестиционных проектов по строительству, реконструкции и техническому перевооружению объектов капитального строительства на такое юридическое лицо при осуществлении им закупок за счет указанных средств распространяются положения настоящего Федерального</w:t>
      </w:r>
      <w:r w:rsidRPr="00064B8D">
        <w:t xml:space="preserve">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w:t>
      </w:r>
      <w:r w:rsidRPr="00064B8D">
        <w:t>образования в собственности субъекта инвестиций.</w:t>
      </w:r>
    </w:p>
    <w:p w:rsidR="00000000" w:rsidRPr="00064B8D" w:rsidRDefault="00EA208F">
      <w:pPr>
        <w:pStyle w:val="ConsPlusNormal"/>
        <w:spacing w:before="240"/>
        <w:ind w:firstLine="540"/>
        <w:jc w:val="both"/>
      </w:pPr>
      <w:r w:rsidRPr="00064B8D">
        <w:t>6. В случае,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w:t>
      </w:r>
      <w:r w:rsidRPr="00064B8D">
        <w:t>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w:t>
      </w:r>
      <w:r w:rsidRPr="00064B8D">
        <w:t xml:space="preserve">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w:t>
      </w:r>
      <w:r w:rsidRPr="00064B8D">
        <w:t xml:space="preserve">бюджетным учреждениям, автономным учреждениям, государственным, муниципальным унитарным предприятиям, такие </w:t>
      </w:r>
      <w:r w:rsidRPr="00064B8D">
        <w:lastRenderedPageBreak/>
        <w:t>учреждения, такие унитарные предприятия в пределах переданных полномочий осуществляют от лица указанных органов или государственных корпораций закуп</w:t>
      </w:r>
      <w:r w:rsidRPr="00064B8D">
        <w:t>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00000" w:rsidRPr="00064B8D" w:rsidRDefault="00EA208F">
      <w:pPr>
        <w:pStyle w:val="ConsPlusNormal"/>
        <w:jc w:val="both"/>
      </w:pPr>
      <w:r w:rsidRPr="00064B8D">
        <w:t>(в ред. Федеральных законов от 31.12.2014 N 498-ФЗ, от 13.07.2015 N 216-ФЗ)</w:t>
      </w:r>
    </w:p>
    <w:p w:rsidR="00000000" w:rsidRPr="00064B8D" w:rsidRDefault="00EA208F">
      <w:pPr>
        <w:pStyle w:val="ConsPlusNormal"/>
        <w:ind w:firstLine="540"/>
        <w:jc w:val="both"/>
      </w:pPr>
    </w:p>
    <w:p w:rsidR="00000000" w:rsidRPr="00064B8D" w:rsidRDefault="00EA208F">
      <w:pPr>
        <w:pStyle w:val="ConsPlusTitle"/>
        <w:jc w:val="center"/>
        <w:outlineLvl w:val="0"/>
      </w:pPr>
      <w:r w:rsidRPr="00064B8D">
        <w:t>Глава 2. ПЛАНИР</w:t>
      </w:r>
      <w:r w:rsidRPr="00064B8D">
        <w:t>ОВАНИЕ</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bookmarkStart w:id="37" w:name="Par236"/>
      <w:bookmarkEnd w:id="37"/>
      <w:r w:rsidRPr="00064B8D">
        <w:t>Статья 16. Планирование закупок</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 xml:space="preserve">1. Планирование закупок осуществляется исходя из определенных с учетом положений </w:t>
      </w:r>
      <w:r w:rsidRPr="00064B8D">
        <w:t>статьи 13</w:t>
      </w:r>
      <w:r w:rsidRPr="00064B8D">
        <w:t xml:space="preserve"> настоящего Федерального закона целей осуществл</w:t>
      </w:r>
      <w:r w:rsidRPr="00064B8D">
        <w:t>ения закупок посредством формирования, утверждения и ведения:</w:t>
      </w:r>
    </w:p>
    <w:p w:rsidR="00000000" w:rsidRPr="00064B8D" w:rsidRDefault="00EA208F">
      <w:pPr>
        <w:pStyle w:val="ConsPlusNormal"/>
        <w:spacing w:before="240"/>
        <w:ind w:firstLine="540"/>
        <w:jc w:val="both"/>
      </w:pPr>
      <w:r w:rsidRPr="00064B8D">
        <w:t>1) планов закупок;</w:t>
      </w:r>
    </w:p>
    <w:p w:rsidR="00000000" w:rsidRPr="00064B8D" w:rsidRDefault="00EA208F">
      <w:pPr>
        <w:pStyle w:val="ConsPlusNormal"/>
        <w:spacing w:before="240"/>
        <w:ind w:firstLine="540"/>
        <w:jc w:val="both"/>
      </w:pPr>
      <w:r w:rsidRPr="00064B8D">
        <w:t>2) планов-графиков.</w:t>
      </w:r>
    </w:p>
    <w:p w:rsidR="00000000" w:rsidRPr="00064B8D" w:rsidRDefault="00EA208F">
      <w:pPr>
        <w:pStyle w:val="ConsPlusNormal"/>
        <w:spacing w:before="240"/>
        <w:ind w:firstLine="540"/>
        <w:jc w:val="both"/>
      </w:pPr>
      <w:r w:rsidRPr="00064B8D">
        <w:t>2. Особенности планирования закупок в рамках государственного оборонного заказа устанавливаются Федеральным законом от 29 декабря 2012 года N 275-ФЗ "О гос</w:t>
      </w:r>
      <w:r w:rsidRPr="00064B8D">
        <w:t>ударственном оборонном заказе".</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bookmarkStart w:id="38" w:name="Par243"/>
      <w:bookmarkEnd w:id="38"/>
      <w:r w:rsidRPr="00064B8D">
        <w:t>Статья 17. Планы закупок</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 xml:space="preserve">1. Планы закупок формируются заказчиками исходя из целей осуществления закупок, определенных с учетом положений </w:t>
      </w:r>
      <w:r w:rsidRPr="00064B8D">
        <w:t>статьи 13</w:t>
      </w:r>
      <w:r w:rsidRPr="00064B8D">
        <w:t xml:space="preserve"> настоящего Федерального закона, а также с учетом установленных </w:t>
      </w:r>
      <w:r w:rsidRPr="00064B8D">
        <w:t>статьей 19</w:t>
      </w:r>
      <w:r w:rsidRPr="00064B8D">
        <w:t xml:space="preserve"> настоящего Федерального закона требований к закупаемым заказчиками товарам, работам, услугам (в том числе преде</w:t>
      </w:r>
      <w:r w:rsidRPr="00064B8D">
        <w:t>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bookmarkStart w:id="39" w:name="Par247"/>
      <w:bookmarkEnd w:id="39"/>
      <w:r w:rsidRPr="00064B8D">
        <w:t>2</w:t>
      </w:r>
      <w:r w:rsidRPr="00064B8D">
        <w:t>. В планы закупок включаются:</w:t>
      </w:r>
    </w:p>
    <w:p w:rsidR="00000000" w:rsidRPr="00064B8D" w:rsidRDefault="00EA208F">
      <w:pPr>
        <w:pStyle w:val="ConsPlusNormal"/>
        <w:spacing w:before="240"/>
        <w:ind w:firstLine="540"/>
        <w:jc w:val="both"/>
      </w:pPr>
      <w:r w:rsidRPr="00064B8D">
        <w:t xml:space="preserve">1) идентификационный код закупки, определенный в соответствии со </w:t>
      </w:r>
      <w:r w:rsidRPr="00064B8D">
        <w:t>статьей 23</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 xml:space="preserve">2) цель осуществления закупки, определенная с учетом положений </w:t>
      </w:r>
      <w:r w:rsidRPr="00064B8D">
        <w:t>статьи 13</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3) наименование объекта и (или) наименования объек</w:t>
      </w:r>
      <w:r w:rsidRPr="00064B8D">
        <w:t>тов закупки;</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4) объем финансового обеспечения для осуществления закупки;</w:t>
      </w:r>
    </w:p>
    <w:p w:rsidR="00000000" w:rsidRPr="00064B8D" w:rsidRDefault="00EA208F">
      <w:pPr>
        <w:pStyle w:val="ConsPlusNormal"/>
        <w:spacing w:before="240"/>
        <w:ind w:firstLine="540"/>
        <w:jc w:val="both"/>
      </w:pPr>
      <w:r w:rsidRPr="00064B8D">
        <w:t>5) сроки (периодичность) осуществления планируемых закупок;</w:t>
      </w:r>
    </w:p>
    <w:p w:rsidR="00000000" w:rsidRPr="00064B8D" w:rsidRDefault="00EA208F">
      <w:pPr>
        <w:pStyle w:val="ConsPlusNormal"/>
        <w:spacing w:before="240"/>
        <w:ind w:firstLine="540"/>
        <w:jc w:val="both"/>
      </w:pPr>
      <w:r w:rsidRPr="00064B8D">
        <w:t xml:space="preserve">6) обоснование закупки в соответствии со </w:t>
      </w:r>
      <w:r w:rsidRPr="00064B8D">
        <w:t>статьей 18</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специализированног</w:t>
      </w:r>
      <w:r w:rsidRPr="00064B8D">
        <w:t xml:space="preserve">о характера способны поставить, выполнить, оказать только поставщики (подрядчики, </w:t>
      </w:r>
      <w:r w:rsidRPr="00064B8D">
        <w:lastRenderedPageBreak/>
        <w:t>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 числе архи</w:t>
      </w:r>
      <w:r w:rsidRPr="00064B8D">
        <w:t>тектурно-строительного проектирования);</w:t>
      </w:r>
    </w:p>
    <w:p w:rsidR="00000000" w:rsidRPr="00064B8D" w:rsidRDefault="00EA208F">
      <w:pPr>
        <w:pStyle w:val="ConsPlusNormal"/>
        <w:spacing w:before="240"/>
        <w:ind w:firstLine="540"/>
        <w:jc w:val="both"/>
      </w:pPr>
      <w:r w:rsidRPr="00064B8D">
        <w:t xml:space="preserve">8) информация об обязательном общественном обсуждении закупки товара, работы или услуги в соответствии со </w:t>
      </w:r>
      <w:r w:rsidRPr="00064B8D">
        <w:t>статьей 20</w:t>
      </w:r>
      <w:r w:rsidRPr="00064B8D">
        <w:t xml:space="preserve"> настоящего Феде</w:t>
      </w:r>
      <w:r w:rsidRPr="00064B8D">
        <w:t>рального закона.</w:t>
      </w:r>
    </w:p>
    <w:p w:rsidR="00000000" w:rsidRPr="00064B8D" w:rsidRDefault="00EA208F">
      <w:pPr>
        <w:pStyle w:val="ConsPlusNormal"/>
        <w:spacing w:before="240"/>
        <w:ind w:firstLine="540"/>
        <w:jc w:val="both"/>
      </w:pPr>
      <w:r w:rsidRPr="00064B8D">
        <w:t>3. Правительством Российской Федерации, высшими исполнительными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 для обеспе</w:t>
      </w:r>
      <w:r w:rsidRPr="00064B8D">
        <w:t>чения соответственно федеральных нужд, нужд субъектов Российской Федерации и муниципальных нужд.</w:t>
      </w:r>
    </w:p>
    <w:p w:rsidR="00000000" w:rsidRPr="00064B8D" w:rsidRDefault="00EA208F">
      <w:pPr>
        <w:pStyle w:val="ConsPlusNormal"/>
        <w:spacing w:before="240"/>
        <w:ind w:firstLine="540"/>
        <w:jc w:val="both"/>
      </w:pPr>
      <w:r w:rsidRPr="00064B8D">
        <w:t>4. Планы закупок формируются на срок, соответствующий сроку действия федерального закона о федеральном бюджете на очередной финансовый год и плановый период, ф</w:t>
      </w:r>
      <w:r w:rsidRPr="00064B8D">
        <w:t>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w:t>
      </w:r>
      <w:r w:rsidRPr="00064B8D">
        <w:t>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Федерации ин</w:t>
      </w:r>
      <w:r w:rsidRPr="00064B8D">
        <w:t xml:space="preserve">формация о закупках, осуществление которых планируется по истечении планового периода. В этом случае указанная в </w:t>
      </w:r>
      <w:r w:rsidRPr="00064B8D">
        <w:t>части 2</w:t>
      </w:r>
      <w:r w:rsidRPr="00064B8D">
        <w:t xml:space="preserve"> настоящей статьи информация вносится в планы закупок на весь срок планируемы</w:t>
      </w:r>
      <w:r w:rsidRPr="00064B8D">
        <w:t xml:space="preserve">х закупок с учетом особенностей, установленных порядком формирования, утверждения и ведения планов закупок, предусмотренным </w:t>
      </w:r>
      <w:r w:rsidRPr="00064B8D">
        <w:t>частью 5</w:t>
      </w:r>
      <w:r w:rsidRPr="00064B8D">
        <w:t xml:space="preserve"> настоящей статьи.</w:t>
      </w:r>
    </w:p>
    <w:p w:rsidR="00000000" w:rsidRPr="00064B8D" w:rsidRDefault="00EA208F">
      <w:pPr>
        <w:pStyle w:val="ConsPlusNormal"/>
        <w:spacing w:before="240"/>
        <w:ind w:firstLine="540"/>
        <w:jc w:val="both"/>
      </w:pPr>
      <w:bookmarkStart w:id="40" w:name="Par259"/>
      <w:bookmarkEnd w:id="40"/>
      <w:r w:rsidRPr="00064B8D">
        <w:t>5. Порядок формирования, утверждения и ведения планов закупок дл</w:t>
      </w:r>
      <w:r w:rsidRPr="00064B8D">
        <w:t>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Федерации, муниципальных нужд устанавливаются Правительством Российской Федерации. Порядок формирования, утверж</w:t>
      </w:r>
      <w:r w:rsidRPr="00064B8D">
        <w:t>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w:t>
      </w:r>
      <w:r w:rsidRPr="00064B8D">
        <w:t>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Российской Федерации.</w:t>
      </w:r>
    </w:p>
    <w:p w:rsidR="00000000" w:rsidRPr="00064B8D" w:rsidRDefault="00EA208F">
      <w:pPr>
        <w:pStyle w:val="ConsPlusNormal"/>
        <w:spacing w:before="240"/>
        <w:ind w:firstLine="540"/>
        <w:jc w:val="both"/>
      </w:pPr>
      <w:r w:rsidRPr="00064B8D">
        <w:t>6. Планы закупок подлежат изменению при необход</w:t>
      </w:r>
      <w:r w:rsidRPr="00064B8D">
        <w:t>имости:</w:t>
      </w:r>
    </w:p>
    <w:p w:rsidR="00000000" w:rsidRPr="00064B8D" w:rsidRDefault="00EA208F">
      <w:pPr>
        <w:pStyle w:val="ConsPlusNormal"/>
        <w:spacing w:before="240"/>
        <w:ind w:firstLine="540"/>
        <w:jc w:val="both"/>
      </w:pPr>
      <w:r w:rsidRPr="00064B8D">
        <w:t xml:space="preserve">1) приведения их в соответствие в связи с изменением определенных с учетом положений </w:t>
      </w:r>
      <w:r w:rsidRPr="00064B8D">
        <w:t>статьи 13</w:t>
      </w:r>
      <w:r w:rsidRPr="00064B8D">
        <w:t xml:space="preserve"> настоящего Федерального закона целей осуществления закупок и установленных в соответств</w:t>
      </w:r>
      <w:r w:rsidRPr="00064B8D">
        <w:t xml:space="preserve">ии со </w:t>
      </w:r>
      <w:r w:rsidRPr="00064B8D">
        <w:t>статьей 19</w:t>
      </w:r>
      <w:r w:rsidRPr="00064B8D">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w:t>
      </w:r>
      <w:r w:rsidRPr="00064B8D">
        <w:t xml:space="preserve"> на обеспечение функций государственных органов, органов управления государственными внебюджетными фондами, муниципальных органов;</w:t>
      </w:r>
    </w:p>
    <w:p w:rsidR="00000000" w:rsidRPr="00064B8D" w:rsidRDefault="00EA208F">
      <w:pPr>
        <w:pStyle w:val="ConsPlusNormal"/>
        <w:spacing w:before="240"/>
        <w:ind w:firstLine="540"/>
        <w:jc w:val="both"/>
      </w:pPr>
      <w:r w:rsidRPr="00064B8D">
        <w:t>2) приведения их в соответствие с федеральным законом о внесении изменений в федеральный закон о федеральном бюджете на текущ</w:t>
      </w:r>
      <w:r w:rsidRPr="00064B8D">
        <w:t>ий финансовый год и плановый период, с 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 год и плановый период, с законами субъектов Российской Федераци</w:t>
      </w:r>
      <w:r w:rsidRPr="00064B8D">
        <w:t xml:space="preserve">и о внесении изменений в законы </w:t>
      </w:r>
      <w:r w:rsidRPr="00064B8D">
        <w:lastRenderedPageBreak/>
        <w:t>субъектов Российской Федерации о бюджетах субъектов Российской Федерации на текущий финансовый год (текущий финансовый год и плановый период), законы субъектов Российской Федерации о внесении изменений в законы о бюджетах те</w:t>
      </w:r>
      <w:r w:rsidRPr="00064B8D">
        <w:t>рриториальных государственных внебюджетных фондов и с муниципальными правовыми актами о внесении изменений в муниципальные правовые акты о местных бюджетах на текущий финансовый год (текущий финансовый год и плановый период);</w:t>
      </w:r>
    </w:p>
    <w:p w:rsidR="00000000" w:rsidRPr="00064B8D" w:rsidRDefault="00EA208F">
      <w:pPr>
        <w:pStyle w:val="ConsPlusNormal"/>
        <w:spacing w:before="240"/>
        <w:ind w:firstLine="540"/>
        <w:jc w:val="both"/>
      </w:pPr>
      <w:r w:rsidRPr="00064B8D">
        <w:t>3) реализации федеральных зако</w:t>
      </w:r>
      <w:r w:rsidRPr="00064B8D">
        <w:t>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w:t>
      </w:r>
      <w:r w:rsidRPr="00064B8D">
        <w:t>едерации, муниципальных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решением о бюджете;</w:t>
      </w:r>
    </w:p>
    <w:p w:rsidR="00000000" w:rsidRPr="00064B8D" w:rsidRDefault="00EA208F">
      <w:pPr>
        <w:pStyle w:val="ConsPlusNormal"/>
        <w:spacing w:before="240"/>
        <w:ind w:firstLine="540"/>
        <w:jc w:val="both"/>
      </w:pPr>
      <w:r w:rsidRPr="00064B8D">
        <w:t>4) реализации решения, принятого заказчиком по итогам обяз</w:t>
      </w:r>
      <w:r w:rsidRPr="00064B8D">
        <w:t xml:space="preserve">ательного общественного обсуждения закупки в соответствии со </w:t>
      </w:r>
      <w:r w:rsidRPr="00064B8D">
        <w:t>статьей 20</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5) использования в соответствии с законодательством Российской Федер</w:t>
      </w:r>
      <w:r w:rsidRPr="00064B8D">
        <w:t>ации экономии, полученной при осуществлении закупки;</w:t>
      </w:r>
    </w:p>
    <w:p w:rsidR="00000000" w:rsidRPr="00064B8D" w:rsidRDefault="00EA208F">
      <w:pPr>
        <w:pStyle w:val="ConsPlusNormal"/>
        <w:spacing w:before="240"/>
        <w:ind w:firstLine="540"/>
        <w:jc w:val="both"/>
      </w:pPr>
      <w:r w:rsidRPr="00064B8D">
        <w:t xml:space="preserve">6) в иных случаях, установленных порядком формирования, утверждения и ведения планов закупок, предусмотренным </w:t>
      </w:r>
      <w:r w:rsidRPr="00064B8D">
        <w:t>частью 5</w:t>
      </w:r>
      <w:r w:rsidRPr="00064B8D">
        <w:t xml:space="preserve"> настоящей статьи.</w:t>
      </w:r>
    </w:p>
    <w:p w:rsidR="00000000" w:rsidRPr="00064B8D" w:rsidRDefault="00EA208F">
      <w:pPr>
        <w:pStyle w:val="ConsPlusNormal"/>
        <w:spacing w:before="240"/>
        <w:ind w:firstLine="540"/>
        <w:jc w:val="both"/>
      </w:pPr>
      <w:r w:rsidRPr="00064B8D">
        <w:t>7. План закупок формиру</w:t>
      </w:r>
      <w:r w:rsidRPr="00064B8D">
        <w:t>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w:t>
      </w:r>
      <w:r w:rsidRPr="00064B8D">
        <w:t>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r w:rsidRPr="00064B8D">
        <w:t>.</w:t>
      </w:r>
    </w:p>
    <w:p w:rsidR="00000000" w:rsidRPr="00064B8D" w:rsidRDefault="00EA208F">
      <w:pPr>
        <w:pStyle w:val="ConsPlusNormal"/>
        <w:spacing w:before="240"/>
        <w:ind w:firstLine="540"/>
        <w:jc w:val="both"/>
      </w:pPr>
      <w:r w:rsidRPr="00064B8D">
        <w:t>8. План закупок формируется бюджетным учреждением,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бюджетного учреждения, государственного, муниц</w:t>
      </w:r>
      <w:r w:rsidRPr="00064B8D">
        <w:t>ипального унитарных предприятий и утверждается в течение десяти рабочих дней после утверждения соответственно плана финансово-хозяйственной деятельности бюджетного учреждения, плана (программы) финансово-хозяйственной деятельности государственного, муницип</w:t>
      </w:r>
      <w:r w:rsidRPr="00064B8D">
        <w:t>ального унитарных предприятий.</w:t>
      </w:r>
    </w:p>
    <w:p w:rsidR="00000000" w:rsidRPr="00064B8D" w:rsidRDefault="00EA208F">
      <w:pPr>
        <w:pStyle w:val="ConsPlusNormal"/>
        <w:jc w:val="both"/>
      </w:pPr>
      <w:r w:rsidRPr="00064B8D">
        <w:t>(часть 8 в ред. Федерального закона от 03.07.2016 N 321-ФЗ)</w:t>
      </w:r>
    </w:p>
    <w:p w:rsidR="00000000" w:rsidRPr="00064B8D" w:rsidRDefault="00EA208F">
      <w:pPr>
        <w:pStyle w:val="ConsPlusNormal"/>
        <w:spacing w:before="240"/>
        <w:ind w:firstLine="540"/>
        <w:jc w:val="both"/>
      </w:pPr>
      <w:r w:rsidRPr="00064B8D">
        <w:t>9. Утвержденный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 исключ</w:t>
      </w:r>
      <w:r w:rsidRPr="00064B8D">
        <w:t>ением сведений, составляющих государственную тайну.</w:t>
      </w:r>
    </w:p>
    <w:p w:rsidR="00000000" w:rsidRPr="00064B8D" w:rsidRDefault="00EA208F">
      <w:pPr>
        <w:pStyle w:val="ConsPlusNormal"/>
        <w:spacing w:before="240"/>
        <w:ind w:firstLine="540"/>
        <w:jc w:val="both"/>
      </w:pPr>
      <w:r w:rsidRPr="00064B8D">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bookmarkStart w:id="41" w:name="Par273"/>
      <w:bookmarkEnd w:id="41"/>
      <w:r w:rsidRPr="00064B8D">
        <w:t>Ста</w:t>
      </w:r>
      <w:r w:rsidRPr="00064B8D">
        <w:t>тья 18. Обоснование закупок</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 xml:space="preserve">1. Обоснование закупки осуществляется заказчиком при формировании плана закупок, </w:t>
      </w:r>
      <w:r w:rsidRPr="00064B8D">
        <w:lastRenderedPageBreak/>
        <w:t xml:space="preserve">плана-графика и заключается в установлении соответствия планируемой закупки целям осуществления закупок, определенным с учетом положений </w:t>
      </w:r>
      <w:r w:rsidRPr="00064B8D">
        <w:t>статьи 13</w:t>
      </w:r>
      <w:r w:rsidRPr="00064B8D">
        <w:t xml:space="preserve">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w:t>
      </w:r>
      <w:r w:rsidRPr="00064B8D">
        <w:t xml:space="preserve">йской Федерации, решениям, поручениям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контрактной системе </w:t>
      </w:r>
      <w:r w:rsidRPr="00064B8D">
        <w:t>в сфере закупок.</w:t>
      </w:r>
    </w:p>
    <w:p w:rsidR="00000000" w:rsidRPr="00064B8D" w:rsidRDefault="00EA208F">
      <w:pPr>
        <w:pStyle w:val="ConsPlusNormal"/>
        <w:spacing w:before="240"/>
        <w:ind w:firstLine="540"/>
        <w:jc w:val="both"/>
      </w:pPr>
      <w:r w:rsidRPr="00064B8D">
        <w:t xml:space="preserve">2. При формировании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w:t>
      </w:r>
      <w:r w:rsidRPr="00064B8D">
        <w:t>статьи 13</w:t>
      </w:r>
      <w:r w:rsidRPr="00064B8D">
        <w:t xml:space="preserve"> настоящего Федерального закона, и установленных в соответствии со </w:t>
      </w:r>
      <w:r w:rsidRPr="00064B8D">
        <w:t>статьей 19</w:t>
      </w:r>
      <w:r w:rsidRPr="00064B8D">
        <w:t xml:space="preserve"> настоящего Федерального закона требований к закупаемым заказчиком товару, работе, </w:t>
      </w:r>
      <w:r w:rsidRPr="00064B8D">
        <w:t>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064B8D" w:rsidRDefault="00EA208F">
      <w:pPr>
        <w:pStyle w:val="ConsPlusNormal"/>
        <w:spacing w:before="240"/>
        <w:ind w:firstLine="540"/>
        <w:jc w:val="both"/>
      </w:pPr>
      <w:r w:rsidRPr="00064B8D">
        <w:t>3. При формировании плана-графика обосн</w:t>
      </w:r>
      <w:r w:rsidRPr="00064B8D">
        <w:t>ованию подлежат:</w:t>
      </w:r>
    </w:p>
    <w:p w:rsidR="00000000" w:rsidRPr="00064B8D" w:rsidRDefault="00EA208F">
      <w:pPr>
        <w:pStyle w:val="ConsPlusNormal"/>
        <w:spacing w:before="240"/>
        <w:ind w:firstLine="540"/>
        <w:jc w:val="both"/>
      </w:pPr>
      <w:r w:rsidRPr="00064B8D">
        <w:t xml:space="preserve">1) начальная (максимальная) цена контракта, цена контракта в порядке, установленном </w:t>
      </w:r>
      <w:r w:rsidRPr="00064B8D">
        <w:t>статьей 22</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2) способ определения поставщика (подрядчика, исполнителя) в соответств</w:t>
      </w:r>
      <w:r w:rsidRPr="00064B8D">
        <w:t xml:space="preserve">ии с </w:t>
      </w:r>
      <w:r w:rsidRPr="00064B8D">
        <w:t>главой 3</w:t>
      </w:r>
      <w:r w:rsidRPr="00064B8D">
        <w:t xml:space="preserve"> настоящего Федерального закона, в том числе дополнительные требования к участникам закупки.</w:t>
      </w:r>
    </w:p>
    <w:p w:rsidR="00000000" w:rsidRPr="00064B8D" w:rsidRDefault="00EA208F">
      <w:pPr>
        <w:pStyle w:val="ConsPlusNormal"/>
        <w:spacing w:before="240"/>
        <w:ind w:firstLine="540"/>
        <w:jc w:val="both"/>
      </w:pPr>
      <w:r w:rsidRPr="00064B8D">
        <w:t>4. Оценка обоснованности осуществления закупок проводится в ходе мониторинга закупок, аудит</w:t>
      </w:r>
      <w:r w:rsidRPr="00064B8D">
        <w:t>а в сфере закупок и контроля в сфере закупок в соответствии с настоящим Федеральным законом.</w:t>
      </w:r>
    </w:p>
    <w:p w:rsidR="00000000" w:rsidRPr="00064B8D" w:rsidRDefault="00EA208F">
      <w:pPr>
        <w:pStyle w:val="ConsPlusNormal"/>
        <w:spacing w:before="240"/>
        <w:ind w:firstLine="540"/>
        <w:jc w:val="both"/>
      </w:pPr>
      <w:r w:rsidRPr="00064B8D">
        <w:t>5. По результатам аудита в сфере закупок и контроля в сфере закупок конкретная закупка может быть признана необоснованной.</w:t>
      </w:r>
    </w:p>
    <w:p w:rsidR="00000000" w:rsidRPr="00064B8D" w:rsidRDefault="00EA208F">
      <w:pPr>
        <w:pStyle w:val="ConsPlusNormal"/>
        <w:jc w:val="both"/>
      </w:pPr>
      <w:r w:rsidRPr="00064B8D">
        <w:t>(в ред. Федерального закона от 31.12.201</w:t>
      </w:r>
      <w:r w:rsidRPr="00064B8D">
        <w:t>4 N 498-ФЗ)</w:t>
      </w:r>
    </w:p>
    <w:p w:rsidR="00000000" w:rsidRPr="00064B8D" w:rsidRDefault="00EA208F">
      <w:pPr>
        <w:pStyle w:val="ConsPlusNormal"/>
        <w:spacing w:before="240"/>
        <w:ind w:firstLine="540"/>
        <w:jc w:val="both"/>
      </w:pPr>
      <w:r w:rsidRPr="00064B8D">
        <w:t xml:space="preserve">6. В случае признания планируемой закупки необоснованной органы контроля, указанные в </w:t>
      </w:r>
      <w:r w:rsidRPr="00064B8D">
        <w:t>пункте 3 части 1 статьи 99</w:t>
      </w:r>
      <w:r w:rsidRPr="00064B8D">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w:t>
      </w:r>
      <w:r w:rsidRPr="00064B8D">
        <w:t>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000000" w:rsidRPr="00064B8D" w:rsidRDefault="00EA208F">
      <w:pPr>
        <w:pStyle w:val="ConsPlusNormal"/>
        <w:spacing w:before="240"/>
        <w:ind w:firstLine="540"/>
        <w:jc w:val="both"/>
      </w:pPr>
      <w:r w:rsidRPr="00064B8D">
        <w:t>7. Порядок обоснования закупок и форма такого обоснования у</w:t>
      </w:r>
      <w:r w:rsidRPr="00064B8D">
        <w:t>станавливаются Правительством Российской Федерации.</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bookmarkStart w:id="42" w:name="Par286"/>
      <w:bookmarkEnd w:id="42"/>
      <w:r w:rsidRPr="00064B8D">
        <w:t>Статья 19. Нормирование в сфере закупок</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Под нормированием в сфере закупок понимается установление требований к закупаемым заказчиком товарам, работам, услугам (в том числе предельной цены</w:t>
      </w:r>
      <w:r w:rsidRPr="00064B8D">
        <w:t xml:space="preserve">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w:t>
      </w:r>
      <w:r w:rsidRPr="00064B8D">
        <w:t xml:space="preserve">чреждения, за исключением казенных учреждений, которым в установленном порядке формируется государственное (муниципальное) </w:t>
      </w:r>
      <w:r w:rsidRPr="00064B8D">
        <w:lastRenderedPageBreak/>
        <w:t>задание на оказание государственных (муниципальных) услуг, выполнение работ).</w:t>
      </w:r>
    </w:p>
    <w:p w:rsidR="00000000" w:rsidRPr="00064B8D" w:rsidRDefault="00EA208F">
      <w:pPr>
        <w:pStyle w:val="ConsPlusNormal"/>
        <w:jc w:val="both"/>
      </w:pPr>
      <w:r w:rsidRPr="00064B8D">
        <w:t xml:space="preserve">(в ред. Федеральных законов от 31.12.2014 N 498-ФЗ, от </w:t>
      </w:r>
      <w:r w:rsidRPr="00064B8D">
        <w:t>03.07.2016 N 321-ФЗ)</w:t>
      </w:r>
    </w:p>
    <w:p w:rsidR="00000000" w:rsidRPr="00064B8D" w:rsidRDefault="00EA208F">
      <w:pPr>
        <w:pStyle w:val="ConsPlusNormal"/>
        <w:spacing w:before="240"/>
        <w:ind w:firstLine="540"/>
        <w:jc w:val="both"/>
      </w:pPr>
      <w:r w:rsidRPr="00064B8D">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w:t>
      </w:r>
      <w:r w:rsidRPr="00064B8D">
        <w:t>,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w:t>
      </w:r>
      <w:r w:rsidRPr="00064B8D">
        <w:t>ции.</w:t>
      </w:r>
    </w:p>
    <w:p w:rsidR="00000000" w:rsidRPr="00064B8D" w:rsidRDefault="00EA208F">
      <w:pPr>
        <w:pStyle w:val="ConsPlusNormal"/>
        <w:jc w:val="both"/>
      </w:pPr>
      <w:r w:rsidRPr="00064B8D">
        <w:t>(в ред. Федерального закона от 31.12.2014 N 498-ФЗ)</w:t>
      </w:r>
    </w:p>
    <w:p w:rsidR="00000000" w:rsidRPr="00064B8D" w:rsidRDefault="00EA208F">
      <w:pPr>
        <w:pStyle w:val="ConsPlusNormal"/>
        <w:spacing w:before="240"/>
        <w:ind w:firstLine="540"/>
        <w:jc w:val="both"/>
      </w:pPr>
      <w:bookmarkStart w:id="43" w:name="Par292"/>
      <w:bookmarkEnd w:id="43"/>
      <w:r w:rsidRPr="00064B8D">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000000" w:rsidRPr="00064B8D" w:rsidRDefault="00EA208F">
      <w:pPr>
        <w:pStyle w:val="ConsPlusNormal"/>
        <w:spacing w:before="240"/>
        <w:ind w:firstLine="540"/>
        <w:jc w:val="both"/>
      </w:pPr>
      <w:r w:rsidRPr="00064B8D">
        <w:t>1) общие требования к пор</w:t>
      </w:r>
      <w:r w:rsidRPr="00064B8D">
        <w:t>ядку разработки и принятия правовых актов о нормировании в сфере закупок, содержанию указанных актов и обеспечению их исполнения;</w:t>
      </w:r>
    </w:p>
    <w:p w:rsidR="00000000" w:rsidRPr="00064B8D" w:rsidRDefault="00EA208F">
      <w:pPr>
        <w:pStyle w:val="ConsPlusNormal"/>
        <w:spacing w:before="240"/>
        <w:ind w:firstLine="540"/>
        <w:jc w:val="both"/>
      </w:pPr>
      <w:r w:rsidRPr="00064B8D">
        <w:t>2) общие правила определения требований к закупаемым заказчиками отдельным видам товаров, работ, услуг (в том числе предельные</w:t>
      </w:r>
      <w:r w:rsidRPr="00064B8D">
        <w:t xml:space="preserve">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w:t>
      </w:r>
      <w:r w:rsidRPr="00064B8D">
        <w:t>реждения).</w:t>
      </w:r>
    </w:p>
    <w:p w:rsidR="00000000" w:rsidRPr="00064B8D" w:rsidRDefault="00EA208F">
      <w:pPr>
        <w:pStyle w:val="ConsPlusNormal"/>
        <w:jc w:val="both"/>
      </w:pPr>
      <w:r w:rsidRPr="00064B8D">
        <w:t>(п. 2 в ред. Федерального закона от 31.12.2014 N 498-ФЗ)</w:t>
      </w:r>
    </w:p>
    <w:p w:rsidR="00000000" w:rsidRPr="00064B8D" w:rsidRDefault="00EA208F">
      <w:pPr>
        <w:pStyle w:val="ConsPlusNormal"/>
        <w:spacing w:before="240"/>
        <w:ind w:firstLine="540"/>
        <w:jc w:val="both"/>
      </w:pPr>
      <w:bookmarkStart w:id="44" w:name="Par296"/>
      <w:bookmarkEnd w:id="44"/>
      <w:r w:rsidRPr="00064B8D">
        <w:t>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w:t>
      </w:r>
      <w:r w:rsidRPr="00064B8D">
        <w:t xml:space="preserve">ми нормирования, предусмотренными </w:t>
      </w:r>
      <w:r w:rsidRPr="00064B8D">
        <w:t>частью 3</w:t>
      </w:r>
      <w:r w:rsidRPr="00064B8D">
        <w:t xml:space="preserve"> настоящей статьи, устан</w:t>
      </w:r>
      <w:r w:rsidRPr="00064B8D">
        <w:t>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000000" w:rsidRPr="00064B8D" w:rsidRDefault="00EA208F">
      <w:pPr>
        <w:pStyle w:val="ConsPlusNormal"/>
        <w:spacing w:before="240"/>
        <w:ind w:firstLine="540"/>
        <w:jc w:val="both"/>
      </w:pPr>
      <w:r w:rsidRPr="00064B8D">
        <w:t xml:space="preserve">1) требования к порядку разработки и </w:t>
      </w:r>
      <w:r w:rsidRPr="00064B8D">
        <w:t>принятия правовых актов о нормировании в сфере закупок, содержанию указанных актов и обеспечению их исполнения;</w:t>
      </w:r>
    </w:p>
    <w:p w:rsidR="00000000" w:rsidRPr="00064B8D" w:rsidRDefault="00EA208F">
      <w:pPr>
        <w:pStyle w:val="ConsPlusNormal"/>
        <w:spacing w:before="240"/>
        <w:ind w:firstLine="540"/>
        <w:jc w:val="both"/>
      </w:pPr>
      <w:r w:rsidRPr="00064B8D">
        <w:t>2) правила определения требований к закупаемым государственными органами, органами управления государственными внебюджетными фондами, муниципаль</w:t>
      </w:r>
      <w:r w:rsidRPr="00064B8D">
        <w:t xml:space="preserve">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w:t>
      </w:r>
      <w:r w:rsidRPr="00064B8D">
        <w:t>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w:t>
      </w:r>
      <w:r w:rsidRPr="00064B8D">
        <w:t>азенные учреждения).</w:t>
      </w:r>
    </w:p>
    <w:p w:rsidR="00000000" w:rsidRPr="00064B8D" w:rsidRDefault="00EA208F">
      <w:pPr>
        <w:pStyle w:val="ConsPlusNormal"/>
        <w:jc w:val="both"/>
      </w:pPr>
      <w:r w:rsidRPr="00064B8D">
        <w:t>(в ред. Федеральных законов от 31.12.2014 N 498-ФЗ, от 03.07.2016 N 321-ФЗ)</w:t>
      </w:r>
    </w:p>
    <w:p w:rsidR="00000000" w:rsidRPr="00064B8D" w:rsidRDefault="00EA208F">
      <w:pPr>
        <w:pStyle w:val="ConsPlusNormal"/>
        <w:spacing w:before="240"/>
        <w:ind w:firstLine="540"/>
        <w:jc w:val="both"/>
      </w:pPr>
      <w:r w:rsidRPr="00064B8D">
        <w:t>5. Государственные органы, органы управления государственными внебюджетными фондами, муниципальные органы на основании правил нормирования, установленных в соо</w:t>
      </w:r>
      <w:r w:rsidRPr="00064B8D">
        <w:t xml:space="preserve">тветствии с </w:t>
      </w:r>
      <w:r w:rsidRPr="00064B8D">
        <w:t>частью 4</w:t>
      </w:r>
      <w:r w:rsidRPr="00064B8D">
        <w:t xml:space="preserve"> на</w:t>
      </w:r>
      <w:r w:rsidRPr="00064B8D">
        <w:t>стоящей статьи, утверждают требования к закупаемым ими, их территориальными органами (подразделениями)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w:t>
      </w:r>
      <w:r w:rsidRPr="00064B8D">
        <w:t xml:space="preserve">ым видам товаров, работ, услуг (в том числе предельные </w:t>
      </w:r>
      <w:r w:rsidRPr="00064B8D">
        <w:lastRenderedPageBreak/>
        <w:t>цены товаров, работ, услуг) и (или) нормативные затраты на обеспечение функций указанных органов и подведомственных им казенных учреждений.</w:t>
      </w:r>
    </w:p>
    <w:p w:rsidR="00000000" w:rsidRPr="00064B8D" w:rsidRDefault="00EA208F">
      <w:pPr>
        <w:pStyle w:val="ConsPlusNormal"/>
        <w:jc w:val="both"/>
      </w:pPr>
      <w:r w:rsidRPr="00064B8D">
        <w:t>(в ред. Федеральных законов от 04.06.2014 N 140-ФЗ, от 31.12.</w:t>
      </w:r>
      <w:r w:rsidRPr="00064B8D">
        <w:t>2014 N 498-ФЗ, от 03.07.2016 N 321-ФЗ)</w:t>
      </w:r>
    </w:p>
    <w:p w:rsidR="00000000" w:rsidRPr="00064B8D" w:rsidRDefault="00EA208F">
      <w:pPr>
        <w:pStyle w:val="ConsPlusNormal"/>
        <w:spacing w:before="240"/>
        <w:ind w:firstLine="540"/>
        <w:jc w:val="both"/>
      </w:pPr>
      <w:r w:rsidRPr="00064B8D">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w:t>
      </w:r>
      <w:r w:rsidRPr="00064B8D">
        <w:t>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000000" w:rsidRPr="00064B8D" w:rsidRDefault="00EA208F">
      <w:pPr>
        <w:pStyle w:val="ConsPlusNormal"/>
        <w:jc w:val="both"/>
      </w:pPr>
      <w:r w:rsidRPr="00064B8D">
        <w:t>(в ред. Федерал</w:t>
      </w:r>
      <w:r w:rsidRPr="00064B8D">
        <w:t>ьного закона от 31.12.2014 N 498-ФЗ)</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bookmarkStart w:id="45" w:name="Par305"/>
      <w:bookmarkEnd w:id="45"/>
      <w:r w:rsidRPr="00064B8D">
        <w:t>Статья 20. Обязательное общественное обсуждение закупок</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46" w:name="Par307"/>
      <w:bookmarkEnd w:id="46"/>
      <w:r w:rsidRPr="00064B8D">
        <w:t>1. Правительством Российской Федерации устанавливаются случаи проведения обязательного общественного обсуждения закупок и его порядок. Та</w:t>
      </w:r>
      <w:r w:rsidRPr="00064B8D">
        <w:t xml:space="preserve">кое обсуждение начинается с даты размещения в единой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срока, до истечения которого определение поставщика </w:t>
      </w:r>
      <w:r w:rsidRPr="00064B8D">
        <w:t xml:space="preserve">(подрядчика, исполнителя) может быть отменено заказчиком в соответствии со </w:t>
      </w:r>
      <w:r w:rsidRPr="00064B8D">
        <w:t>статьей 36</w:t>
      </w:r>
      <w:r w:rsidRPr="00064B8D">
        <w:t xml:space="preserve"> настоящего Федерального закона.</w:t>
      </w:r>
    </w:p>
    <w:p w:rsidR="00000000" w:rsidRPr="00064B8D" w:rsidRDefault="00EA208F">
      <w:pPr>
        <w:pStyle w:val="ConsPlusNormal"/>
        <w:spacing w:before="240"/>
        <w:ind w:firstLine="540"/>
        <w:jc w:val="both"/>
      </w:pPr>
      <w:bookmarkStart w:id="47" w:name="Par308"/>
      <w:bookmarkEnd w:id="47"/>
      <w:r w:rsidRPr="00064B8D">
        <w:t xml:space="preserve">2. Законодательством субъектов </w:t>
      </w:r>
      <w:r w:rsidRPr="00064B8D">
        <w:t xml:space="preserve">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w:t>
      </w:r>
      <w:r w:rsidRPr="00064B8D">
        <w:t>частью 1</w:t>
      </w:r>
      <w:r w:rsidRPr="00064B8D">
        <w:t xml:space="preserve"> настоящей статьи, могут быть установлены иные случаи проведени</w:t>
      </w:r>
      <w:r w:rsidRPr="00064B8D">
        <w:t>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w:t>
      </w:r>
    </w:p>
    <w:p w:rsidR="00000000" w:rsidRPr="00064B8D" w:rsidRDefault="00EA208F">
      <w:pPr>
        <w:pStyle w:val="ConsPlusNormal"/>
        <w:spacing w:before="240"/>
        <w:ind w:firstLine="540"/>
        <w:jc w:val="both"/>
      </w:pPr>
      <w:r w:rsidRPr="00064B8D">
        <w:t>3. По результатам обязательного общест</w:t>
      </w:r>
      <w:r w:rsidRPr="00064B8D">
        <w:t xml:space="preserve">венного обсуждения закупок в соответствии с </w:t>
      </w:r>
      <w:r w:rsidRPr="00064B8D">
        <w:t>частями 1</w:t>
      </w:r>
      <w:r w:rsidRPr="00064B8D">
        <w:t xml:space="preserve"> и </w:t>
      </w:r>
      <w:r w:rsidRPr="00064B8D">
        <w:t>2</w:t>
      </w:r>
      <w:r w:rsidRPr="00064B8D">
        <w:t xml:space="preserve"> настоящей статьи могут быть внесены изменения в планы закупок, планы-графики, документацию о закупках или закупки могут быть отменены.</w:t>
      </w:r>
    </w:p>
    <w:p w:rsidR="00000000" w:rsidRPr="00064B8D" w:rsidRDefault="00EA208F">
      <w:pPr>
        <w:pStyle w:val="ConsPlusNormal"/>
        <w:spacing w:before="240"/>
        <w:ind w:firstLine="540"/>
        <w:jc w:val="both"/>
      </w:pPr>
      <w:r w:rsidRPr="00064B8D">
        <w:t>4. Закупки, подлежащие обязательному общес</w:t>
      </w:r>
      <w:r w:rsidRPr="00064B8D">
        <w:t xml:space="preserve">твенному обсуждению в соответствии с </w:t>
      </w:r>
      <w:r w:rsidRPr="00064B8D">
        <w:t>частями 1</w:t>
      </w:r>
      <w:r w:rsidRPr="00064B8D">
        <w:t xml:space="preserve"> и </w:t>
      </w:r>
      <w:r w:rsidRPr="00064B8D">
        <w:t>2</w:t>
      </w:r>
      <w:r w:rsidRPr="00064B8D">
        <w:t xml:space="preserve"> настоящей статьи, не могут быть осуществлены без проведения такого обсуждения.</w:t>
      </w:r>
    </w:p>
    <w:p w:rsidR="00000000" w:rsidRPr="00064B8D" w:rsidRDefault="00EA208F">
      <w:pPr>
        <w:pStyle w:val="ConsPlusNormal"/>
        <w:ind w:firstLine="540"/>
        <w:jc w:val="both"/>
      </w:pPr>
    </w:p>
    <w:p w:rsidR="00000000" w:rsidRPr="00064B8D" w:rsidRDefault="00EA208F">
      <w:pPr>
        <w:pStyle w:val="ConsPlusTitle"/>
        <w:spacing w:before="300"/>
        <w:ind w:firstLine="540"/>
        <w:jc w:val="both"/>
        <w:outlineLvl w:val="1"/>
      </w:pPr>
      <w:r w:rsidRPr="00064B8D">
        <w:t>Статья 21. Планы-графики</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48" w:name="Par316"/>
      <w:bookmarkEnd w:id="48"/>
      <w:r w:rsidRPr="00064B8D">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осуществления заку</w:t>
      </w:r>
      <w:r w:rsidRPr="00064B8D">
        <w:t>пок.</w:t>
      </w:r>
    </w:p>
    <w:p w:rsidR="00000000" w:rsidRPr="00064B8D" w:rsidRDefault="00EA208F">
      <w:pPr>
        <w:pStyle w:val="ConsPlusNormal"/>
        <w:spacing w:before="240"/>
        <w:ind w:firstLine="540"/>
        <w:jc w:val="both"/>
      </w:pPr>
      <w:r w:rsidRPr="00064B8D">
        <w:t>2. Планы-графики формируются заказчиками в соответствии с планами закупок.</w:t>
      </w:r>
    </w:p>
    <w:p w:rsidR="00000000" w:rsidRPr="00064B8D" w:rsidRDefault="00EA208F">
      <w:pPr>
        <w:pStyle w:val="ConsPlusNormal"/>
        <w:spacing w:before="240"/>
        <w:ind w:firstLine="540"/>
        <w:jc w:val="both"/>
      </w:pPr>
      <w:bookmarkStart w:id="49" w:name="Par318"/>
      <w:bookmarkEnd w:id="49"/>
      <w:r w:rsidRPr="00064B8D">
        <w:t>3. В план-график включается следующая информация в отношении каждой закупки:</w:t>
      </w:r>
    </w:p>
    <w:p w:rsidR="00000000" w:rsidRPr="00064B8D" w:rsidRDefault="00EA208F">
      <w:pPr>
        <w:pStyle w:val="ConsPlusNormal"/>
        <w:spacing w:before="240"/>
        <w:ind w:firstLine="540"/>
        <w:jc w:val="both"/>
      </w:pPr>
      <w:r w:rsidRPr="00064B8D">
        <w:t xml:space="preserve">1) идентификационный код закупки, определенный в соответствии со </w:t>
      </w:r>
      <w:r w:rsidRPr="00064B8D">
        <w:t>статьей 23</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2) наименование и описание объекта закупки с указанием характеристик такого объект</w:t>
      </w:r>
      <w:r w:rsidRPr="00064B8D">
        <w:t xml:space="preserve">а с учетом положений </w:t>
      </w:r>
      <w:r w:rsidRPr="00064B8D">
        <w:t>статьи 33</w:t>
      </w:r>
      <w:r w:rsidRPr="00064B8D">
        <w:t xml:space="preserve"> настоящего Федерального закона, количество поставляемого товара, </w:t>
      </w:r>
      <w:r w:rsidRPr="00064B8D">
        <w:lastRenderedPageBreak/>
        <w:t xml:space="preserve">объем выполняемой работы, оказываемой услуги, планируемые сроки, периодичность поставки </w:t>
      </w:r>
      <w:r w:rsidRPr="00064B8D">
        <w:t xml:space="preserve">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 в соответствии со </w:t>
      </w:r>
      <w:r w:rsidRPr="00064B8D">
        <w:t>статьей 18</w:t>
      </w:r>
      <w:r w:rsidRPr="00064B8D">
        <w:t xml:space="preserve"> настоящего Федерального закона, размер аванса (если предусмотрена выплата аванса), этапы оплаты (если исполнение контракта и его оплата предусмотрены поэтапно);</w:t>
      </w:r>
    </w:p>
    <w:p w:rsidR="00000000" w:rsidRPr="00064B8D" w:rsidRDefault="00EA208F">
      <w:pPr>
        <w:pStyle w:val="ConsPlusNormal"/>
        <w:spacing w:before="240"/>
        <w:ind w:firstLine="540"/>
        <w:jc w:val="both"/>
      </w:pPr>
      <w:r w:rsidRPr="00064B8D">
        <w:t>3) дополнительные требования к участникам закупки (при наличии таких т</w:t>
      </w:r>
      <w:r w:rsidRPr="00064B8D">
        <w:t>ребований) и обоснование таких требований;</w:t>
      </w:r>
    </w:p>
    <w:p w:rsidR="00000000" w:rsidRPr="00064B8D" w:rsidRDefault="00EA208F">
      <w:pPr>
        <w:pStyle w:val="ConsPlusNormal"/>
        <w:spacing w:before="240"/>
        <w:ind w:firstLine="540"/>
        <w:jc w:val="both"/>
      </w:pPr>
      <w:r w:rsidRPr="00064B8D">
        <w:t>4) способ определения поставщика (подрядчика, исполнителя) и обоснование выбора этого способа;</w:t>
      </w:r>
    </w:p>
    <w:p w:rsidR="00000000" w:rsidRPr="00064B8D" w:rsidRDefault="00EA208F">
      <w:pPr>
        <w:pStyle w:val="ConsPlusNormal"/>
        <w:spacing w:before="240"/>
        <w:ind w:firstLine="540"/>
        <w:jc w:val="both"/>
      </w:pPr>
      <w:r w:rsidRPr="00064B8D">
        <w:t>5) дата начала закупки;</w:t>
      </w:r>
    </w:p>
    <w:p w:rsidR="00000000" w:rsidRPr="00064B8D" w:rsidRDefault="00EA208F">
      <w:pPr>
        <w:pStyle w:val="ConsPlusNormal"/>
        <w:spacing w:before="240"/>
        <w:ind w:firstLine="540"/>
        <w:jc w:val="both"/>
      </w:pPr>
      <w:r w:rsidRPr="00064B8D">
        <w:t>6) информация о размере предоставляемых обеспечения соответствующей заявки участника закупки и</w:t>
      </w:r>
      <w:r w:rsidRPr="00064B8D">
        <w:t xml:space="preserve"> обеспечения исполнения контракта;</w:t>
      </w:r>
    </w:p>
    <w:p w:rsidR="00000000" w:rsidRPr="00064B8D" w:rsidRDefault="00EA208F">
      <w:pPr>
        <w:pStyle w:val="ConsPlusNormal"/>
        <w:spacing w:before="240"/>
        <w:ind w:firstLine="540"/>
        <w:jc w:val="both"/>
      </w:pPr>
      <w:r w:rsidRPr="00064B8D">
        <w:t xml:space="preserve">7) информация о применении указанного в </w:t>
      </w:r>
      <w:r w:rsidRPr="00064B8D">
        <w:t>части 3 статьи 32</w:t>
      </w:r>
      <w:r w:rsidRPr="00064B8D">
        <w:t xml:space="preserve"> настоящего Федерального закона критерия стоимости жизненного цикла товара или созданного в результате выполнения работы объекта (в слу</w:t>
      </w:r>
      <w:r w:rsidRPr="00064B8D">
        <w:t>чае применения указанного критерия) при определении поставщика (подрядчика, исполнителя);</w:t>
      </w:r>
    </w:p>
    <w:p w:rsidR="00000000" w:rsidRPr="00064B8D" w:rsidRDefault="00EA208F">
      <w:pPr>
        <w:pStyle w:val="ConsPlusNormal"/>
        <w:spacing w:before="240"/>
        <w:ind w:firstLine="540"/>
        <w:jc w:val="both"/>
      </w:pPr>
      <w:r w:rsidRPr="00064B8D">
        <w:t xml:space="preserve">8) информация о банковском сопровождении контракта в случаях, установленных в соответствии со </w:t>
      </w:r>
      <w:r w:rsidRPr="00064B8D">
        <w:t>статьей 35</w:t>
      </w:r>
      <w:r w:rsidRPr="00064B8D">
        <w:t xml:space="preserve"> настоящего Федерального закона.</w:t>
      </w:r>
    </w:p>
    <w:p w:rsidR="00000000" w:rsidRPr="00064B8D" w:rsidRDefault="00EA208F">
      <w:pPr>
        <w:pStyle w:val="ConsPlusNormal"/>
        <w:spacing w:before="240"/>
        <w:ind w:firstLine="540"/>
        <w:jc w:val="both"/>
      </w:pPr>
      <w:bookmarkStart w:id="50" w:name="Par327"/>
      <w:bookmarkEnd w:id="50"/>
      <w:r w:rsidRPr="00064B8D">
        <w:t>4. Порядок формирования, утверждения и ведения планов-графиков закупок для обеспечения федеральных нужд устанавливается Правительством Российской Федерации.</w:t>
      </w:r>
    </w:p>
    <w:p w:rsidR="00000000" w:rsidRPr="00064B8D" w:rsidRDefault="00EA208F">
      <w:pPr>
        <w:pStyle w:val="ConsPlusNormal"/>
        <w:spacing w:before="240"/>
        <w:ind w:firstLine="540"/>
        <w:jc w:val="both"/>
      </w:pPr>
      <w:bookmarkStart w:id="51" w:name="Par328"/>
      <w:bookmarkEnd w:id="51"/>
      <w:r w:rsidRPr="00064B8D">
        <w:t>5. Порядок формирования, утве</w:t>
      </w:r>
      <w:r w:rsidRPr="00064B8D">
        <w:t>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w:t>
      </w:r>
      <w:r w:rsidRPr="00064B8D">
        <w:t>том требований, установленных Правительством Российской Федерации.</w:t>
      </w:r>
    </w:p>
    <w:p w:rsidR="00000000" w:rsidRPr="00064B8D" w:rsidRDefault="00EA208F">
      <w:pPr>
        <w:pStyle w:val="ConsPlusNormal"/>
        <w:spacing w:before="240"/>
        <w:ind w:firstLine="540"/>
        <w:jc w:val="both"/>
      </w:pPr>
      <w:r w:rsidRPr="00064B8D">
        <w:t>6. Требования к форме планов-графиков и порядок их размещения в единой информационной системе устанавливаются Правительством Российской Федерации.</w:t>
      </w:r>
    </w:p>
    <w:p w:rsidR="00000000" w:rsidRPr="00064B8D" w:rsidRDefault="00EA208F">
      <w:pPr>
        <w:pStyle w:val="ConsPlusNormal"/>
        <w:spacing w:before="240"/>
        <w:ind w:firstLine="540"/>
        <w:jc w:val="both"/>
      </w:pPr>
      <w:r w:rsidRPr="00064B8D">
        <w:t>7. Правительство Российской Федерации, выс</w:t>
      </w:r>
      <w:r w:rsidRPr="00064B8D">
        <w:t>шие исполнительные органы государственной власти субъектов Российской Федерации, местные администрации вправе определить перечень дополнительной информации, включаемой в планы-графики.</w:t>
      </w:r>
    </w:p>
    <w:p w:rsidR="00000000" w:rsidRPr="00064B8D" w:rsidRDefault="00EA208F">
      <w:pPr>
        <w:pStyle w:val="ConsPlusNormal"/>
        <w:spacing w:before="240"/>
        <w:ind w:firstLine="540"/>
        <w:jc w:val="both"/>
      </w:pPr>
      <w:r w:rsidRPr="00064B8D">
        <w:t>8. Особенности включения в план-график информации о централизованных за</w:t>
      </w:r>
      <w:r w:rsidRPr="00064B8D">
        <w:t xml:space="preserve">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r w:rsidRPr="00064B8D">
        <w:t>пунктом 7 ч</w:t>
      </w:r>
      <w:r w:rsidRPr="00064B8D">
        <w:t>асти 2 статьи 83</w:t>
      </w:r>
      <w:r w:rsidRPr="00064B8D">
        <w:t xml:space="preserve">, </w:t>
      </w:r>
      <w:r w:rsidRPr="00064B8D">
        <w:t>частью 1 статьи 93</w:t>
      </w:r>
      <w:r w:rsidRPr="00064B8D">
        <w:t xml:space="preserve"> и </w:t>
      </w:r>
      <w:r w:rsidRPr="00064B8D">
        <w:t>статьей 111</w:t>
      </w:r>
      <w:r w:rsidRPr="00064B8D">
        <w:t xml:space="preserve"> настоящего Федерального закона, могут быть установлены Правительством Российской Федерации.</w:t>
      </w:r>
    </w:p>
    <w:p w:rsidR="00000000" w:rsidRPr="00064B8D" w:rsidRDefault="00EA208F">
      <w:pPr>
        <w:pStyle w:val="ConsPlusNormal"/>
        <w:jc w:val="both"/>
      </w:pPr>
      <w:r w:rsidRPr="00064B8D">
        <w:t>(в ред. Федеральных законов от 04.06.2014 N 140-ФЗ, от 03.07.2016 N 320-ФЗ)</w:t>
      </w:r>
    </w:p>
    <w:p w:rsidR="00000000" w:rsidRPr="00064B8D" w:rsidRDefault="00EA208F">
      <w:pPr>
        <w:pStyle w:val="ConsPlusNormal"/>
        <w:spacing w:before="240"/>
        <w:ind w:firstLine="540"/>
        <w:jc w:val="both"/>
      </w:pPr>
      <w:r w:rsidRPr="00064B8D">
        <w:t>9. В слу</w:t>
      </w:r>
      <w:r w:rsidRPr="00064B8D">
        <w:t xml:space="preserve">чае, если установленный с учетом положений бюджетного законодательства Российской Федерации период осуществления закупки превышает срок, на который утверждается </w:t>
      </w:r>
      <w:r w:rsidRPr="00064B8D">
        <w:lastRenderedPageBreak/>
        <w:t>план-график, в план-график также включаются общее количество поставляемого товара, объем выполн</w:t>
      </w:r>
      <w:r w:rsidRPr="00064B8D">
        <w:t>яемой работы, оказываемой услуги для обеспечения государственных или муниципальных нужд и сумма, необходимая для их оплаты, на весь срок исполнения контракта по годам, следующим за финансовым годом, на который утвержден план-график.</w:t>
      </w:r>
    </w:p>
    <w:p w:rsidR="00000000" w:rsidRPr="00064B8D" w:rsidRDefault="00EA208F">
      <w:pPr>
        <w:pStyle w:val="ConsPlusNormal"/>
        <w:spacing w:before="240"/>
        <w:ind w:firstLine="540"/>
        <w:jc w:val="both"/>
      </w:pPr>
      <w:bookmarkStart w:id="52" w:name="Par334"/>
      <w:bookmarkEnd w:id="52"/>
      <w:r w:rsidRPr="00064B8D">
        <w:t>10. План-гр</w:t>
      </w:r>
      <w:r w:rsidRPr="00064B8D">
        <w:t>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финансово-хозяйственной деятельности в с</w:t>
      </w:r>
      <w:r w:rsidRPr="00064B8D">
        <w:t>оответствии с законодательством Российской Федерации.</w:t>
      </w:r>
    </w:p>
    <w:p w:rsidR="00000000" w:rsidRPr="00064B8D" w:rsidRDefault="00EA208F">
      <w:pPr>
        <w:pStyle w:val="ConsPlusNormal"/>
        <w:spacing w:before="240"/>
        <w:ind w:firstLine="540"/>
        <w:jc w:val="both"/>
      </w:pPr>
      <w:bookmarkStart w:id="53" w:name="Par335"/>
      <w:bookmarkEnd w:id="53"/>
      <w:r w:rsidRPr="00064B8D">
        <w:t xml:space="preserve">11. Заказчики осуществляют закупки в соответствии с информацией, включенной в планы-графики в соответствии с </w:t>
      </w:r>
      <w:r w:rsidRPr="00064B8D">
        <w:t>частью 3</w:t>
      </w:r>
      <w:r w:rsidRPr="00064B8D">
        <w:t xml:space="preserve"> настоящей статьи. Закупки, не предусмотренные планами-графиками, не могут быть осуществлены.</w:t>
      </w:r>
    </w:p>
    <w:p w:rsidR="00000000" w:rsidRPr="00064B8D" w:rsidRDefault="00EA208F">
      <w:pPr>
        <w:pStyle w:val="ConsPlusNormal"/>
        <w:spacing w:before="240"/>
        <w:ind w:firstLine="540"/>
        <w:jc w:val="both"/>
      </w:pPr>
      <w:bookmarkStart w:id="54" w:name="Par336"/>
      <w:bookmarkEnd w:id="54"/>
      <w:r w:rsidRPr="00064B8D">
        <w:t>12. Не допускаются размещение в единой информационной системе извещений об осуществлении закупки, документации об осущ</w:t>
      </w:r>
      <w:r w:rsidRPr="00064B8D">
        <w:t>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соответствующую информации, указанной в планах-графиках</w:t>
      </w:r>
      <w:r w:rsidRPr="00064B8D">
        <w:t>.</w:t>
      </w:r>
    </w:p>
    <w:p w:rsidR="00000000" w:rsidRPr="00064B8D" w:rsidRDefault="00EA208F">
      <w:pPr>
        <w:pStyle w:val="ConsPlusNormal"/>
        <w:spacing w:before="240"/>
        <w:ind w:firstLine="540"/>
        <w:jc w:val="both"/>
      </w:pPr>
      <w:bookmarkStart w:id="55" w:name="Par337"/>
      <w:bookmarkEnd w:id="55"/>
      <w:r w:rsidRPr="00064B8D">
        <w:t>13. План-график подлежит изменению заказчиком в случае внесения изменения в план закупок, а также в следующих случаях:</w:t>
      </w:r>
    </w:p>
    <w:p w:rsidR="00000000" w:rsidRPr="00064B8D" w:rsidRDefault="00EA208F">
      <w:pPr>
        <w:pStyle w:val="ConsPlusNormal"/>
        <w:spacing w:before="240"/>
        <w:ind w:firstLine="540"/>
        <w:jc w:val="both"/>
      </w:pPr>
      <w:r w:rsidRPr="00064B8D">
        <w:t>1) увеличение или уменьшение начальной (максимальной) цены контракта, цены контракта, заключаемого с единственным поставщик</w:t>
      </w:r>
      <w:r w:rsidRPr="00064B8D">
        <w:t>ом (подрядчиком, исполнителем);</w:t>
      </w:r>
    </w:p>
    <w:p w:rsidR="00000000" w:rsidRPr="00064B8D" w:rsidRDefault="00EA208F">
      <w:pPr>
        <w:pStyle w:val="ConsPlusNormal"/>
        <w:spacing w:before="240"/>
        <w:ind w:firstLine="540"/>
        <w:jc w:val="both"/>
      </w:pPr>
      <w:r w:rsidRPr="00064B8D">
        <w:t>2) изменение до начала закупки срока исполнения контракта, порядка оплаты или размера аванса;</w:t>
      </w:r>
    </w:p>
    <w:p w:rsidR="00000000" w:rsidRPr="00064B8D" w:rsidRDefault="00EA208F">
      <w:pPr>
        <w:pStyle w:val="ConsPlusNormal"/>
        <w:spacing w:before="240"/>
        <w:ind w:firstLine="540"/>
        <w:jc w:val="both"/>
      </w:pPr>
      <w:r w:rsidRPr="00064B8D">
        <w:t>3) изменение даты начала закупки и (или) способа определения поставщика (подрядчика, исполнителя), отмена заказчиком закупки, пред</w:t>
      </w:r>
      <w:r w:rsidRPr="00064B8D">
        <w:t>усмотренной планом-графиком;</w:t>
      </w:r>
    </w:p>
    <w:p w:rsidR="00000000" w:rsidRPr="00064B8D" w:rsidRDefault="00EA208F">
      <w:pPr>
        <w:pStyle w:val="ConsPlusNormal"/>
        <w:spacing w:before="240"/>
        <w:ind w:firstLine="540"/>
        <w:jc w:val="both"/>
      </w:pPr>
      <w:r w:rsidRPr="00064B8D">
        <w:t xml:space="preserve">4) реализация решения, принятого заказчиком по итогам проведенного в соответствии со </w:t>
      </w:r>
      <w:r w:rsidRPr="00064B8D">
        <w:t>статьей 20</w:t>
      </w:r>
      <w:r w:rsidRPr="00064B8D">
        <w:t xml:space="preserve"> настоящего Федерального закона обязательного об</w:t>
      </w:r>
      <w:r w:rsidRPr="00064B8D">
        <w:t>щественного обсуждения закупок и не требующего внесения изменения в план закупок;</w:t>
      </w:r>
    </w:p>
    <w:p w:rsidR="00000000" w:rsidRPr="00064B8D" w:rsidRDefault="00EA208F">
      <w:pPr>
        <w:pStyle w:val="ConsPlusNormal"/>
        <w:spacing w:before="240"/>
        <w:ind w:firstLine="540"/>
        <w:jc w:val="both"/>
      </w:pPr>
      <w:r w:rsidRPr="00064B8D">
        <w:t xml:space="preserve">5) в иных случаях в соответствии с порядком формирования, утверждения и ведения планов-графиков, установленным </w:t>
      </w:r>
      <w:r w:rsidRPr="00064B8D">
        <w:t>частями 4</w:t>
      </w:r>
      <w:r w:rsidRPr="00064B8D">
        <w:t xml:space="preserve"> и </w:t>
      </w:r>
      <w:r w:rsidRPr="00064B8D">
        <w:t>5</w:t>
      </w:r>
      <w:r w:rsidRPr="00064B8D">
        <w:t xml:space="preserve"> настоящей статьи.</w:t>
      </w:r>
    </w:p>
    <w:p w:rsidR="00000000" w:rsidRPr="00064B8D" w:rsidRDefault="00EA208F">
      <w:pPr>
        <w:pStyle w:val="ConsPlusNormal"/>
        <w:spacing w:before="240"/>
        <w:ind w:firstLine="540"/>
        <w:jc w:val="both"/>
      </w:pPr>
      <w:r w:rsidRPr="00064B8D">
        <w:t xml:space="preserve">14. Внесение в соответствии с </w:t>
      </w:r>
      <w:r w:rsidRPr="00064B8D">
        <w:t>частью 13</w:t>
      </w:r>
      <w:r w:rsidRPr="00064B8D">
        <w:t xml:space="preserve"> настоящей статьи изменений в план-график по каждому объекту закупки может осуществляться не позднее чем за десять дней до дня размещения в единой информационной системе извещения об осуществлении соответствующей закупки или направления приглашения принять</w:t>
      </w:r>
      <w:r w:rsidRPr="00064B8D">
        <w:t xml:space="preserve"> участие в определении поставщика (подрядчика, исполнителя) закрытым способом.</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bookmarkStart w:id="56" w:name="Par345"/>
      <w:bookmarkEnd w:id="56"/>
      <w:r w:rsidRPr="00064B8D">
        <w:t xml:space="preserve">15. Утвержденный заказчиком план-график и внесенные в него изменения подлежат размещению в единой информационной </w:t>
      </w:r>
      <w:r w:rsidRPr="00064B8D">
        <w:t>системе в течение трех рабочих дней с даты утверждения или изменения плана-графика, за исключением сведений, составляющих государственную тайну.</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bookmarkStart w:id="57" w:name="Par347"/>
      <w:bookmarkEnd w:id="57"/>
      <w:r w:rsidRPr="00064B8D">
        <w:t>Статья 22. Начальная (максимальная) цена контракта, цена контракта, заключаемого с единственным по</w:t>
      </w:r>
      <w:r w:rsidRPr="00064B8D">
        <w:t>ставщиком (подрядчиком, исполнителем)</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58" w:name="Par349"/>
      <w:bookmarkEnd w:id="58"/>
      <w:r w:rsidRPr="00064B8D">
        <w:t>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w:t>
      </w:r>
      <w:r w:rsidRPr="00064B8D">
        <w:t>новываются заказчиком посредством применения следующего метода или нескольких следующих методов:</w:t>
      </w:r>
    </w:p>
    <w:p w:rsidR="00000000" w:rsidRPr="00064B8D" w:rsidRDefault="00EA208F">
      <w:pPr>
        <w:pStyle w:val="ConsPlusNormal"/>
        <w:spacing w:before="240"/>
        <w:ind w:firstLine="540"/>
        <w:jc w:val="both"/>
      </w:pPr>
      <w:bookmarkStart w:id="59" w:name="Par350"/>
      <w:bookmarkEnd w:id="59"/>
      <w:r w:rsidRPr="00064B8D">
        <w:t>1) метод сопоставимых рыночных цен (анализа рынка);</w:t>
      </w:r>
    </w:p>
    <w:p w:rsidR="00000000" w:rsidRPr="00064B8D" w:rsidRDefault="00EA208F">
      <w:pPr>
        <w:pStyle w:val="ConsPlusNormal"/>
        <w:spacing w:before="240"/>
        <w:ind w:firstLine="540"/>
        <w:jc w:val="both"/>
      </w:pPr>
      <w:r w:rsidRPr="00064B8D">
        <w:t>2) нормативный метод;</w:t>
      </w:r>
    </w:p>
    <w:p w:rsidR="00000000" w:rsidRPr="00064B8D" w:rsidRDefault="00EA208F">
      <w:pPr>
        <w:pStyle w:val="ConsPlusNormal"/>
        <w:spacing w:before="240"/>
        <w:ind w:firstLine="540"/>
        <w:jc w:val="both"/>
      </w:pPr>
      <w:r w:rsidRPr="00064B8D">
        <w:t>3) тарифный метод;</w:t>
      </w:r>
    </w:p>
    <w:p w:rsidR="00000000" w:rsidRPr="00064B8D" w:rsidRDefault="00EA208F">
      <w:pPr>
        <w:pStyle w:val="ConsPlusNormal"/>
        <w:spacing w:before="240"/>
        <w:ind w:firstLine="540"/>
        <w:jc w:val="both"/>
      </w:pPr>
      <w:bookmarkStart w:id="60" w:name="Par353"/>
      <w:bookmarkEnd w:id="60"/>
      <w:r w:rsidRPr="00064B8D">
        <w:t>4) проектно-сметный метод;</w:t>
      </w:r>
    </w:p>
    <w:p w:rsidR="00000000" w:rsidRPr="00064B8D" w:rsidRDefault="00EA208F">
      <w:pPr>
        <w:pStyle w:val="ConsPlusNormal"/>
        <w:spacing w:before="240"/>
        <w:ind w:firstLine="540"/>
        <w:jc w:val="both"/>
      </w:pPr>
      <w:r w:rsidRPr="00064B8D">
        <w:t>5) затратный ме</w:t>
      </w:r>
      <w:r w:rsidRPr="00064B8D">
        <w:t>тод.</w:t>
      </w:r>
    </w:p>
    <w:p w:rsidR="00000000" w:rsidRPr="00064B8D" w:rsidRDefault="00EA208F">
      <w:pPr>
        <w:pStyle w:val="ConsPlusNormal"/>
        <w:spacing w:before="240"/>
        <w:ind w:firstLine="540"/>
        <w:jc w:val="both"/>
      </w:pPr>
      <w:r w:rsidRPr="00064B8D">
        <w:t>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w:t>
      </w:r>
      <w:r w:rsidRPr="00064B8D">
        <w:t>чных товаров, работ, услуг, планируемых к закупкам, или при их отсутствии однородных товаров, работ, услуг.</w:t>
      </w:r>
    </w:p>
    <w:p w:rsidR="00000000" w:rsidRPr="00064B8D" w:rsidRDefault="00EA208F">
      <w:pPr>
        <w:pStyle w:val="ConsPlusNormal"/>
        <w:spacing w:before="240"/>
        <w:ind w:firstLine="540"/>
        <w:jc w:val="both"/>
      </w:pPr>
      <w:r w:rsidRPr="00064B8D">
        <w:t>3. При применении метода сопоставимых рыночных цен (анализа рынка) информация о ценах товаров, работ, услуг должна быть получена с учетом сопоставим</w:t>
      </w:r>
      <w:r w:rsidRPr="00064B8D">
        <w:t>ых с условиями планируемой закупки коммерческих и (или) финансовых условий поставок товаров, выполнения работ, оказания услуг.</w:t>
      </w:r>
    </w:p>
    <w:p w:rsidR="00000000" w:rsidRPr="00064B8D" w:rsidRDefault="00EA208F">
      <w:pPr>
        <w:pStyle w:val="ConsPlusNormal"/>
        <w:spacing w:before="240"/>
        <w:ind w:firstLine="540"/>
        <w:jc w:val="both"/>
      </w:pPr>
      <w:r w:rsidRPr="00064B8D">
        <w:t>4. При применении метода сопоставимых рыночных цен (анализа рынка) заказчик может использовать обоснованные им коэффициенты или и</w:t>
      </w:r>
      <w:r w:rsidRPr="00064B8D">
        <w:t>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000000" w:rsidRPr="00064B8D" w:rsidRDefault="00EA208F">
      <w:pPr>
        <w:pStyle w:val="ConsPlusNormal"/>
        <w:spacing w:before="240"/>
        <w:ind w:firstLine="540"/>
        <w:jc w:val="both"/>
      </w:pPr>
      <w:bookmarkStart w:id="61" w:name="Par358"/>
      <w:bookmarkEnd w:id="61"/>
      <w:r w:rsidRPr="00064B8D">
        <w:t>5. В целях применения метода сопоставимых рыночных цен (анал</w:t>
      </w:r>
      <w:r w:rsidRPr="00064B8D">
        <w:t xml:space="preserve">иза рынка) могут использоваться общедоступная информация о рыночных ценах товаров, работ, услуг в соответствии с </w:t>
      </w:r>
      <w:r w:rsidRPr="00064B8D">
        <w:t>частью 18</w:t>
      </w:r>
      <w:r w:rsidRPr="00064B8D">
        <w:t xml:space="preserve"> настоящей статьи, информация о ценах товаров, работ, ус</w:t>
      </w:r>
      <w:r w:rsidRPr="00064B8D">
        <w:t>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w:t>
      </w:r>
      <w:r w:rsidRPr="00064B8D">
        <w:t>ьтате размещения запросов цен товаров, работ, услуг в единой информационной системе.</w:t>
      </w:r>
    </w:p>
    <w:p w:rsidR="00000000" w:rsidRPr="00064B8D" w:rsidRDefault="00EA208F">
      <w:pPr>
        <w:pStyle w:val="ConsPlusNormal"/>
        <w:spacing w:before="240"/>
        <w:ind w:firstLine="540"/>
        <w:jc w:val="both"/>
      </w:pPr>
      <w:r w:rsidRPr="00064B8D">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w:t>
      </w:r>
      <w:r w:rsidRPr="00064B8D">
        <w:t xml:space="preserve">о с единственным поставщиком (подрядчиком, исполнителем). Использование иных методов допускается в случаях, предусмотренных </w:t>
      </w:r>
      <w:r w:rsidRPr="00064B8D">
        <w:t>частями 7</w:t>
      </w:r>
      <w:r w:rsidRPr="00064B8D">
        <w:t xml:space="preserve"> - </w:t>
      </w:r>
      <w:r w:rsidRPr="00064B8D">
        <w:t>11</w:t>
      </w:r>
      <w:r w:rsidRPr="00064B8D">
        <w:t xml:space="preserve"> настоящей статьи.</w:t>
      </w:r>
    </w:p>
    <w:p w:rsidR="00000000" w:rsidRPr="00064B8D" w:rsidRDefault="00EA208F">
      <w:pPr>
        <w:pStyle w:val="ConsPlusNormal"/>
        <w:spacing w:before="240"/>
        <w:ind w:firstLine="540"/>
        <w:jc w:val="both"/>
      </w:pPr>
      <w:bookmarkStart w:id="62" w:name="Par360"/>
      <w:bookmarkEnd w:id="62"/>
      <w:r w:rsidRPr="00064B8D">
        <w:t>7. Нормативный метод заключается в расчете начальной (максимальной) цены контракта</w:t>
      </w:r>
      <w:r w:rsidRPr="00064B8D">
        <w:t xml:space="preserve">,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r w:rsidRPr="00064B8D">
        <w:t>статьей 19</w:t>
      </w:r>
      <w:r w:rsidRPr="00064B8D">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064B8D" w:rsidRDefault="00EA208F">
      <w:pPr>
        <w:pStyle w:val="ConsPlusNormal"/>
        <w:spacing w:before="240"/>
        <w:ind w:firstLine="540"/>
        <w:jc w:val="both"/>
      </w:pPr>
      <w:r w:rsidRPr="00064B8D">
        <w:t xml:space="preserve">8. Тарифный метод применяется заказчиком, если в соответствии с законодательством </w:t>
      </w:r>
      <w:r w:rsidRPr="00064B8D">
        <w:lastRenderedPageBreak/>
        <w:t>Российской Федерации цены закупаемых това</w:t>
      </w:r>
      <w:r w:rsidRPr="00064B8D">
        <w:t>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w:t>
      </w:r>
      <w:r w:rsidRPr="00064B8D">
        <w:t>ым поставщиком (подрядчиком, исполнителем), определяются по регулируемым ценам (тарифам) на товары, работы, услуги.</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9. Проектно-сметный метод заключается в определении начальной (максимальной) цены контра</w:t>
      </w:r>
      <w:r w:rsidRPr="00064B8D">
        <w:t>кта, цены контракта, заключаемого с единственным поставщиком (подрядчиком, исполнителем), на:</w:t>
      </w:r>
    </w:p>
    <w:p w:rsidR="00000000" w:rsidRPr="00064B8D" w:rsidRDefault="00EA208F">
      <w:pPr>
        <w:pStyle w:val="ConsPlusNormal"/>
        <w:spacing w:before="240"/>
        <w:ind w:firstLine="540"/>
        <w:jc w:val="both"/>
      </w:pPr>
      <w:r w:rsidRPr="00064B8D">
        <w:t>1) строительство, реконструкцию, капитальный ремонт объекта капитального строительства на основании проектной документации в соответствии с методиками и норматива</w:t>
      </w:r>
      <w:r w:rsidRPr="00064B8D">
        <w:t>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w:t>
      </w:r>
      <w:r w:rsidRPr="00064B8D">
        <w:t>рмативно-правовому регулированию в сфере строительства, или органом исполнительной власти субъекта Российской Федерации;</w:t>
      </w:r>
    </w:p>
    <w:p w:rsidR="00000000" w:rsidRPr="00064B8D" w:rsidRDefault="00EA208F">
      <w:pPr>
        <w:pStyle w:val="ConsPlusNormal"/>
        <w:jc w:val="both"/>
      </w:pPr>
      <w:r w:rsidRPr="00064B8D">
        <w:t>(п. 1 в ред. Федерального закона от 28.12.2013 N 396-ФЗ)</w:t>
      </w:r>
    </w:p>
    <w:p w:rsidR="00000000" w:rsidRPr="00064B8D" w:rsidRDefault="00EA208F">
      <w:pPr>
        <w:pStyle w:val="ConsPlusNormal"/>
        <w:spacing w:before="240"/>
        <w:ind w:firstLine="540"/>
        <w:jc w:val="both"/>
      </w:pPr>
      <w:r w:rsidRPr="00064B8D">
        <w:t>2) проведение работ по сохранению объектов культурного наследия (памятников ис</w:t>
      </w:r>
      <w:r w:rsidRPr="00064B8D">
        <w:t>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законодательством Российской Федерации, проектной документации на провед</w:t>
      </w:r>
      <w:r w:rsidRPr="00064B8D">
        <w:t>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w:t>
      </w:r>
      <w:r w:rsidRPr="00064B8D">
        <w:t>ектов культурного наследия.</w:t>
      </w:r>
    </w:p>
    <w:p w:rsidR="00000000" w:rsidRPr="00064B8D" w:rsidRDefault="00EA208F">
      <w:pPr>
        <w:pStyle w:val="ConsPlusNormal"/>
        <w:spacing w:before="240"/>
        <w:ind w:firstLine="540"/>
        <w:jc w:val="both"/>
      </w:pPr>
      <w:r w:rsidRPr="00064B8D">
        <w:t xml:space="preserve">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w:t>
      </w:r>
      <w:r w:rsidRPr="00064B8D">
        <w:t>строений, сооружений, помещений.</w:t>
      </w:r>
    </w:p>
    <w:p w:rsidR="00000000" w:rsidRPr="00064B8D" w:rsidRDefault="00EA208F">
      <w:pPr>
        <w:pStyle w:val="ConsPlusNormal"/>
        <w:jc w:val="both"/>
      </w:pPr>
      <w:r w:rsidRPr="00064B8D">
        <w:t>(часть 9.1 введена Федеральным законом от 04.06.2014 N 140-ФЗ)</w:t>
      </w:r>
    </w:p>
    <w:p w:rsidR="00000000" w:rsidRPr="00064B8D" w:rsidRDefault="00EA208F">
      <w:pPr>
        <w:pStyle w:val="ConsPlusNormal"/>
        <w:spacing w:before="240"/>
        <w:ind w:firstLine="540"/>
        <w:jc w:val="both"/>
      </w:pPr>
      <w:r w:rsidRPr="00064B8D">
        <w:t xml:space="preserve">10. Затратный метод применяется в случае невозможности применения иных методов, предусмотренных </w:t>
      </w:r>
      <w:r w:rsidRPr="00064B8D">
        <w:t>пунктами 1</w:t>
      </w:r>
      <w:r w:rsidRPr="00064B8D">
        <w:t xml:space="preserve"> - </w:t>
      </w:r>
      <w:r w:rsidRPr="00064B8D">
        <w:t>4 части 1</w:t>
      </w:r>
      <w:r w:rsidRPr="00064B8D">
        <w:t xml:space="preserve"> настоящей статьи, или в дополнение к иным методам. Данный метод заключается в определении начальной (максимальной) цены </w:t>
      </w:r>
      <w:r w:rsidRPr="00064B8D">
        <w:t>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w:t>
      </w:r>
      <w:r w:rsidRPr="00064B8D">
        <w:t xml:space="preserve"> на производство или приобретение и (или) реализацию товаров, работ, услуг, затраты на транспортировку, хранение, страхование и иные затраты.</w:t>
      </w:r>
    </w:p>
    <w:p w:rsidR="00000000" w:rsidRPr="00064B8D" w:rsidRDefault="00EA208F">
      <w:pPr>
        <w:pStyle w:val="ConsPlusNormal"/>
        <w:spacing w:before="240"/>
        <w:ind w:firstLine="540"/>
        <w:jc w:val="both"/>
      </w:pPr>
      <w:bookmarkStart w:id="63" w:name="Par370"/>
      <w:bookmarkEnd w:id="63"/>
      <w:r w:rsidRPr="00064B8D">
        <w:t>11. Информация об обычной прибыли для определенной сферы деятельности может быть получена заказчиком и</w:t>
      </w:r>
      <w:r w:rsidRPr="00064B8D">
        <w:t>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w:t>
      </w:r>
      <w:r w:rsidRPr="00064B8D">
        <w:t>денного по инициативе заказчика.</w:t>
      </w:r>
    </w:p>
    <w:p w:rsidR="00000000" w:rsidRPr="00064B8D" w:rsidRDefault="00EA208F">
      <w:pPr>
        <w:pStyle w:val="ConsPlusNormal"/>
        <w:spacing w:before="240"/>
        <w:ind w:firstLine="540"/>
        <w:jc w:val="both"/>
      </w:pPr>
      <w:bookmarkStart w:id="64" w:name="Par371"/>
      <w:bookmarkEnd w:id="64"/>
      <w:r w:rsidRPr="00064B8D">
        <w:t xml:space="preserve">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w:t>
      </w:r>
      <w:r w:rsidRPr="00064B8D">
        <w:lastRenderedPageBreak/>
        <w:t xml:space="preserve">исполнителем), методов, указанных в </w:t>
      </w:r>
      <w:r w:rsidRPr="00064B8D">
        <w:t>части 1</w:t>
      </w:r>
      <w:r w:rsidRPr="00064B8D">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w:t>
      </w:r>
      <w:r w:rsidRPr="00064B8D">
        <w:t>одрядчиком, исполнителем), заказчик обязан включить обоснование невозможности применения указанных методов.</w:t>
      </w:r>
    </w:p>
    <w:p w:rsidR="00000000" w:rsidRPr="00064B8D" w:rsidRDefault="00EA208F">
      <w:pPr>
        <w:pStyle w:val="ConsPlusNormal"/>
        <w:spacing w:before="240"/>
        <w:ind w:firstLine="540"/>
        <w:jc w:val="both"/>
      </w:pPr>
      <w:r w:rsidRPr="00064B8D">
        <w:t>13. Идентичными товарами, работами, услугами признаются товары, работы, услуги, имеющие одинаковые характерные для них основные признаки. При опреде</w:t>
      </w:r>
      <w:r w:rsidRPr="00064B8D">
        <w:t>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000000" w:rsidRPr="00064B8D" w:rsidRDefault="00EA208F">
      <w:pPr>
        <w:pStyle w:val="ConsPlusNormal"/>
        <w:spacing w:before="240"/>
        <w:ind w:firstLine="540"/>
        <w:jc w:val="both"/>
      </w:pPr>
      <w:r w:rsidRPr="00064B8D">
        <w:t>14. Однородными товарами при</w:t>
      </w:r>
      <w:r w:rsidRPr="00064B8D">
        <w:t>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w:t>
      </w:r>
      <w:r w:rsidRPr="00064B8D">
        <w:t>ачество, репутация на рынке, страна происхождения.</w:t>
      </w:r>
    </w:p>
    <w:p w:rsidR="00000000" w:rsidRPr="00064B8D" w:rsidRDefault="00EA208F">
      <w:pPr>
        <w:pStyle w:val="ConsPlusNormal"/>
        <w:spacing w:before="240"/>
        <w:ind w:firstLine="540"/>
        <w:jc w:val="both"/>
      </w:pPr>
      <w:r w:rsidRPr="00064B8D">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w:t>
      </w:r>
      <w:r w:rsidRPr="00064B8D">
        <w:t>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000000" w:rsidRPr="00064B8D" w:rsidRDefault="00EA208F">
      <w:pPr>
        <w:pStyle w:val="ConsPlusNormal"/>
        <w:spacing w:before="240"/>
        <w:ind w:firstLine="540"/>
        <w:jc w:val="both"/>
      </w:pPr>
      <w:r w:rsidRPr="00064B8D">
        <w:t>16. Коммерческие и (или) финансовые условия поставок товаров, выполнения работ, оказания у</w:t>
      </w:r>
      <w:r w:rsidRPr="00064B8D">
        <w:t>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000000" w:rsidRPr="00064B8D" w:rsidRDefault="00EA208F">
      <w:pPr>
        <w:pStyle w:val="ConsPlusNormal"/>
        <w:spacing w:before="240"/>
        <w:ind w:firstLine="540"/>
        <w:jc w:val="both"/>
      </w:pPr>
      <w:r w:rsidRPr="00064B8D">
        <w:t xml:space="preserve">17. Определение идентичности </w:t>
      </w:r>
      <w:r w:rsidRPr="00064B8D">
        <w:t>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 с методическими рекомендациям</w:t>
      </w:r>
      <w:r w:rsidRPr="00064B8D">
        <w:t xml:space="preserve">и, предусмотренными </w:t>
      </w:r>
      <w:r w:rsidRPr="00064B8D">
        <w:t>частью 20</w:t>
      </w:r>
      <w:r w:rsidRPr="00064B8D">
        <w:t xml:space="preserve"> настоящей статьи.</w:t>
      </w:r>
    </w:p>
    <w:p w:rsidR="00000000" w:rsidRPr="00064B8D" w:rsidRDefault="00EA208F">
      <w:pPr>
        <w:pStyle w:val="ConsPlusNormal"/>
        <w:spacing w:before="240"/>
        <w:ind w:firstLine="540"/>
        <w:jc w:val="both"/>
      </w:pPr>
      <w:bookmarkStart w:id="65" w:name="Par377"/>
      <w:bookmarkEnd w:id="65"/>
      <w:r w:rsidRPr="00064B8D">
        <w:t>18. К общедоступной информации о ценах товаров, работ, услуг для обеспечения государственных и муниципальных нужд, которая</w:t>
      </w:r>
      <w:r w:rsidRPr="00064B8D">
        <w:t xml:space="preserve">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000000" w:rsidRPr="00064B8D" w:rsidRDefault="00EA208F">
      <w:pPr>
        <w:pStyle w:val="ConsPlusNormal"/>
        <w:spacing w:before="240"/>
        <w:ind w:firstLine="540"/>
        <w:jc w:val="both"/>
      </w:pPr>
      <w:r w:rsidRPr="00064B8D">
        <w:t xml:space="preserve">1) информация о ценах товаров, работ, услуг, содержащаяся в контрактах, </w:t>
      </w:r>
      <w:r w:rsidRPr="00064B8D">
        <w:t>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000000" w:rsidRPr="00064B8D" w:rsidRDefault="00EA208F">
      <w:pPr>
        <w:pStyle w:val="ConsPlusNormal"/>
        <w:spacing w:before="240"/>
        <w:ind w:firstLine="540"/>
        <w:jc w:val="both"/>
      </w:pPr>
      <w:r w:rsidRPr="00064B8D">
        <w:t>2) информация о ценах товаров, работ, услуг, содержащаяся в рекламе, каталогах, оп</w:t>
      </w:r>
      <w:r w:rsidRPr="00064B8D">
        <w:t>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00000" w:rsidRPr="00064B8D" w:rsidRDefault="00EA208F">
      <w:pPr>
        <w:pStyle w:val="ConsPlusNormal"/>
        <w:spacing w:before="240"/>
        <w:ind w:firstLine="540"/>
        <w:jc w:val="both"/>
      </w:pPr>
      <w:r w:rsidRPr="00064B8D">
        <w:t>3) информация о котировках на российских биржах и иностранных биржах;</w:t>
      </w:r>
    </w:p>
    <w:p w:rsidR="00000000" w:rsidRPr="00064B8D" w:rsidRDefault="00EA208F">
      <w:pPr>
        <w:pStyle w:val="ConsPlusNormal"/>
        <w:spacing w:before="240"/>
        <w:ind w:firstLine="540"/>
        <w:jc w:val="both"/>
      </w:pPr>
      <w:r w:rsidRPr="00064B8D">
        <w:t>4) информация о котиров</w:t>
      </w:r>
      <w:r w:rsidRPr="00064B8D">
        <w:t>ках на электронных площадках;</w:t>
      </w:r>
    </w:p>
    <w:p w:rsidR="00000000" w:rsidRPr="00064B8D" w:rsidRDefault="00EA208F">
      <w:pPr>
        <w:pStyle w:val="ConsPlusNormal"/>
        <w:spacing w:before="240"/>
        <w:ind w:firstLine="540"/>
        <w:jc w:val="both"/>
      </w:pPr>
      <w:r w:rsidRPr="00064B8D">
        <w:t>5) данные государственной статистической отчетности о ценах товаров, работ, услуг;</w:t>
      </w:r>
    </w:p>
    <w:p w:rsidR="00000000" w:rsidRPr="00064B8D" w:rsidRDefault="00EA208F">
      <w:pPr>
        <w:pStyle w:val="ConsPlusNormal"/>
        <w:spacing w:before="240"/>
        <w:ind w:firstLine="540"/>
        <w:jc w:val="both"/>
      </w:pPr>
      <w:r w:rsidRPr="00064B8D">
        <w:t xml:space="preserve">6) информация о ценах товаров, работ, услуг, содержащаяся в официальных источниках </w:t>
      </w:r>
      <w:r w:rsidRPr="00064B8D">
        <w:lastRenderedPageBreak/>
        <w:t>информации уполномоченных государственных органов и муниципа</w:t>
      </w:r>
      <w:r w:rsidRPr="00064B8D">
        <w:t>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w:t>
      </w:r>
      <w:r w:rsidRPr="00064B8D">
        <w:t xml:space="preserve"> иных общедоступных изданиях;</w:t>
      </w:r>
    </w:p>
    <w:p w:rsidR="00000000" w:rsidRPr="00064B8D" w:rsidRDefault="00EA208F">
      <w:pPr>
        <w:pStyle w:val="ConsPlusNormal"/>
        <w:spacing w:before="240"/>
        <w:ind w:firstLine="540"/>
        <w:jc w:val="both"/>
      </w:pPr>
      <w:r w:rsidRPr="00064B8D">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000000" w:rsidRPr="00064B8D" w:rsidRDefault="00EA208F">
      <w:pPr>
        <w:pStyle w:val="ConsPlusNormal"/>
        <w:spacing w:before="240"/>
        <w:ind w:firstLine="540"/>
        <w:jc w:val="both"/>
      </w:pPr>
      <w:r w:rsidRPr="00064B8D">
        <w:t>8) информация инфор</w:t>
      </w:r>
      <w:r w:rsidRPr="00064B8D">
        <w:t>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000000" w:rsidRPr="00064B8D" w:rsidRDefault="00EA208F">
      <w:pPr>
        <w:pStyle w:val="ConsPlusNormal"/>
        <w:spacing w:before="240"/>
        <w:ind w:firstLine="540"/>
        <w:jc w:val="both"/>
      </w:pPr>
      <w:r w:rsidRPr="00064B8D">
        <w:t>19. П</w:t>
      </w:r>
      <w:r w:rsidRPr="00064B8D">
        <w:t>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для целей определения на</w:t>
      </w:r>
      <w:r w:rsidRPr="00064B8D">
        <w:t>чальной (максимальной) цены контракта, цены контракта, заключаемого с единственным поставщиком (подрядчиком, исполнителем).</w:t>
      </w:r>
    </w:p>
    <w:p w:rsidR="00000000" w:rsidRPr="00064B8D" w:rsidRDefault="00EA208F">
      <w:pPr>
        <w:pStyle w:val="ConsPlusNormal"/>
        <w:spacing w:before="240"/>
        <w:ind w:firstLine="540"/>
        <w:jc w:val="both"/>
      </w:pPr>
      <w:bookmarkStart w:id="66" w:name="Par387"/>
      <w:bookmarkEnd w:id="66"/>
      <w:r w:rsidRPr="00064B8D">
        <w:t>20. Методические рекомендации по применению методов определения начальной (максимальной) цены контракта, цены контракта,</w:t>
      </w:r>
      <w:r w:rsidRPr="00064B8D">
        <w:t xml:space="preserve"> заключаемого с единственным поставщиком (подрядчиком, исполнителем), устанавливаются федеральным органом исполнительной власти по регулированию контрактной системы в сфере закупок.</w:t>
      </w:r>
    </w:p>
    <w:p w:rsidR="00000000" w:rsidRPr="00064B8D" w:rsidRDefault="00EA208F">
      <w:pPr>
        <w:pStyle w:val="ConsPlusNormal"/>
        <w:spacing w:before="240"/>
        <w:ind w:firstLine="540"/>
        <w:jc w:val="both"/>
      </w:pPr>
      <w:r w:rsidRPr="00064B8D">
        <w:t>20.1. Высшим исполнительным органом государственной власти субъекта Россий</w:t>
      </w:r>
      <w:r w:rsidRPr="00064B8D">
        <w:t xml:space="preserve">ской Федерации в дополнение к методическим рекомендациям, предусмотренным </w:t>
      </w:r>
      <w:r w:rsidRPr="00064B8D">
        <w:t>частью 20</w:t>
      </w:r>
      <w:r w:rsidRPr="00064B8D">
        <w:t xml:space="preserve"> настоящей статьи, могут быть установлены методические рекомендации по применению методов определен</w:t>
      </w:r>
      <w:r w:rsidRPr="00064B8D">
        <w:t>ия начальной (максимальной) цены контракта, цены контракта, заключаемого с единственным поставщиком (подрядчиком, исполнителем), для обеспечения нужд субъектов Российской Федерации, в том числе предусматривающие рекомендации по обоснованию и применению ины</w:t>
      </w:r>
      <w:r w:rsidRPr="00064B8D">
        <w:t xml:space="preserve">х методов определения начальной (максимальной) цены контракта, цены контракта, заключаемого с единственным поставщиком (подрядчиком, исполнителем), в соответствии с </w:t>
      </w:r>
      <w:r w:rsidRPr="00064B8D">
        <w:t>частью 12</w:t>
      </w:r>
      <w:r w:rsidRPr="00064B8D">
        <w:t xml:space="preserve"> настоящей статьи.</w:t>
      </w:r>
    </w:p>
    <w:p w:rsidR="00000000" w:rsidRPr="00064B8D" w:rsidRDefault="00EA208F">
      <w:pPr>
        <w:pStyle w:val="ConsPlusNormal"/>
        <w:jc w:val="both"/>
      </w:pPr>
      <w:r w:rsidRPr="00064B8D">
        <w:t>(часть 20.1 введена Федеральным законом от 28.</w:t>
      </w:r>
      <w:r w:rsidRPr="00064B8D">
        <w:t>12.2013 N 396-ФЗ)</w:t>
      </w:r>
    </w:p>
    <w:p w:rsidR="00000000" w:rsidRPr="00064B8D" w:rsidRDefault="00EA208F">
      <w:pPr>
        <w:pStyle w:val="ConsPlusNormal"/>
        <w:spacing w:before="240"/>
        <w:ind w:firstLine="540"/>
        <w:jc w:val="both"/>
      </w:pPr>
      <w:r w:rsidRPr="00064B8D">
        <w:t>21. Особенности определения начальной (максимальной) цены контракта, цены контракта, заключаемого с единственным поставщиком (подрядчиком, исполнителем), при осуществлении включаемых в состав государственного оборонного заказа закупок тов</w:t>
      </w:r>
      <w:r w:rsidRPr="00064B8D">
        <w:t>аров, работ, услуг для обеспечения федеральных нужд устанавливаются в соответствии с Федеральным законом от 29 декабря 2012 года N 275-ФЗ "О государственном оборонном заказе".</w:t>
      </w:r>
    </w:p>
    <w:p w:rsidR="00000000" w:rsidRPr="00064B8D" w:rsidRDefault="00EA208F">
      <w:pPr>
        <w:pStyle w:val="ConsPlusNormal"/>
        <w:spacing w:before="240"/>
        <w:ind w:firstLine="540"/>
        <w:jc w:val="both"/>
      </w:pPr>
      <w:r w:rsidRPr="00064B8D">
        <w:t>21.1. Особенности определения цены контракта, заключаемого с единственным постав</w:t>
      </w:r>
      <w:r w:rsidRPr="00064B8D">
        <w:t>щиком, подрядчиком, исполнителем, при приобретении жилых помещений, которые соответствуют условиям отнесения к жилью экономического класса, установленным уполномоченным федеральным органом исполнительной власти, и построены на земельных участках, переданны</w:t>
      </w:r>
      <w:r w:rsidRPr="00064B8D">
        <w:t>х единым институтом развития в жилищной сфере в безвозмездное пользование или аренду для строительства жилья экономического класса, для комплексного освоения территории, в рамках которого предусматривается в том числе строительство жилья экономического кла</w:t>
      </w:r>
      <w:r w:rsidRPr="00064B8D">
        <w:t xml:space="preserve">сса, либо для строительства в минимально требуемом объеме жилья </w:t>
      </w:r>
      <w:r w:rsidRPr="00064B8D">
        <w:lastRenderedPageBreak/>
        <w:t>экономического класса, для комплексного освоения территории, в рамках которого предусматриваются в том числе строительство в минимально требуемом объеме жилья экономического класса и иное жили</w:t>
      </w:r>
      <w:r w:rsidRPr="00064B8D">
        <w:t>щное строительство, в соответствии с Федеральным законом от 24 июля 2008 года N 161-ФЗ "О содействии развитию жилищного строительства", устанавливаются указанным Федеральным законом.</w:t>
      </w:r>
    </w:p>
    <w:p w:rsidR="00000000" w:rsidRPr="00064B8D" w:rsidRDefault="00EA208F">
      <w:pPr>
        <w:pStyle w:val="ConsPlusNormal"/>
        <w:jc w:val="both"/>
      </w:pPr>
      <w:r w:rsidRPr="00064B8D">
        <w:t>(часть 21.1 введена Федеральным законом от 24.11.2014 N 356-ФЗ; в ред. Фе</w:t>
      </w:r>
      <w:r w:rsidRPr="00064B8D">
        <w:t>деральных законов от 08.03.2015 N 48-ФЗ, от 23.06.2016 N 221-ФЗ)</w:t>
      </w:r>
    </w:p>
    <w:p w:rsidR="00000000" w:rsidRPr="00064B8D" w:rsidRDefault="00EA208F">
      <w:pPr>
        <w:pStyle w:val="ConsPlusNormal"/>
        <w:spacing w:before="240"/>
        <w:ind w:firstLine="540"/>
        <w:jc w:val="both"/>
      </w:pPr>
      <w:r w:rsidRPr="00064B8D">
        <w:t>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w:t>
      </w:r>
      <w:r w:rsidRPr="00064B8D">
        <w:t>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w:t>
      </w:r>
      <w:r w:rsidRPr="00064B8D">
        <w:t>земным электрическим транспортом.</w:t>
      </w:r>
    </w:p>
    <w:p w:rsidR="00000000" w:rsidRPr="00064B8D" w:rsidRDefault="00EA208F">
      <w:pPr>
        <w:pStyle w:val="ConsPlusNormal"/>
        <w:jc w:val="both"/>
      </w:pPr>
      <w:r w:rsidRPr="00064B8D">
        <w:t>(часть 21.2 введена Федеральным законом от 13.07.2015 N 220-ФЗ)</w:t>
      </w:r>
    </w:p>
    <w:p w:rsidR="00000000" w:rsidRPr="00064B8D" w:rsidRDefault="00EA208F">
      <w:pPr>
        <w:pStyle w:val="ConsPlusNormal"/>
        <w:spacing w:before="240"/>
        <w:ind w:firstLine="540"/>
        <w:jc w:val="both"/>
      </w:pPr>
      <w:r w:rsidRPr="00064B8D">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w:t>
      </w:r>
      <w:r w:rsidRPr="00064B8D">
        <w:t>ом, исполнителем),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w:t>
      </w:r>
      <w:r w:rsidRPr="00064B8D">
        <w:t>щего Федерального закона.</w:t>
      </w:r>
    </w:p>
    <w:p w:rsidR="00000000" w:rsidRPr="00064B8D" w:rsidRDefault="00EA208F">
      <w:pPr>
        <w:pStyle w:val="ConsPlusNormal"/>
        <w:jc w:val="both"/>
      </w:pPr>
      <w:r w:rsidRPr="00064B8D">
        <w:t>(в ред. Федерального закона от 13.07.2015 N 216-ФЗ)</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bookmarkStart w:id="67" w:name="Par398"/>
      <w:bookmarkEnd w:id="67"/>
      <w:r w:rsidRPr="00064B8D">
        <w:t>Статья 23. Идентификационный код закупки, каталог товаров, работ, услуг для обеспечения государственных и муниципальных нужд</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68" w:name="Par400"/>
      <w:bookmarkEnd w:id="68"/>
      <w:r w:rsidRPr="00064B8D">
        <w:t>1. Идентификационный код за</w:t>
      </w:r>
      <w:r w:rsidRPr="00064B8D">
        <w:t>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w:t>
      </w:r>
      <w:r w:rsidRPr="00064B8D">
        <w:t>ментах, предусмотренных настоящим Федеральным законом.</w:t>
      </w:r>
    </w:p>
    <w:p w:rsidR="00000000" w:rsidRPr="00064B8D" w:rsidRDefault="00EA208F">
      <w:pPr>
        <w:pStyle w:val="ConsPlusNormal"/>
        <w:spacing w:before="240"/>
        <w:ind w:firstLine="540"/>
        <w:jc w:val="both"/>
      </w:pPr>
      <w:bookmarkStart w:id="69" w:name="Par401"/>
      <w:bookmarkEnd w:id="69"/>
      <w:r w:rsidRPr="00064B8D">
        <w:t xml:space="preserve">2. Идентификационный код закупки обеспечивает взаимосвязь документов, указанных в </w:t>
      </w:r>
      <w:r w:rsidRPr="00064B8D">
        <w:t>части 1</w:t>
      </w:r>
      <w:r w:rsidRPr="00064B8D">
        <w:t xml:space="preserve"> настоящей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Федерации, кодов общероссийских классификаторов, каталога товаров, работ, услуг для обеспечения го</w:t>
      </w:r>
      <w:r w:rsidRPr="00064B8D">
        <w:t xml:space="preserve">сударственных и муниципальных нужд и может включать в себя иную информацию в порядке, установленном </w:t>
      </w:r>
      <w:r w:rsidRPr="00064B8D">
        <w:t>частью 3</w:t>
      </w:r>
      <w:r w:rsidRPr="00064B8D">
        <w:t xml:space="preserve"> настоящей статьи.</w:t>
      </w:r>
    </w:p>
    <w:p w:rsidR="00000000" w:rsidRPr="00064B8D" w:rsidRDefault="00EA208F">
      <w:pPr>
        <w:pStyle w:val="ConsPlusNormal"/>
        <w:spacing w:before="240"/>
        <w:ind w:firstLine="540"/>
        <w:jc w:val="both"/>
      </w:pPr>
      <w:bookmarkStart w:id="70" w:name="Par402"/>
      <w:bookmarkEnd w:id="70"/>
      <w:r w:rsidRPr="00064B8D">
        <w:t xml:space="preserve">3. Порядок формирования идентификационного кода закупки, в том числе его состав и структура в зависимости от целей применения, </w:t>
      </w:r>
      <w:r w:rsidRPr="00064B8D">
        <w:t xml:space="preserve">устанавливается федеральным органом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государственной политики и нормативно-правовому </w:t>
      </w:r>
      <w:r w:rsidRPr="00064B8D">
        <w:t>регулированию в сфере бюджетной, налоговой, страховой, валютной и банковской деятельности.</w:t>
      </w:r>
    </w:p>
    <w:p w:rsidR="00000000" w:rsidRPr="00064B8D" w:rsidRDefault="00EA208F">
      <w:pPr>
        <w:pStyle w:val="ConsPlusNormal"/>
        <w:spacing w:before="240"/>
        <w:ind w:firstLine="540"/>
        <w:jc w:val="both"/>
      </w:pPr>
      <w:bookmarkStart w:id="71" w:name="Par403"/>
      <w:bookmarkEnd w:id="71"/>
      <w:r w:rsidRPr="00064B8D">
        <w:t>4. Наименование объекта закупки в случаях, предусмотренных настоящим Федеральным законом, указывается в соответствии с каталогом товаров, работ, услуг дл</w:t>
      </w:r>
      <w:r w:rsidRPr="00064B8D">
        <w:t>я обеспечения государственных и муниципальных нужд.</w:t>
      </w:r>
    </w:p>
    <w:p w:rsidR="00000000" w:rsidRPr="00064B8D" w:rsidRDefault="00EA208F">
      <w:pPr>
        <w:pStyle w:val="ConsPlusNormal"/>
        <w:spacing w:before="240"/>
        <w:ind w:firstLine="540"/>
        <w:jc w:val="both"/>
      </w:pPr>
      <w:r w:rsidRPr="00064B8D">
        <w:lastRenderedPageBreak/>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w:t>
      </w:r>
      <w:r w:rsidRPr="00064B8D">
        <w:t>гулированию контрактной системы в сфере закупок.</w:t>
      </w:r>
    </w:p>
    <w:p w:rsidR="00000000" w:rsidRPr="00064B8D" w:rsidRDefault="00EA208F">
      <w:pPr>
        <w:pStyle w:val="ConsPlusNormal"/>
        <w:spacing w:before="240"/>
        <w:ind w:firstLine="540"/>
        <w:jc w:val="both"/>
      </w:pPr>
      <w:r w:rsidRPr="00064B8D">
        <w:t>6. Порядок формирования и ведения в единой информационной системе каталога товаров, работ, услуг для обеспечения государственных и муниципальных нужд, а также правила использования указанного каталога устана</w:t>
      </w:r>
      <w:r w:rsidRPr="00064B8D">
        <w:t>вливаются Правительством Российской Федерации.</w:t>
      </w:r>
    </w:p>
    <w:p w:rsidR="00000000" w:rsidRPr="00064B8D" w:rsidRDefault="00EA208F">
      <w:pPr>
        <w:pStyle w:val="ConsPlusNormal"/>
        <w:ind w:firstLine="540"/>
        <w:jc w:val="both"/>
      </w:pPr>
    </w:p>
    <w:p w:rsidR="00000000" w:rsidRPr="00064B8D" w:rsidRDefault="00EA208F">
      <w:pPr>
        <w:pStyle w:val="ConsPlusTitle"/>
        <w:jc w:val="center"/>
        <w:outlineLvl w:val="0"/>
      </w:pPr>
      <w:bookmarkStart w:id="72" w:name="Par407"/>
      <w:bookmarkEnd w:id="72"/>
      <w:r w:rsidRPr="00064B8D">
        <w:t>Глава 3. ОСУЩЕСТВЛЕНИЕ ЗАКУПОК</w:t>
      </w:r>
    </w:p>
    <w:p w:rsidR="00000000" w:rsidRPr="00064B8D" w:rsidRDefault="00EA208F">
      <w:pPr>
        <w:pStyle w:val="ConsPlusNormal"/>
        <w:ind w:firstLine="540"/>
        <w:jc w:val="both"/>
      </w:pPr>
    </w:p>
    <w:p w:rsidR="00000000" w:rsidRPr="00064B8D" w:rsidRDefault="00EA208F">
      <w:pPr>
        <w:pStyle w:val="ConsPlusTitle"/>
        <w:jc w:val="center"/>
        <w:outlineLvl w:val="1"/>
      </w:pPr>
      <w:r w:rsidRPr="00064B8D">
        <w:t>§ 1. Общие положения</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73" w:name="Par411"/>
      <w:bookmarkEnd w:id="73"/>
      <w:r w:rsidRPr="00064B8D">
        <w:t>Статья 24. Способы определения поставщиков (подрядчиков, исполнителей)</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Заказчики при осуществлении закупок используют конкурен</w:t>
      </w:r>
      <w:r w:rsidRPr="00064B8D">
        <w:t>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00000" w:rsidRPr="00064B8D" w:rsidRDefault="00EA208F">
      <w:pPr>
        <w:pStyle w:val="ConsPlusNormal"/>
        <w:spacing w:before="240"/>
        <w:ind w:firstLine="540"/>
        <w:jc w:val="both"/>
      </w:pPr>
      <w:r w:rsidRPr="00064B8D">
        <w:t>2. Конкурентными способами определения поставщиков (подрядчиков, исполнителей) являются конкурсы (открытый конку</w:t>
      </w:r>
      <w:r w:rsidRPr="00064B8D">
        <w:t>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(далее также - электронный аукцион), закрытый аукцион), запрос котиро</w:t>
      </w:r>
      <w:r w:rsidRPr="00064B8D">
        <w:t>вок, запрос предложений.</w:t>
      </w:r>
    </w:p>
    <w:p w:rsidR="00000000" w:rsidRPr="00064B8D" w:rsidRDefault="00EA208F">
      <w:pPr>
        <w:pStyle w:val="ConsPlusNormal"/>
        <w:spacing w:before="240"/>
        <w:ind w:firstLine="540"/>
        <w:jc w:val="both"/>
      </w:pPr>
      <w:r w:rsidRPr="00064B8D">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исполнения контракта.</w:t>
      </w:r>
    </w:p>
    <w:p w:rsidR="00000000" w:rsidRPr="00064B8D" w:rsidRDefault="00EA208F">
      <w:pPr>
        <w:pStyle w:val="ConsPlusNormal"/>
        <w:spacing w:before="240"/>
        <w:ind w:firstLine="540"/>
        <w:jc w:val="both"/>
      </w:pPr>
      <w:r w:rsidRPr="00064B8D">
        <w:t>4. Под аукционом понимается способ определе</w:t>
      </w:r>
      <w:r w:rsidRPr="00064B8D">
        <w:t>ния поставщика (подрядчика, исполнителя), при котором победителем признается участник закупки, предложивший наименьшую цену контракта.</w:t>
      </w:r>
    </w:p>
    <w:p w:rsidR="00000000" w:rsidRPr="00064B8D" w:rsidRDefault="00EA208F">
      <w:pPr>
        <w:pStyle w:val="ConsPlusNormal"/>
        <w:spacing w:before="240"/>
        <w:ind w:firstLine="540"/>
        <w:jc w:val="both"/>
      </w:pPr>
      <w:r w:rsidRPr="00064B8D">
        <w:t>5. Заказчик выбирает способ определения поставщика (подрядчика, исполнителя) в соответствии с положениями настоящей главы</w:t>
      </w:r>
      <w:r w:rsidRPr="00064B8D">
        <w:t>. При этом он не вправе совершать действия, влекущие за собой необоснованное сокращение числа участников закупки.</w:t>
      </w:r>
    </w:p>
    <w:p w:rsidR="00000000" w:rsidRPr="00064B8D" w:rsidRDefault="00EA208F">
      <w:pPr>
        <w:pStyle w:val="ConsPlusNormal"/>
        <w:spacing w:before="240"/>
        <w:ind w:firstLine="540"/>
        <w:jc w:val="both"/>
      </w:pPr>
      <w:r w:rsidRPr="00064B8D">
        <w:t>6. При осуществлении закупки путем проведения конкурса или закрытого аукциона могут 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w:t>
      </w:r>
      <w:r w:rsidRPr="00064B8D">
        <w:t>е в закрытом конкурсе, закрытом конкурсе с ограниченным участием, закрытом двухэтапном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w:t>
      </w:r>
      <w:r w:rsidRPr="00064B8D">
        <w:t xml:space="preserve">снование в соответствии со </w:t>
      </w:r>
      <w:r w:rsidRPr="00064B8D">
        <w:t>статьей 22</w:t>
      </w:r>
      <w:r w:rsidRPr="00064B8D">
        <w:t xml:space="preserve"> настоящего Федерального закона, сроки и иные условия п</w:t>
      </w:r>
      <w:r w:rsidRPr="00064B8D">
        <w:t>оставки товара, выполнения работы или оказания услуги. Участник закупки подает заявку на участие в конкурсе или аукционе в отношении определенного лота. В отношении каждого лота заключается отдельный контракт.</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25. Совместные конкурсы и аукционы</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w:t>
      </w:r>
      <w:r w:rsidRPr="00064B8D">
        <w:t xml:space="preserve"> При осуществлении двумя и более заказчиками закупок одних и тех же товаров, работ, услуг такие заказчики вправе проводить совместные конкурсы или аукционы. Права, обязанности </w:t>
      </w:r>
      <w:r w:rsidRPr="00064B8D">
        <w:lastRenderedPageBreak/>
        <w:t>и ответственность заказчиков при проведении совместных конкурсов или аукционов о</w:t>
      </w:r>
      <w:r w:rsidRPr="00064B8D">
        <w:t>пределяются соглашением сторон, заключенным в соответствии с Гражданским кодексом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064B8D" w:rsidRDefault="00EA208F">
      <w:pPr>
        <w:pStyle w:val="ConsPlusNormal"/>
        <w:jc w:val="both"/>
      </w:pPr>
      <w:r w:rsidRPr="00064B8D">
        <w:t>(в ред. Федерал</w:t>
      </w:r>
      <w:r w:rsidRPr="00064B8D">
        <w:t>ьного закона от 28.12.2013 N 396-ФЗ)</w:t>
      </w:r>
    </w:p>
    <w:p w:rsidR="00000000" w:rsidRPr="00064B8D" w:rsidRDefault="00EA208F">
      <w:pPr>
        <w:pStyle w:val="ConsPlusNormal"/>
        <w:spacing w:before="240"/>
        <w:ind w:firstLine="540"/>
        <w:jc w:val="both"/>
      </w:pPr>
      <w:r w:rsidRPr="00064B8D">
        <w:t xml:space="preserve">2. Организатором совместных конкурса или аукциона выступает уполномоченный орган, уполномоченное учреждение в случае наделения их полномочиями в соответствии со </w:t>
      </w:r>
      <w:r w:rsidRPr="00064B8D">
        <w:t>статьей 26</w:t>
      </w:r>
      <w:r w:rsidRPr="00064B8D">
        <w:t xml:space="preserve"> настоящего Федерального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w:t>
      </w:r>
      <w:r w:rsidRPr="00064B8D">
        <w:t>стных конкурса или аукциона. Указанное соглашение должно содержать:</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1) информацию о сторонах соглашения;</w:t>
      </w:r>
    </w:p>
    <w:p w:rsidR="00000000" w:rsidRPr="00064B8D" w:rsidRDefault="00EA208F">
      <w:pPr>
        <w:pStyle w:val="ConsPlusNormal"/>
        <w:spacing w:before="240"/>
        <w:ind w:firstLine="540"/>
        <w:jc w:val="both"/>
      </w:pPr>
      <w:bookmarkStart w:id="74" w:name="Par427"/>
      <w:bookmarkEnd w:id="74"/>
      <w:r w:rsidRPr="00064B8D">
        <w:t>1.1) идентификационный код закупки;</w:t>
      </w:r>
    </w:p>
    <w:p w:rsidR="00000000" w:rsidRPr="00064B8D" w:rsidRDefault="00EA208F">
      <w:pPr>
        <w:pStyle w:val="ConsPlusNormal"/>
        <w:jc w:val="both"/>
      </w:pPr>
      <w:r w:rsidRPr="00064B8D">
        <w:t xml:space="preserve">(п. 1.1 введен Федеральным законом от 28.12.2013 N </w:t>
      </w:r>
      <w:r w:rsidRPr="00064B8D">
        <w:t>396-ФЗ)</w:t>
      </w:r>
    </w:p>
    <w:p w:rsidR="00000000" w:rsidRPr="00064B8D" w:rsidRDefault="00EA208F">
      <w:pPr>
        <w:pStyle w:val="ConsPlusNormal"/>
        <w:spacing w:before="240"/>
        <w:ind w:firstLine="540"/>
        <w:jc w:val="both"/>
      </w:pPr>
      <w:r w:rsidRPr="00064B8D">
        <w:t>2) информацию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00000" w:rsidRPr="00064B8D" w:rsidRDefault="00EA208F">
      <w:pPr>
        <w:pStyle w:val="ConsPlusNormal"/>
        <w:jc w:val="both"/>
      </w:pPr>
      <w:r w:rsidRPr="00064B8D">
        <w:t>(п. 2 в ред. Федерального закона от 28.12.2013 N 396-ФЗ)</w:t>
      </w:r>
    </w:p>
    <w:p w:rsidR="00000000" w:rsidRPr="00064B8D" w:rsidRDefault="00EA208F">
      <w:pPr>
        <w:pStyle w:val="ConsPlusNormal"/>
        <w:spacing w:before="240"/>
        <w:ind w:firstLine="540"/>
        <w:jc w:val="both"/>
      </w:pPr>
      <w:r w:rsidRPr="00064B8D">
        <w:t>3) начальные (максимальные) цены контрактов каждого заказчика и обоснование таких цен соответствующим заказчиком;</w:t>
      </w:r>
    </w:p>
    <w:p w:rsidR="00000000" w:rsidRPr="00064B8D" w:rsidRDefault="00EA208F">
      <w:pPr>
        <w:pStyle w:val="ConsPlusNormal"/>
        <w:jc w:val="both"/>
      </w:pPr>
      <w:r w:rsidRPr="00064B8D">
        <w:t>(п. 3 в ред. Федерального закона от 28.12.2013 N 396-ФЗ)</w:t>
      </w:r>
    </w:p>
    <w:p w:rsidR="00000000" w:rsidRPr="00064B8D" w:rsidRDefault="00EA208F">
      <w:pPr>
        <w:pStyle w:val="ConsPlusNormal"/>
        <w:spacing w:before="240"/>
        <w:ind w:firstLine="540"/>
        <w:jc w:val="both"/>
      </w:pPr>
      <w:r w:rsidRPr="00064B8D">
        <w:t>4) права, обязанности и отве</w:t>
      </w:r>
      <w:r w:rsidRPr="00064B8D">
        <w:t>тственность сторон соглашения;</w:t>
      </w:r>
    </w:p>
    <w:p w:rsidR="00000000" w:rsidRPr="00064B8D" w:rsidRDefault="00EA208F">
      <w:pPr>
        <w:pStyle w:val="ConsPlusNormal"/>
        <w:spacing w:before="240"/>
        <w:ind w:firstLine="540"/>
        <w:jc w:val="both"/>
      </w:pPr>
      <w:r w:rsidRPr="00064B8D">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00000" w:rsidRPr="00064B8D" w:rsidRDefault="00EA208F">
      <w:pPr>
        <w:pStyle w:val="ConsPlusNormal"/>
        <w:spacing w:before="240"/>
        <w:ind w:firstLine="540"/>
        <w:jc w:val="both"/>
      </w:pPr>
      <w:r w:rsidRPr="00064B8D">
        <w:t>6) порядок и срок формирования комиссии по осуществлению закупок, регла</w:t>
      </w:r>
      <w:r w:rsidRPr="00064B8D">
        <w:t>мент работы такой комиссии;</w:t>
      </w:r>
    </w:p>
    <w:p w:rsidR="00000000" w:rsidRPr="00064B8D" w:rsidRDefault="00EA208F">
      <w:pPr>
        <w:pStyle w:val="ConsPlusNormal"/>
        <w:spacing w:before="240"/>
        <w:ind w:firstLine="540"/>
        <w:jc w:val="both"/>
      </w:pPr>
      <w:r w:rsidRPr="00064B8D">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w:t>
      </w:r>
      <w:r w:rsidRPr="00064B8D">
        <w:t>ке;</w:t>
      </w:r>
    </w:p>
    <w:p w:rsidR="00000000" w:rsidRPr="00064B8D" w:rsidRDefault="00EA208F">
      <w:pPr>
        <w:pStyle w:val="ConsPlusNormal"/>
        <w:jc w:val="both"/>
      </w:pPr>
      <w:r w:rsidRPr="00064B8D">
        <w:t>(п. 7 в ред. Федерального закона от 28.12.2013 N 396-ФЗ)</w:t>
      </w:r>
    </w:p>
    <w:p w:rsidR="00000000" w:rsidRPr="00064B8D" w:rsidRDefault="00EA208F">
      <w:pPr>
        <w:pStyle w:val="ConsPlusNormal"/>
        <w:spacing w:before="240"/>
        <w:ind w:firstLine="540"/>
        <w:jc w:val="both"/>
      </w:pPr>
      <w:r w:rsidRPr="00064B8D">
        <w:t>8) примерные сроки проведения совместных конкурса или аукциона;</w:t>
      </w:r>
    </w:p>
    <w:p w:rsidR="00000000" w:rsidRPr="00064B8D" w:rsidRDefault="00EA208F">
      <w:pPr>
        <w:pStyle w:val="ConsPlusNormal"/>
        <w:spacing w:before="240"/>
        <w:ind w:firstLine="540"/>
        <w:jc w:val="both"/>
      </w:pPr>
      <w:r w:rsidRPr="00064B8D">
        <w:t>9) порядок оплаты расходов, связанных с организацией и проведением совместных конкурса или аукциона;</w:t>
      </w:r>
    </w:p>
    <w:p w:rsidR="00000000" w:rsidRPr="00064B8D" w:rsidRDefault="00EA208F">
      <w:pPr>
        <w:pStyle w:val="ConsPlusNormal"/>
        <w:spacing w:before="240"/>
        <w:ind w:firstLine="540"/>
        <w:jc w:val="both"/>
      </w:pPr>
      <w:r w:rsidRPr="00064B8D">
        <w:t>10) срок действия соглашения;</w:t>
      </w:r>
    </w:p>
    <w:p w:rsidR="00000000" w:rsidRPr="00064B8D" w:rsidRDefault="00EA208F">
      <w:pPr>
        <w:pStyle w:val="ConsPlusNormal"/>
        <w:spacing w:before="240"/>
        <w:ind w:firstLine="540"/>
        <w:jc w:val="both"/>
      </w:pPr>
      <w:r w:rsidRPr="00064B8D">
        <w:t>11) порядок рассмотрения споров;</w:t>
      </w:r>
    </w:p>
    <w:p w:rsidR="00000000" w:rsidRPr="00064B8D" w:rsidRDefault="00EA208F">
      <w:pPr>
        <w:pStyle w:val="ConsPlusNormal"/>
        <w:spacing w:before="240"/>
        <w:ind w:firstLine="540"/>
        <w:jc w:val="both"/>
      </w:pPr>
      <w:r w:rsidRPr="00064B8D">
        <w:t>12) иную информацию, определяющую взаимоотношения сторон соглашения при проведении совместных конкурса или аукциона.</w:t>
      </w:r>
    </w:p>
    <w:p w:rsidR="00000000" w:rsidRPr="00064B8D" w:rsidRDefault="00EA208F">
      <w:pPr>
        <w:pStyle w:val="ConsPlusNormal"/>
        <w:spacing w:before="240"/>
        <w:ind w:firstLine="540"/>
        <w:jc w:val="both"/>
      </w:pPr>
      <w:r w:rsidRPr="00064B8D">
        <w:lastRenderedPageBreak/>
        <w:t>3. Организатор совместных конкурса или аукциона утверждает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w:t>
      </w:r>
      <w:r w:rsidRPr="00064B8D">
        <w:t xml:space="preserve"> предусмотрено соглашением.</w:t>
      </w:r>
    </w:p>
    <w:p w:rsidR="00000000" w:rsidRPr="00064B8D" w:rsidRDefault="00EA208F">
      <w:pPr>
        <w:pStyle w:val="ConsPlusNormal"/>
        <w:spacing w:before="240"/>
        <w:ind w:firstLine="540"/>
        <w:jc w:val="both"/>
      </w:pPr>
      <w:r w:rsidRPr="00064B8D">
        <w:t>4. Стороны соглашения несут 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w:t>
      </w:r>
      <w:r w:rsidRPr="00064B8D">
        <w:t>лючения которых проводятся совместные конкурс или аукцион.</w:t>
      </w:r>
    </w:p>
    <w:p w:rsidR="00000000" w:rsidRPr="00064B8D" w:rsidRDefault="00EA208F">
      <w:pPr>
        <w:pStyle w:val="ConsPlusNormal"/>
        <w:spacing w:before="240"/>
        <w:ind w:firstLine="540"/>
        <w:jc w:val="both"/>
      </w:pPr>
      <w:r w:rsidRPr="00064B8D">
        <w:t>5. Порядок проведения совместных конкурсов и аукционов устанавливается Правительством Российской Федерации.</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75" w:name="Par447"/>
      <w:bookmarkEnd w:id="75"/>
      <w:r w:rsidRPr="00064B8D">
        <w:t>Статья 26. Централизованные закупки</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76" w:name="Par449"/>
      <w:bookmarkEnd w:id="76"/>
      <w:r w:rsidRPr="00064B8D">
        <w:t>1. В целях централизации за</w:t>
      </w:r>
      <w:r w:rsidRPr="00064B8D">
        <w:t xml:space="preserve">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r w:rsidRPr="00064B8D">
        <w:t>частями 2</w:t>
      </w:r>
      <w:r w:rsidRPr="00064B8D">
        <w:t xml:space="preserve"> и </w:t>
      </w:r>
      <w:r w:rsidRPr="00064B8D">
        <w:t>3</w:t>
      </w:r>
      <w:r w:rsidRPr="00064B8D">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w:t>
      </w:r>
      <w:r w:rsidRPr="00064B8D">
        <w:t>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w:t>
      </w:r>
      <w:r w:rsidRPr="00064B8D">
        <w:t xml:space="preserve">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w:t>
      </w:r>
      <w:r w:rsidRPr="00064B8D">
        <w:t>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w:t>
      </w:r>
      <w:r w:rsidRPr="00064B8D">
        <w:t>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000000" w:rsidRPr="00064B8D" w:rsidRDefault="00EA208F">
      <w:pPr>
        <w:pStyle w:val="ConsPlusNormal"/>
        <w:spacing w:before="240"/>
        <w:ind w:firstLine="540"/>
        <w:jc w:val="both"/>
      </w:pPr>
      <w:bookmarkStart w:id="77" w:name="Par450"/>
      <w:bookmarkEnd w:id="77"/>
      <w:r w:rsidRPr="00064B8D">
        <w:t>2. Президентом Российской Федерации, Правительством Российской Федерации полномочия</w:t>
      </w:r>
      <w:r w:rsidRPr="00064B8D">
        <w:t xml:space="preserve">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w:t>
      </w:r>
      <w:r w:rsidRPr="00064B8D">
        <w:t>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w:t>
      </w:r>
      <w:r w:rsidRPr="00064B8D">
        <w:t>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00000" w:rsidRPr="00064B8D" w:rsidRDefault="00EA208F">
      <w:pPr>
        <w:pStyle w:val="ConsPlusNormal"/>
        <w:jc w:val="both"/>
      </w:pPr>
      <w:r w:rsidRPr="00064B8D">
        <w:t>(в</w:t>
      </w:r>
      <w:r w:rsidRPr="00064B8D">
        <w:t xml:space="preserve"> ред. Федерального закона от 03.07.2016 N 321-ФЗ)</w:t>
      </w:r>
    </w:p>
    <w:p w:rsidR="00000000" w:rsidRPr="00064B8D" w:rsidRDefault="00EA208F">
      <w:pPr>
        <w:pStyle w:val="ConsPlusNormal"/>
        <w:spacing w:before="240"/>
        <w:ind w:firstLine="540"/>
        <w:jc w:val="both"/>
      </w:pPr>
      <w:bookmarkStart w:id="78" w:name="Par452"/>
      <w:bookmarkEnd w:id="78"/>
      <w:r w:rsidRPr="00064B8D">
        <w:t>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w:t>
      </w:r>
      <w:r w:rsidRPr="00064B8D">
        <w:t>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w:t>
      </w:r>
      <w:r w:rsidRPr="00064B8D">
        <w:t xml:space="preserve">едприятий, а также полномочия на планирование </w:t>
      </w:r>
      <w:r w:rsidRPr="00064B8D">
        <w:lastRenderedPageBreak/>
        <w:t>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w:t>
      </w:r>
      <w:r w:rsidRPr="00064B8D">
        <w:t>), оказанных услуг, обеспечение их оплаты для нескольких органов исполнительной власти субъекта Российской Федерации, казенных учреждений субъекта Российской Федерации, органов местного самоуправления, муниципальных казенных учреждений могут быть возложены</w:t>
      </w:r>
      <w:r w:rsidRPr="00064B8D">
        <w:t xml:space="preserve">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000000" w:rsidRPr="00064B8D" w:rsidRDefault="00EA208F">
      <w:pPr>
        <w:pStyle w:val="ConsPlusNormal"/>
        <w:jc w:val="both"/>
      </w:pPr>
      <w:r w:rsidRPr="00064B8D">
        <w:t>(часть 3 в ред. Федеральног</w:t>
      </w:r>
      <w:r w:rsidRPr="00064B8D">
        <w:t>о закона от 03.07.2016 N 321-ФЗ)</w:t>
      </w:r>
    </w:p>
    <w:p w:rsidR="00000000" w:rsidRPr="00064B8D" w:rsidRDefault="00EA208F">
      <w:pPr>
        <w:pStyle w:val="ConsPlusNormal"/>
        <w:spacing w:before="240"/>
        <w:ind w:firstLine="540"/>
        <w:jc w:val="both"/>
      </w:pPr>
      <w:r w:rsidRPr="00064B8D">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w:t>
      </w:r>
      <w:r w:rsidRPr="00064B8D">
        <w:t xml:space="preserve">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00000" w:rsidRPr="00064B8D" w:rsidRDefault="00EA208F">
      <w:pPr>
        <w:pStyle w:val="ConsPlusNormal"/>
        <w:spacing w:before="240"/>
        <w:ind w:firstLine="540"/>
        <w:jc w:val="both"/>
      </w:pPr>
      <w:bookmarkStart w:id="79" w:name="Par455"/>
      <w:bookmarkEnd w:id="79"/>
      <w:r w:rsidRPr="00064B8D">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w:t>
      </w:r>
      <w:r w:rsidRPr="00064B8D">
        <w:t>ли учреждениями (при осуществлении данными органами функций и полномочий учредителя учреждений) следующими способами:</w:t>
      </w:r>
    </w:p>
    <w:p w:rsidR="00000000" w:rsidRPr="00064B8D" w:rsidRDefault="00EA208F">
      <w:pPr>
        <w:pStyle w:val="ConsPlusNormal"/>
        <w:spacing w:before="240"/>
        <w:ind w:firstLine="540"/>
        <w:jc w:val="both"/>
      </w:pPr>
      <w:r w:rsidRPr="00064B8D">
        <w:t>1) осуществление данными органами полномочий на:</w:t>
      </w:r>
    </w:p>
    <w:p w:rsidR="00000000" w:rsidRPr="00064B8D" w:rsidRDefault="00EA208F">
      <w:pPr>
        <w:pStyle w:val="ConsPlusNormal"/>
        <w:spacing w:before="240"/>
        <w:ind w:firstLine="540"/>
        <w:jc w:val="both"/>
      </w:pPr>
      <w:r w:rsidRPr="00064B8D">
        <w:t>а) определение поставщиков (подрядчиков, исполнителей) для соответствующих заказчиков;</w:t>
      </w:r>
    </w:p>
    <w:p w:rsidR="00000000" w:rsidRPr="00064B8D" w:rsidRDefault="00EA208F">
      <w:pPr>
        <w:pStyle w:val="ConsPlusNormal"/>
        <w:spacing w:before="240"/>
        <w:ind w:firstLine="540"/>
        <w:jc w:val="both"/>
      </w:pPr>
      <w:r w:rsidRPr="00064B8D">
        <w:t>б)</w:t>
      </w:r>
      <w:r w:rsidRPr="00064B8D">
        <w:t xml:space="preserve">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w:t>
      </w:r>
      <w:r w:rsidRPr="00064B8D">
        <w:t>атов), оказанных услуг, для соответствующих государственных и муниципальных заказчиков;</w:t>
      </w:r>
    </w:p>
    <w:p w:rsidR="00000000" w:rsidRPr="00064B8D" w:rsidRDefault="00EA208F">
      <w:pPr>
        <w:pStyle w:val="ConsPlusNormal"/>
        <w:spacing w:before="240"/>
        <w:ind w:firstLine="540"/>
        <w:jc w:val="both"/>
      </w:pPr>
      <w:r w:rsidRPr="00064B8D">
        <w:t xml:space="preserve">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w:t>
      </w:r>
      <w:r w:rsidRPr="00064B8D">
        <w:t>(подрядчиков, исполнителей) для соответствующих заказчиков;</w:t>
      </w:r>
    </w:p>
    <w:p w:rsidR="00000000" w:rsidRPr="00064B8D" w:rsidRDefault="00EA208F">
      <w:pPr>
        <w:pStyle w:val="ConsPlusNormal"/>
        <w:spacing w:before="240"/>
        <w:ind w:firstLine="540"/>
        <w:jc w:val="both"/>
      </w:pPr>
      <w:r w:rsidRPr="00064B8D">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w:t>
      </w:r>
      <w:r w:rsidRPr="00064B8D">
        <w:t>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w:t>
      </w:r>
      <w:r w:rsidRPr="00064B8D">
        <w:t>венных и соответствующих муниципальных заказчиков;</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4) осуществление каждым заказчиком своих полномочий самостоятельно.</w:t>
      </w:r>
    </w:p>
    <w:p w:rsidR="00000000" w:rsidRPr="00064B8D" w:rsidRDefault="00EA208F">
      <w:pPr>
        <w:pStyle w:val="ConsPlusNormal"/>
        <w:spacing w:before="240"/>
        <w:ind w:firstLine="540"/>
        <w:jc w:val="both"/>
      </w:pPr>
      <w:r w:rsidRPr="00064B8D">
        <w:t xml:space="preserve">6. Если условием предоставления из федерального бюджета или бюджетов государственных </w:t>
      </w:r>
      <w:r w:rsidRPr="00064B8D">
        <w:t>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w:t>
      </w:r>
      <w:r w:rsidRPr="00064B8D">
        <w:t xml:space="preserve">ссийской Федерации вправе наделить уполномоченный орган, уполномоченное учреждение </w:t>
      </w:r>
      <w:r w:rsidRPr="00064B8D">
        <w:lastRenderedPageBreak/>
        <w:t>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w:t>
      </w:r>
      <w:r w:rsidRPr="00064B8D">
        <w:t>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w:t>
      </w:r>
      <w:r w:rsidRPr="00064B8D">
        <w:t xml:space="preserve"> органов местного самоуправления.</w:t>
      </w:r>
    </w:p>
    <w:p w:rsidR="00000000" w:rsidRPr="00064B8D" w:rsidRDefault="00EA208F">
      <w:pPr>
        <w:pStyle w:val="ConsPlusNormal"/>
        <w:jc w:val="both"/>
      </w:pPr>
      <w:r w:rsidRPr="00064B8D">
        <w:t>(в ред. Федерального закона от 03.07.2016 N 321-ФЗ)</w:t>
      </w:r>
    </w:p>
    <w:p w:rsidR="00000000" w:rsidRPr="00064B8D" w:rsidRDefault="00EA208F">
      <w:pPr>
        <w:pStyle w:val="ConsPlusNormal"/>
        <w:spacing w:before="240"/>
        <w:ind w:firstLine="540"/>
        <w:jc w:val="both"/>
      </w:pPr>
      <w:r w:rsidRPr="00064B8D">
        <w:t xml:space="preserve">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w:t>
      </w:r>
      <w:r w:rsidRPr="00064B8D">
        <w:t>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w:t>
      </w:r>
      <w:r w:rsidRPr="00064B8D">
        <w:t>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w:t>
      </w:r>
      <w:r w:rsidRPr="00064B8D">
        <w:t>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w:t>
      </w:r>
      <w:r w:rsidRPr="00064B8D">
        <w:t xml:space="preserve"> местного самоуправления.</w:t>
      </w:r>
    </w:p>
    <w:p w:rsidR="00000000" w:rsidRPr="00064B8D" w:rsidRDefault="00EA208F">
      <w:pPr>
        <w:pStyle w:val="ConsPlusNormal"/>
        <w:jc w:val="both"/>
      </w:pPr>
      <w:r w:rsidRPr="00064B8D">
        <w:t>(в ред. Федерального закона от 03.07.2016 N 321-ФЗ)</w:t>
      </w:r>
    </w:p>
    <w:p w:rsidR="00000000" w:rsidRPr="00064B8D" w:rsidRDefault="00EA208F">
      <w:pPr>
        <w:pStyle w:val="ConsPlusNormal"/>
        <w:spacing w:before="240"/>
        <w:ind w:firstLine="540"/>
        <w:jc w:val="both"/>
      </w:pPr>
      <w:r w:rsidRPr="00064B8D">
        <w:t>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w:t>
      </w:r>
      <w:r w:rsidRPr="00064B8D">
        <w:t xml:space="preserve">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w:t>
      </w:r>
      <w:r w:rsidRPr="00064B8D">
        <w:t>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w:t>
      </w:r>
      <w:r w:rsidRPr="00064B8D">
        <w:t>йской Федерации, муниципальных заказчиков, муниципальных бюджетных учреждений, муниципальных унитарных предприятий.</w:t>
      </w:r>
    </w:p>
    <w:p w:rsidR="00000000" w:rsidRPr="00064B8D" w:rsidRDefault="00EA208F">
      <w:pPr>
        <w:pStyle w:val="ConsPlusNormal"/>
        <w:jc w:val="both"/>
      </w:pPr>
      <w:r w:rsidRPr="00064B8D">
        <w:t>(часть 8 в ред. Федерального закона от 03.07.2016 N 321-ФЗ)</w:t>
      </w:r>
    </w:p>
    <w:p w:rsidR="00000000" w:rsidRPr="00064B8D" w:rsidRDefault="00EA208F">
      <w:pPr>
        <w:pStyle w:val="ConsPlusNormal"/>
        <w:spacing w:before="240"/>
        <w:ind w:firstLine="540"/>
        <w:jc w:val="both"/>
      </w:pPr>
      <w:r w:rsidRPr="00064B8D">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w:t>
      </w:r>
      <w:r w:rsidRPr="00064B8D">
        <w:t xml:space="preserve">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w:t>
      </w:r>
      <w:r w:rsidRPr="00064B8D">
        <w:t>частях 3</w:t>
      </w:r>
      <w:r w:rsidRPr="00064B8D">
        <w:t xml:space="preserve"> и </w:t>
      </w:r>
      <w:r w:rsidRPr="00064B8D">
        <w:t>5</w:t>
      </w:r>
      <w:r w:rsidRPr="00064B8D">
        <w:t xml:space="preserve"> настоящей статьи решениями органов местного самоуправления поселений, на основании соглашений межд</w:t>
      </w:r>
      <w:r w:rsidRPr="00064B8D">
        <w:t>у муниципальным районом, городским округом и входящими в их состав поселениями.</w:t>
      </w:r>
    </w:p>
    <w:p w:rsidR="00000000" w:rsidRPr="00064B8D" w:rsidRDefault="00EA208F">
      <w:pPr>
        <w:pStyle w:val="ConsPlusNormal"/>
        <w:jc w:val="both"/>
      </w:pPr>
      <w:r w:rsidRPr="00064B8D">
        <w:t>(в ред. Федерального закона от 03.07.2016 N 321-ФЗ)</w:t>
      </w:r>
    </w:p>
    <w:p w:rsidR="00000000" w:rsidRPr="00064B8D" w:rsidRDefault="00EA208F">
      <w:pPr>
        <w:pStyle w:val="ConsPlusNormal"/>
        <w:spacing w:before="240"/>
        <w:ind w:firstLine="540"/>
        <w:jc w:val="both"/>
      </w:pPr>
      <w:r w:rsidRPr="00064B8D">
        <w:t>10. Порядок взаимодействия заказчиков с уполномоченными органами, уполномоченными учреждениями определяется решениями о созд</w:t>
      </w:r>
      <w:r w:rsidRPr="00064B8D">
        <w:t>ании таких органов, учреждений либо решениями о наделении их полномочиями в соответствии с настоящей статьей.</w:t>
      </w:r>
    </w:p>
    <w:p w:rsidR="00000000" w:rsidRPr="00064B8D" w:rsidRDefault="00EA208F">
      <w:pPr>
        <w:pStyle w:val="ConsPlusNormal"/>
        <w:spacing w:before="240"/>
        <w:ind w:firstLine="540"/>
        <w:jc w:val="both"/>
      </w:pPr>
      <w:r w:rsidRPr="00064B8D">
        <w:t>11. К деятельности уполномоченных органов, уполномоченных учреждений в пределах полномочий, установленных решениями о создании таких органов, учре</w:t>
      </w:r>
      <w:r w:rsidRPr="00064B8D">
        <w:t xml:space="preserve">ждений либо решениями о </w:t>
      </w:r>
      <w:r w:rsidRPr="00064B8D">
        <w:lastRenderedPageBreak/>
        <w:t>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w:t>
      </w:r>
      <w:r w:rsidRPr="00064B8D">
        <w:t xml:space="preserve"> сфере закупок.</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27. Участие в определении поставщиков (подрядчиков, исполнителей)</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064B8D" w:rsidRDefault="00EA208F">
      <w:pPr>
        <w:pStyle w:val="ConsPlusNormal"/>
        <w:spacing w:before="240"/>
        <w:ind w:firstLine="540"/>
        <w:jc w:val="both"/>
      </w:pPr>
      <w:r w:rsidRPr="00064B8D">
        <w:t xml:space="preserve">2. В случае, </w:t>
      </w:r>
      <w:r w:rsidRPr="00064B8D">
        <w:t>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000000" w:rsidRPr="00064B8D" w:rsidRDefault="00EA208F">
      <w:pPr>
        <w:pStyle w:val="ConsPlusNormal"/>
        <w:spacing w:before="240"/>
        <w:ind w:firstLine="540"/>
        <w:jc w:val="both"/>
      </w:pPr>
      <w:r w:rsidRPr="00064B8D">
        <w:t>3. Участники закупки имеют право в</w:t>
      </w:r>
      <w:r w:rsidRPr="00064B8D">
        <w:t>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w:t>
      </w:r>
      <w:r w:rsidRPr="00064B8D">
        <w:t>ом.</w:t>
      </w:r>
    </w:p>
    <w:p w:rsidR="00000000" w:rsidRPr="00064B8D" w:rsidRDefault="00EA208F">
      <w:pPr>
        <w:pStyle w:val="ConsPlusNormal"/>
        <w:spacing w:before="240"/>
        <w:ind w:firstLine="540"/>
        <w:jc w:val="both"/>
      </w:pPr>
      <w:r w:rsidRPr="00064B8D">
        <w:t xml:space="preserve">4. Преимущества в соответствии со </w:t>
      </w:r>
      <w:r w:rsidRPr="00064B8D">
        <w:t>статьями 28</w:t>
      </w:r>
      <w:r w:rsidRPr="00064B8D">
        <w:t xml:space="preserve"> - </w:t>
      </w:r>
      <w:r w:rsidRPr="00064B8D">
        <w:t>30</w:t>
      </w:r>
      <w:r w:rsidRPr="00064B8D">
        <w:t xml:space="preserve"> настоящего Федерального закона предоставляются при осуществлении закупок:</w:t>
      </w:r>
    </w:p>
    <w:p w:rsidR="00000000" w:rsidRPr="00064B8D" w:rsidRDefault="00EA208F">
      <w:pPr>
        <w:pStyle w:val="ConsPlusNormal"/>
        <w:spacing w:before="240"/>
        <w:ind w:firstLine="540"/>
        <w:jc w:val="both"/>
      </w:pPr>
      <w:r w:rsidRPr="00064B8D">
        <w:t>1) учреждениям и предприятиям уголовно-исполнительной системы;</w:t>
      </w:r>
    </w:p>
    <w:p w:rsidR="00000000" w:rsidRPr="00064B8D" w:rsidRDefault="00EA208F">
      <w:pPr>
        <w:pStyle w:val="ConsPlusNormal"/>
        <w:spacing w:before="240"/>
        <w:ind w:firstLine="540"/>
        <w:jc w:val="both"/>
      </w:pPr>
      <w:r w:rsidRPr="00064B8D">
        <w:t>2) организациям инвалидов;</w:t>
      </w:r>
    </w:p>
    <w:p w:rsidR="00000000" w:rsidRPr="00064B8D" w:rsidRDefault="00EA208F">
      <w:pPr>
        <w:pStyle w:val="ConsPlusNormal"/>
        <w:spacing w:before="240"/>
        <w:ind w:firstLine="540"/>
        <w:jc w:val="both"/>
      </w:pPr>
      <w:r w:rsidRPr="00064B8D">
        <w:t>3) субъектам малого предприн</w:t>
      </w:r>
      <w:r w:rsidRPr="00064B8D">
        <w:t>имательства;</w:t>
      </w:r>
    </w:p>
    <w:p w:rsidR="00000000" w:rsidRPr="00064B8D" w:rsidRDefault="00EA208F">
      <w:pPr>
        <w:pStyle w:val="ConsPlusNormal"/>
        <w:spacing w:before="240"/>
        <w:ind w:firstLine="540"/>
        <w:jc w:val="both"/>
      </w:pPr>
      <w:r w:rsidRPr="00064B8D">
        <w:t>4) социально ориентированным некоммерческим организациям.</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80" w:name="Par485"/>
      <w:bookmarkEnd w:id="80"/>
      <w:r w:rsidRPr="00064B8D">
        <w:t>Статья 28. Участие учреждений и предприятий уголовно- исполнительной системы в закупках</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Учреждениям и предприятиям уголовно-исполнительной системы, являющимся участника</w:t>
      </w:r>
      <w:r w:rsidRPr="00064B8D">
        <w:t xml:space="preserve">ми закупок, предоставляются преимущества, указанные в </w:t>
      </w:r>
      <w:r w:rsidRPr="00064B8D">
        <w:t>части 2</w:t>
      </w:r>
      <w:r w:rsidRPr="00064B8D">
        <w:t xml:space="preserve"> настоящей статьи.</w:t>
      </w:r>
    </w:p>
    <w:p w:rsidR="00000000" w:rsidRPr="00064B8D" w:rsidRDefault="00EA208F">
      <w:pPr>
        <w:pStyle w:val="ConsPlusNormal"/>
        <w:spacing w:before="240"/>
        <w:ind w:firstLine="540"/>
        <w:jc w:val="both"/>
      </w:pPr>
      <w:bookmarkStart w:id="81" w:name="Par488"/>
      <w:bookmarkEnd w:id="81"/>
      <w:r w:rsidRPr="00064B8D">
        <w:t>2. При определении поставщиков (подрядчиков, исполнителей), за исключением случая, если закупки осуществляются у единственного поставщи</w:t>
      </w:r>
      <w:r w:rsidRPr="00064B8D">
        <w:t>ка (подрядчика, исполнителя), заказчик обязан предоставлять учреждениям и предприятиям уголовно-исполнительной системы преимущества в отношении предлагаемой ими цены контракта в размере до пятнадцати процентов в установленном Правительством Российской Феде</w:t>
      </w:r>
      <w:r w:rsidRPr="00064B8D">
        <w:t>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w:t>
      </w:r>
      <w:r w:rsidRPr="00064B8D">
        <w:t xml:space="preserve"> в отношении товаров, работ, услуг, включенных в указанные перечни. В случае, если победителем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w:t>
      </w:r>
      <w:r w:rsidRPr="00064B8D">
        <w:t>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82" w:name="Par490"/>
      <w:bookmarkEnd w:id="82"/>
      <w:r w:rsidRPr="00064B8D">
        <w:t>Статья 29. Участие организаций инвалидов в закупках</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lastRenderedPageBreak/>
        <w:t>1. Организаци</w:t>
      </w:r>
      <w:r w:rsidRPr="00064B8D">
        <w:t xml:space="preserve">ям инвалидов, являющимся участниками закупок, предоставляются преимущества, указанные в </w:t>
      </w:r>
      <w:r w:rsidRPr="00064B8D">
        <w:t>части 3</w:t>
      </w:r>
      <w:r w:rsidRPr="00064B8D">
        <w:t xml:space="preserve"> настоящей статьи.</w:t>
      </w:r>
    </w:p>
    <w:p w:rsidR="00000000" w:rsidRPr="00064B8D" w:rsidRDefault="00EA208F">
      <w:pPr>
        <w:pStyle w:val="ConsPlusNormal"/>
        <w:spacing w:before="240"/>
        <w:ind w:firstLine="540"/>
        <w:jc w:val="both"/>
      </w:pPr>
      <w:r w:rsidRPr="00064B8D">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w:t>
      </w:r>
      <w:r w:rsidRPr="00064B8D">
        <w:t xml:space="preserve">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w:t>
      </w:r>
      <w:r w:rsidRPr="00064B8D">
        <w:t>чем пятьдесят процентов, а доля оплаты труда инвалидов в фонде оплаты труда - не менее чем двадцать пять процентов.</w:t>
      </w:r>
    </w:p>
    <w:p w:rsidR="00000000" w:rsidRPr="00064B8D" w:rsidRDefault="00EA208F">
      <w:pPr>
        <w:pStyle w:val="ConsPlusNormal"/>
        <w:spacing w:before="240"/>
        <w:ind w:firstLine="540"/>
        <w:jc w:val="both"/>
      </w:pPr>
      <w:bookmarkStart w:id="83" w:name="Par494"/>
      <w:bookmarkEnd w:id="83"/>
      <w:r w:rsidRPr="00064B8D">
        <w:t>3. При определении поставщиков (подрядчиков, исполнителей), за исключением случая, если закупки осуществляются у единственного п</w:t>
      </w:r>
      <w:r w:rsidRPr="00064B8D">
        <w:t>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w:t>
      </w:r>
      <w:r w:rsidRPr="00064B8D">
        <w:t xml:space="preserve">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w:t>
      </w:r>
      <w:r w:rsidRPr="00064B8D">
        <w:t xml:space="preserve">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предложенной им цене с учетом преимущества в отношении цены </w:t>
      </w:r>
      <w:r w:rsidRPr="00064B8D">
        <w:t>контракта, но не выше начальной (максимальной) цены контракта, указанной в извещении об осуществлении закупки.</w:t>
      </w:r>
    </w:p>
    <w:p w:rsidR="00000000" w:rsidRPr="00064B8D" w:rsidRDefault="00EA208F">
      <w:pPr>
        <w:pStyle w:val="ConsPlusNormal"/>
        <w:ind w:firstLine="540"/>
        <w:jc w:val="both"/>
      </w:pPr>
    </w:p>
    <w:p w:rsidR="00000000" w:rsidRPr="00064B8D" w:rsidRDefault="00EA208F">
      <w:pPr>
        <w:pStyle w:val="ConsPlusTitle"/>
        <w:spacing w:before="300"/>
        <w:ind w:firstLine="540"/>
        <w:jc w:val="both"/>
        <w:outlineLvl w:val="2"/>
      </w:pPr>
      <w:bookmarkStart w:id="84" w:name="Par498"/>
      <w:bookmarkEnd w:id="84"/>
      <w:r w:rsidRPr="00064B8D">
        <w:t>Статья 30. Участие субъектов малого предпринимательства, социально ориентированных некоммерческих организаций в закупках</w:t>
      </w:r>
    </w:p>
    <w:p w:rsidR="00000000" w:rsidRPr="00064B8D" w:rsidRDefault="00EA208F">
      <w:pPr>
        <w:pStyle w:val="ConsPlusNormal"/>
        <w:ind w:firstLine="540"/>
        <w:jc w:val="both"/>
      </w:pPr>
    </w:p>
    <w:p w:rsidR="00000000" w:rsidRPr="00064B8D" w:rsidRDefault="00EA208F">
      <w:pPr>
        <w:pStyle w:val="ConsPlusNormal"/>
        <w:spacing w:before="300"/>
        <w:ind w:firstLine="540"/>
        <w:jc w:val="both"/>
      </w:pPr>
      <w:bookmarkStart w:id="85" w:name="Par502"/>
      <w:bookmarkEnd w:id="85"/>
      <w:r w:rsidRPr="00064B8D">
        <w:t>1. Заказчики обязаны осуществлять закупки у субъектов малого предпринимательства, социально ориентированных некоммерческих организаций в объеме не</w:t>
      </w:r>
      <w:r w:rsidRPr="00064B8D">
        <w:t xml:space="preserve"> менее чем пятнадцать процентов совокупного годового объема закупок, рассчитанного с учетом </w:t>
      </w:r>
      <w:r w:rsidRPr="00064B8D">
        <w:t>части 1.1</w:t>
      </w:r>
      <w:r w:rsidRPr="00064B8D">
        <w:t xml:space="preserve"> настоящей статьи, путем:</w:t>
      </w:r>
    </w:p>
    <w:p w:rsidR="00000000" w:rsidRPr="00064B8D" w:rsidRDefault="00EA208F">
      <w:pPr>
        <w:pStyle w:val="ConsPlusNormal"/>
        <w:spacing w:before="240"/>
        <w:ind w:firstLine="540"/>
        <w:jc w:val="both"/>
      </w:pPr>
      <w:r w:rsidRPr="00064B8D">
        <w:t>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w:t>
      </w:r>
      <w:r w:rsidRPr="00064B8D">
        <w:t>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000000" w:rsidRPr="00064B8D" w:rsidRDefault="00EA208F">
      <w:pPr>
        <w:pStyle w:val="ConsPlusNormal"/>
        <w:spacing w:before="240"/>
        <w:ind w:firstLine="540"/>
        <w:jc w:val="both"/>
      </w:pPr>
      <w:r w:rsidRPr="00064B8D">
        <w:t xml:space="preserve">2) осуществления закупок с учетом положений </w:t>
      </w:r>
      <w:r w:rsidRPr="00064B8D">
        <w:t>части 5</w:t>
      </w:r>
      <w:r w:rsidRPr="00064B8D">
        <w:t xml:space="preserve"> настоящей статьи.</w:t>
      </w:r>
    </w:p>
    <w:p w:rsidR="00000000" w:rsidRPr="00064B8D" w:rsidRDefault="00EA208F">
      <w:pPr>
        <w:pStyle w:val="ConsPlusNormal"/>
        <w:jc w:val="both"/>
      </w:pPr>
      <w:r w:rsidRPr="00064B8D">
        <w:t>(часть 1 в ред. Федерального закона о</w:t>
      </w:r>
      <w:r w:rsidRPr="00064B8D">
        <w:t>т 04.06.2014 N 140-ФЗ)</w:t>
      </w:r>
    </w:p>
    <w:p w:rsidR="00000000" w:rsidRPr="00064B8D" w:rsidRDefault="00EA208F">
      <w:pPr>
        <w:pStyle w:val="ConsPlusNormal"/>
        <w:spacing w:before="240"/>
        <w:ind w:firstLine="540"/>
        <w:jc w:val="both"/>
      </w:pPr>
      <w:bookmarkStart w:id="86" w:name="Par506"/>
      <w:bookmarkEnd w:id="86"/>
      <w:r w:rsidRPr="00064B8D">
        <w:t xml:space="preserve">1.1. При определении объема закупок, предусмотренного </w:t>
      </w:r>
      <w:r w:rsidRPr="00064B8D">
        <w:t>частью 1</w:t>
      </w:r>
      <w:r w:rsidRPr="00064B8D">
        <w:t xml:space="preserve"> настоящей статьи, в расчет совокупного годового объема закупок не включаются закупки:</w:t>
      </w:r>
    </w:p>
    <w:p w:rsidR="00000000" w:rsidRPr="00064B8D" w:rsidRDefault="00EA208F">
      <w:pPr>
        <w:pStyle w:val="ConsPlusNormal"/>
        <w:spacing w:before="240"/>
        <w:ind w:firstLine="540"/>
        <w:jc w:val="both"/>
      </w:pPr>
      <w:bookmarkStart w:id="87" w:name="Par507"/>
      <w:bookmarkEnd w:id="87"/>
      <w:r w:rsidRPr="00064B8D">
        <w:t>1) для обеспечения обороны страны и безопасности государства;</w:t>
      </w:r>
    </w:p>
    <w:p w:rsidR="00000000" w:rsidRPr="00064B8D" w:rsidRDefault="00EA208F">
      <w:pPr>
        <w:pStyle w:val="ConsPlusNormal"/>
        <w:spacing w:before="240"/>
        <w:ind w:firstLine="540"/>
        <w:jc w:val="both"/>
      </w:pPr>
      <w:r w:rsidRPr="00064B8D">
        <w:t>2) услуг по предоставлению кредитов;</w:t>
      </w:r>
    </w:p>
    <w:p w:rsidR="00000000" w:rsidRPr="00064B8D" w:rsidRDefault="00EA208F">
      <w:pPr>
        <w:pStyle w:val="ConsPlusNormal"/>
        <w:spacing w:before="240"/>
        <w:ind w:firstLine="540"/>
        <w:jc w:val="both"/>
      </w:pPr>
      <w:r w:rsidRPr="00064B8D">
        <w:lastRenderedPageBreak/>
        <w:t>3) у единственного поставщи</w:t>
      </w:r>
      <w:r w:rsidRPr="00064B8D">
        <w:t xml:space="preserve">ка (подрядчика, исполнителя) в соответствии с </w:t>
      </w:r>
      <w:r w:rsidRPr="00064B8D">
        <w:t>частью 1 статьи 93</w:t>
      </w:r>
      <w:r w:rsidRPr="00064B8D">
        <w:t xml:space="preserve"> настоящего Федерального закона;</w:t>
      </w:r>
    </w:p>
    <w:p w:rsidR="00000000" w:rsidRPr="00064B8D" w:rsidRDefault="00EA208F">
      <w:pPr>
        <w:pStyle w:val="ConsPlusNormal"/>
        <w:spacing w:before="240"/>
        <w:ind w:firstLine="540"/>
        <w:jc w:val="both"/>
      </w:pPr>
      <w:bookmarkStart w:id="88" w:name="Par510"/>
      <w:bookmarkEnd w:id="88"/>
      <w:r w:rsidRPr="00064B8D">
        <w:t>4</w:t>
      </w:r>
      <w:r w:rsidRPr="00064B8D">
        <w:t>) работ в области использования атомной энергии;</w:t>
      </w:r>
    </w:p>
    <w:p w:rsidR="00000000" w:rsidRPr="00064B8D" w:rsidRDefault="00EA208F">
      <w:pPr>
        <w:pStyle w:val="ConsPlusNormal"/>
        <w:spacing w:before="240"/>
        <w:ind w:firstLine="540"/>
        <w:jc w:val="both"/>
      </w:pPr>
      <w:bookmarkStart w:id="89" w:name="Par511"/>
      <w:bookmarkEnd w:id="89"/>
      <w:r w:rsidRPr="00064B8D">
        <w:t>5) при осуществлении которых применяются закрытые способы определения поставщиков (подрядчиков, исполнителей).</w:t>
      </w:r>
    </w:p>
    <w:p w:rsidR="00000000" w:rsidRPr="00064B8D" w:rsidRDefault="00EA208F">
      <w:pPr>
        <w:pStyle w:val="ConsPlusNormal"/>
        <w:jc w:val="both"/>
      </w:pPr>
      <w:r w:rsidRPr="00064B8D">
        <w:t>(часть 1.1 введена Федеральным законом от 04.06.2014 N 140-ФЗ)</w:t>
      </w:r>
    </w:p>
    <w:p w:rsidR="00000000" w:rsidRPr="00064B8D" w:rsidRDefault="00EA208F">
      <w:pPr>
        <w:pStyle w:val="ConsPlusNormal"/>
        <w:spacing w:before="240"/>
        <w:ind w:firstLine="540"/>
        <w:jc w:val="both"/>
      </w:pPr>
      <w:r w:rsidRPr="00064B8D">
        <w:t>1.2. Заказчики вправе</w:t>
      </w:r>
      <w:r w:rsidRPr="00064B8D">
        <w:t xml:space="preserve"> осуществлять закупки, указанные в </w:t>
      </w:r>
      <w:r w:rsidRPr="00064B8D">
        <w:t>пунктах 1</w:t>
      </w:r>
      <w:r w:rsidRPr="00064B8D">
        <w:t xml:space="preserve">, </w:t>
      </w:r>
      <w:r w:rsidRPr="00064B8D">
        <w:t>4</w:t>
      </w:r>
      <w:r w:rsidRPr="00064B8D">
        <w:t xml:space="preserve"> и </w:t>
      </w:r>
      <w:r w:rsidRPr="00064B8D">
        <w:t>5 части 1.1</w:t>
      </w:r>
      <w:r w:rsidRPr="00064B8D">
        <w:t xml:space="preserve"> настоящей статьи, у субъектов малого предпринимательства, социально ориентированных некоммерческих организаций в соответствии с </w:t>
      </w:r>
      <w:r w:rsidRPr="00064B8D">
        <w:t>частью 1</w:t>
      </w:r>
      <w:r w:rsidRPr="00064B8D">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w:t>
      </w:r>
      <w:r w:rsidRPr="00064B8D">
        <w:t xml:space="preserve"> </w:t>
      </w:r>
      <w:r w:rsidRPr="00064B8D">
        <w:t>частью 1</w:t>
      </w:r>
      <w:r w:rsidRPr="00064B8D">
        <w:t xml:space="preserve"> настоящей статьи, и включается в отчет, указанный в </w:t>
      </w:r>
      <w:r w:rsidRPr="00064B8D">
        <w:t>части 4</w:t>
      </w:r>
      <w:r w:rsidRPr="00064B8D">
        <w:t xml:space="preserve"> настоящей статьи.</w:t>
      </w:r>
    </w:p>
    <w:p w:rsidR="00000000" w:rsidRPr="00064B8D" w:rsidRDefault="00EA208F">
      <w:pPr>
        <w:pStyle w:val="ConsPlusNormal"/>
        <w:jc w:val="both"/>
      </w:pPr>
      <w:r w:rsidRPr="00064B8D">
        <w:t>(часть 1.2 введена Федеральным законом от 04.06.2014 N 140-ФЗ)</w:t>
      </w:r>
    </w:p>
    <w:p w:rsidR="00000000" w:rsidRPr="00064B8D" w:rsidRDefault="00EA208F">
      <w:pPr>
        <w:pStyle w:val="ConsPlusNormal"/>
        <w:spacing w:before="240"/>
        <w:ind w:firstLine="540"/>
        <w:jc w:val="both"/>
      </w:pPr>
      <w:bookmarkStart w:id="90" w:name="Par515"/>
      <w:bookmarkEnd w:id="90"/>
      <w:r w:rsidRPr="00064B8D">
        <w:t>2. Действие настоящ</w:t>
      </w:r>
      <w:r w:rsidRPr="00064B8D">
        <w:t>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w:t>
      </w:r>
      <w:r w:rsidRPr="00064B8D">
        <w:t>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000000" w:rsidRPr="00064B8D" w:rsidRDefault="00EA208F">
      <w:pPr>
        <w:pStyle w:val="ConsPlusNormal"/>
        <w:spacing w:before="240"/>
        <w:ind w:firstLine="540"/>
        <w:jc w:val="both"/>
      </w:pPr>
      <w:bookmarkStart w:id="91" w:name="Par516"/>
      <w:bookmarkEnd w:id="91"/>
      <w:r w:rsidRPr="00064B8D">
        <w:t>3. При определении поставщиков (по</w:t>
      </w:r>
      <w:r w:rsidRPr="00064B8D">
        <w:t xml:space="preserve">дрядчиков, исполнителей) способами, указанными в </w:t>
      </w:r>
      <w:r w:rsidRPr="00064B8D">
        <w:t>части 1</w:t>
      </w:r>
      <w:r w:rsidRPr="00064B8D">
        <w:t xml:space="preserve">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w:t>
      </w:r>
      <w:r w:rsidRPr="00064B8D">
        <w:t>лого предпринимательства, социально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w:t>
      </w:r>
      <w:r w:rsidRPr="00064B8D">
        <w:t>екоммерческим организациям.</w:t>
      </w:r>
    </w:p>
    <w:p w:rsidR="00000000" w:rsidRPr="00064B8D" w:rsidRDefault="00EA208F">
      <w:pPr>
        <w:pStyle w:val="ConsPlusNormal"/>
        <w:spacing w:before="240"/>
        <w:ind w:firstLine="540"/>
        <w:jc w:val="both"/>
      </w:pPr>
      <w:bookmarkStart w:id="92" w:name="Par517"/>
      <w:bookmarkEnd w:id="92"/>
      <w:r w:rsidRPr="00064B8D">
        <w:t xml:space="preserve">4. В случае признания не состоявшимся определения поставщиков (подрядчиков, исполнителей) в порядке, установленном настоящим Федеральным законом, заказчик вправе отменить указанное в </w:t>
      </w:r>
      <w:r w:rsidRPr="00064B8D">
        <w:t>части 3</w:t>
      </w:r>
      <w:r w:rsidRPr="00064B8D">
        <w:t xml:space="preserve"> настоящей статьи 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w:t>
      </w:r>
      <w:r w:rsidRPr="00064B8D">
        <w:t xml:space="preserve">анных некоммерческих организаций в соответствии с </w:t>
      </w:r>
      <w:r w:rsidRPr="00064B8D">
        <w:t>частью 1</w:t>
      </w:r>
      <w:r w:rsidRPr="00064B8D">
        <w:t xml:space="preserve"> настоящей статьи. По итогам года заказчик обязан составить отчет об объеме закупок у субъектов малого предпринимательства, социально ориентированных нек</w:t>
      </w:r>
      <w:r w:rsidRPr="00064B8D">
        <w:t xml:space="preserve">оммерческих организаций, предусмотренных </w:t>
      </w:r>
      <w:r w:rsidRPr="00064B8D">
        <w:t>частью 2</w:t>
      </w:r>
      <w:r w:rsidRPr="00064B8D">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w:t>
      </w:r>
      <w:r w:rsidRPr="00064B8D">
        <w:t>и малого предпринимательства, социально ориентированными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предпринимательства, социально ориентированных неком</w:t>
      </w:r>
      <w:r w:rsidRPr="00064B8D">
        <w:t>мерческих организаций.</w:t>
      </w:r>
    </w:p>
    <w:p w:rsidR="00000000" w:rsidRPr="00064B8D" w:rsidRDefault="00EA208F">
      <w:pPr>
        <w:pStyle w:val="ConsPlusNormal"/>
        <w:jc w:val="both"/>
      </w:pPr>
      <w:r w:rsidRPr="00064B8D">
        <w:t>(в ред. Федеральных законов от 28.12.2013 N 396-ФЗ, от 04.06.2014 N 140-ФЗ)</w:t>
      </w:r>
    </w:p>
    <w:p w:rsidR="00000000" w:rsidRPr="00064B8D" w:rsidRDefault="00EA208F">
      <w:pPr>
        <w:pStyle w:val="ConsPlusNormal"/>
        <w:spacing w:before="240"/>
        <w:ind w:firstLine="540"/>
        <w:jc w:val="both"/>
      </w:pPr>
      <w:r w:rsidRPr="00064B8D">
        <w:t xml:space="preserve">4.1. Порядок подготовки отчета, указанного в </w:t>
      </w:r>
      <w:r w:rsidRPr="00064B8D">
        <w:t>части 4</w:t>
      </w:r>
      <w:r w:rsidRPr="00064B8D">
        <w:t xml:space="preserve"> настоящей статьи, его размещения в единой информационной системе, форма ука</w:t>
      </w:r>
      <w:r w:rsidRPr="00064B8D">
        <w:t>занного отчета определяются Правительством Российской Федерации.</w:t>
      </w:r>
    </w:p>
    <w:p w:rsidR="00000000" w:rsidRPr="00064B8D" w:rsidRDefault="00EA208F">
      <w:pPr>
        <w:pStyle w:val="ConsPlusNormal"/>
        <w:jc w:val="both"/>
      </w:pPr>
      <w:r w:rsidRPr="00064B8D">
        <w:lastRenderedPageBreak/>
        <w:t>(часть 4.1 введена Федеральным законом от 04.06.2014 N 140-ФЗ)</w:t>
      </w:r>
    </w:p>
    <w:p w:rsidR="00000000" w:rsidRPr="00064B8D" w:rsidRDefault="00EA208F">
      <w:pPr>
        <w:pStyle w:val="ConsPlusNormal"/>
        <w:spacing w:before="240"/>
        <w:ind w:firstLine="540"/>
        <w:jc w:val="both"/>
      </w:pPr>
      <w:bookmarkStart w:id="93" w:name="Par521"/>
      <w:bookmarkEnd w:id="93"/>
      <w:r w:rsidRPr="00064B8D">
        <w:t>5. Заказчик при определении поставщика (подрядчика, исполнителя) вправе установить в извещении об осуществлении заку</w:t>
      </w:r>
      <w:r w:rsidRPr="00064B8D">
        <w:t>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w:t>
      </w:r>
      <w:r w:rsidRPr="00064B8D">
        <w:t>ого предпринимательства, социально ориентированных некоммерческих организаций.</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6. Условие о привлечении к исполнению контрактов субподрядчиков, соисполнителей из числа субъектов малого предпринимательства</w:t>
      </w:r>
      <w:r w:rsidRPr="00064B8D">
        <w:t xml:space="preserve">, социально ориентированных некоммерческих организаций в случае, предусмотренном </w:t>
      </w:r>
      <w:r w:rsidRPr="00064B8D">
        <w:t>частью 5</w:t>
      </w:r>
      <w:r w:rsidRPr="00064B8D">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w:t>
      </w:r>
      <w:r w:rsidRPr="00064B8D">
        <w:t xml:space="preserve">ами у субъектов малого предпринимательства, социально ориентированных некоммерческих организаций в соответствии с </w:t>
      </w:r>
      <w:r w:rsidRPr="00064B8D">
        <w:t>частью 1</w:t>
      </w:r>
      <w:r w:rsidRPr="00064B8D">
        <w:t xml:space="preserve"> настоящей статьи, и включается в отчет, указанный в </w:t>
      </w:r>
      <w:r w:rsidRPr="00064B8D">
        <w:t>части 4</w:t>
      </w:r>
      <w:r w:rsidRPr="00064B8D">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w:t>
      </w:r>
      <w:r w:rsidRPr="00064B8D">
        <w:t>ла субъектов малого предпринимательства, социально ориентированных некоммерческих организаций.</w:t>
      </w:r>
    </w:p>
    <w:p w:rsidR="00000000" w:rsidRPr="00064B8D" w:rsidRDefault="00EA208F">
      <w:pPr>
        <w:pStyle w:val="ConsPlusNormal"/>
        <w:jc w:val="both"/>
      </w:pPr>
      <w:r w:rsidRPr="00064B8D">
        <w:t>(часть 6 в ред. Федерального закона от 04.06.2014 N 140-ФЗ)</w:t>
      </w:r>
    </w:p>
    <w:p w:rsidR="00000000" w:rsidRPr="00064B8D" w:rsidRDefault="00EA208F">
      <w:pPr>
        <w:pStyle w:val="ConsPlusNormal"/>
        <w:spacing w:before="240"/>
        <w:ind w:firstLine="540"/>
        <w:jc w:val="both"/>
      </w:pPr>
      <w:r w:rsidRPr="00064B8D">
        <w:t xml:space="preserve">7. Типовые условия контрактов, предусматривающих привлечение к исполнению контрактов субподрядчиков, </w:t>
      </w:r>
      <w:r w:rsidRPr="00064B8D">
        <w:t>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000000" w:rsidRPr="00064B8D" w:rsidRDefault="00EA208F">
      <w:pPr>
        <w:pStyle w:val="ConsPlusNormal"/>
        <w:spacing w:before="240"/>
        <w:ind w:firstLine="540"/>
        <w:jc w:val="both"/>
      </w:pPr>
      <w:r w:rsidRPr="00064B8D">
        <w:t>8. В случае, если в извещении об осуществлении закупки установлены ограничения в с</w:t>
      </w:r>
      <w:r w:rsidRPr="00064B8D">
        <w:t xml:space="preserve">оответствии с </w:t>
      </w:r>
      <w:r w:rsidRPr="00064B8D">
        <w:t>частью 3</w:t>
      </w:r>
      <w:r w:rsidRPr="00064B8D">
        <w:t xml:space="preserve">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w:t>
      </w:r>
      <w:r w:rsidRPr="00064B8D">
        <w:t xml:space="preserve">го товара, выполненной работы (ее результатов), оказанной услуги, отдельных этапов исполнения контракта не более чем в течение тридцати дней с даты подписания заказчиком документа о приемке, предусмотренного </w:t>
      </w:r>
      <w:r w:rsidRPr="00064B8D">
        <w:t>частью 7 статьи 94</w:t>
      </w:r>
      <w:r w:rsidRPr="00064B8D">
        <w:t xml:space="preserve"> настоящего Федерального закона.</w:t>
      </w:r>
    </w:p>
    <w:p w:rsidR="00000000" w:rsidRPr="00064B8D" w:rsidRDefault="00EA208F">
      <w:pPr>
        <w:pStyle w:val="ConsPlusNormal"/>
        <w:jc w:val="both"/>
      </w:pPr>
      <w:r w:rsidRPr="00064B8D">
        <w:t>(часть 8 введена Федеральным законом от 04.06.2014 N 140-ФЗ)</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94" w:name="Par529"/>
      <w:bookmarkEnd w:id="94"/>
      <w:r w:rsidRPr="00064B8D">
        <w:t>Статья 31. Требования к участникам закупки</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95" w:name="Par531"/>
      <w:bookmarkEnd w:id="95"/>
      <w:r w:rsidRPr="00064B8D">
        <w:t>1. При осуществлении закупки заказчик устанавливает следующие единые требования к участникам закупки:</w:t>
      </w:r>
    </w:p>
    <w:p w:rsidR="00000000" w:rsidRPr="00064B8D" w:rsidRDefault="00EA208F">
      <w:pPr>
        <w:pStyle w:val="ConsPlusNormal"/>
      </w:pPr>
    </w:p>
    <w:p w:rsidR="00000000" w:rsidRPr="00064B8D" w:rsidRDefault="00EA208F">
      <w:pPr>
        <w:pStyle w:val="ConsPlusNormal"/>
        <w:spacing w:before="300"/>
        <w:ind w:firstLine="540"/>
        <w:jc w:val="both"/>
      </w:pPr>
      <w:bookmarkStart w:id="96" w:name="Par534"/>
      <w:bookmarkEnd w:id="96"/>
      <w:r w:rsidRPr="00064B8D">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000000" w:rsidRPr="00064B8D" w:rsidRDefault="00EA208F">
      <w:pPr>
        <w:pStyle w:val="ConsPlusNormal"/>
        <w:spacing w:before="240"/>
        <w:ind w:firstLine="540"/>
        <w:jc w:val="both"/>
      </w:pPr>
      <w:r w:rsidRPr="00064B8D">
        <w:t>2) утратил с</w:t>
      </w:r>
      <w:r w:rsidRPr="00064B8D">
        <w:t>илу. - Федеральный закон от 04.06.2014 N 140-ФЗ;</w:t>
      </w:r>
    </w:p>
    <w:p w:rsidR="00000000" w:rsidRPr="00064B8D" w:rsidRDefault="00EA208F">
      <w:pPr>
        <w:pStyle w:val="ConsPlusNormal"/>
        <w:spacing w:before="240"/>
        <w:ind w:firstLine="540"/>
        <w:jc w:val="both"/>
      </w:pPr>
      <w:bookmarkStart w:id="97" w:name="Par536"/>
      <w:bookmarkEnd w:id="97"/>
      <w:r w:rsidRPr="00064B8D">
        <w:t xml:space="preserve">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w:t>
      </w:r>
      <w:r w:rsidRPr="00064B8D">
        <w:lastRenderedPageBreak/>
        <w:t>предпринимателя несос</w:t>
      </w:r>
      <w:r w:rsidRPr="00064B8D">
        <w:t>тоятельным (банкротом) и об открытии конкурсного производства;</w:t>
      </w:r>
    </w:p>
    <w:p w:rsidR="00000000" w:rsidRPr="00064B8D" w:rsidRDefault="00EA208F">
      <w:pPr>
        <w:pStyle w:val="ConsPlusNormal"/>
        <w:spacing w:before="240"/>
        <w:ind w:firstLine="540"/>
        <w:jc w:val="both"/>
      </w:pPr>
      <w:r w:rsidRPr="00064B8D">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000000" w:rsidRPr="00064B8D" w:rsidRDefault="00EA208F">
      <w:pPr>
        <w:pStyle w:val="ConsPlusNormal"/>
        <w:spacing w:before="240"/>
        <w:ind w:firstLine="540"/>
        <w:jc w:val="both"/>
      </w:pPr>
      <w:bookmarkStart w:id="98" w:name="Par538"/>
      <w:bookmarkEnd w:id="98"/>
      <w:r w:rsidRPr="00064B8D">
        <w:t xml:space="preserve">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w:t>
      </w:r>
      <w:r w:rsidRPr="00064B8D">
        <w:t>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w:t>
      </w:r>
      <w:r w:rsidRPr="00064B8D">
        <w:t>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w:t>
      </w:r>
      <w:r w:rsidRPr="00064B8D">
        <w:t xml:space="preserve">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w:t>
      </w:r>
      <w:r w:rsidRPr="00064B8D">
        <w:t>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000000" w:rsidRPr="00064B8D" w:rsidRDefault="00EA208F">
      <w:pPr>
        <w:pStyle w:val="ConsPlusNormal"/>
        <w:spacing w:before="240"/>
        <w:ind w:firstLine="540"/>
        <w:jc w:val="both"/>
      </w:pPr>
      <w:r w:rsidRPr="00064B8D">
        <w:t>6) утратил силу с 1 января 2014 года. - Федеральный закон от 28.12.2013 N 396-ФЗ;</w:t>
      </w:r>
    </w:p>
    <w:p w:rsidR="00000000" w:rsidRPr="00064B8D" w:rsidRDefault="00EA208F">
      <w:pPr>
        <w:pStyle w:val="ConsPlusNormal"/>
        <w:spacing w:before="240"/>
        <w:ind w:firstLine="540"/>
        <w:jc w:val="both"/>
      </w:pPr>
      <w:bookmarkStart w:id="99" w:name="Par540"/>
      <w:bookmarkEnd w:id="99"/>
      <w:r w:rsidRPr="00064B8D">
        <w:t xml:space="preserve">7) отсутствие у </w:t>
      </w:r>
      <w:r w:rsidRPr="00064B8D">
        <w:t xml:space="preserve">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w:t>
      </w:r>
      <w:r w:rsidRPr="00064B8D">
        <w:t>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w:t>
      </w:r>
      <w:r w:rsidRPr="00064B8D">
        <w:t>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w:t>
      </w:r>
      <w:r w:rsidRPr="00064B8D">
        <w:t xml:space="preserve"> дисквалификации;</w:t>
      </w:r>
    </w:p>
    <w:p w:rsidR="00000000" w:rsidRPr="00064B8D" w:rsidRDefault="00EA208F">
      <w:pPr>
        <w:pStyle w:val="ConsPlusNormal"/>
        <w:jc w:val="both"/>
      </w:pPr>
      <w:r w:rsidRPr="00064B8D">
        <w:t>(п. 7 в ред. Федерального закона от 28.12.2016 N 489-ФЗ)</w:t>
      </w:r>
    </w:p>
    <w:p w:rsidR="00000000" w:rsidRPr="00064B8D" w:rsidRDefault="00EA208F">
      <w:pPr>
        <w:pStyle w:val="ConsPlusNormal"/>
        <w:spacing w:before="240"/>
        <w:ind w:firstLine="540"/>
        <w:jc w:val="both"/>
      </w:pPr>
      <w:r w:rsidRPr="00064B8D">
        <w:t>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w:t>
      </w:r>
      <w:r w:rsidRPr="00064B8D">
        <w:t>е административного правонарушения, предусмотренного статьей 19.28 Кодекса Российской Федерации об административных правонарушениях;</w:t>
      </w:r>
    </w:p>
    <w:p w:rsidR="00000000" w:rsidRPr="00064B8D" w:rsidRDefault="00EA208F">
      <w:pPr>
        <w:pStyle w:val="ConsPlusNormal"/>
        <w:jc w:val="both"/>
      </w:pPr>
      <w:r w:rsidRPr="00064B8D">
        <w:t>(п. 7.1 введен Федеральным законом от 28.12.2016 N 489-ФЗ)</w:t>
      </w:r>
    </w:p>
    <w:p w:rsidR="00000000" w:rsidRPr="00064B8D" w:rsidRDefault="00EA208F">
      <w:pPr>
        <w:pStyle w:val="ConsPlusNormal"/>
        <w:spacing w:before="240"/>
        <w:ind w:firstLine="540"/>
        <w:jc w:val="both"/>
      </w:pPr>
      <w:r w:rsidRPr="00064B8D">
        <w:t>8) обладание участником закупки исключительными правами на резул</w:t>
      </w:r>
      <w:r w:rsidRPr="00064B8D">
        <w:t xml:space="preserve">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w:t>
      </w:r>
      <w:r w:rsidRPr="00064B8D">
        <w:t>или показа национального фильма;</w:t>
      </w:r>
    </w:p>
    <w:p w:rsidR="00000000" w:rsidRPr="00064B8D" w:rsidRDefault="00EA208F">
      <w:pPr>
        <w:pStyle w:val="ConsPlusNormal"/>
        <w:spacing w:before="240"/>
        <w:ind w:firstLine="540"/>
        <w:jc w:val="both"/>
      </w:pPr>
      <w:bookmarkStart w:id="100" w:name="Par545"/>
      <w:bookmarkEnd w:id="100"/>
      <w:r w:rsidRPr="00064B8D">
        <w:t>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w:t>
      </w:r>
      <w:r w:rsidRPr="00064B8D">
        <w:t xml:space="preserve"> браке с физическими лицами, являющимися выгодоприобретателями, единоличным исполнительным </w:t>
      </w:r>
      <w:r w:rsidRPr="00064B8D">
        <w:lastRenderedPageBreak/>
        <w:t>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w:t>
      </w:r>
      <w:r w:rsidRPr="00064B8D">
        <w:t>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w:t>
      </w:r>
      <w:r w:rsidRPr="00064B8D">
        <w:t>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w:t>
      </w:r>
      <w:r w:rsidRPr="00064B8D">
        <w:t>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w:t>
      </w:r>
      <w:r w:rsidRPr="00064B8D">
        <w:t>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00000" w:rsidRPr="00064B8D" w:rsidRDefault="00EA208F">
      <w:pPr>
        <w:pStyle w:val="ConsPlusNormal"/>
        <w:jc w:val="both"/>
      </w:pPr>
      <w:r w:rsidRPr="00064B8D">
        <w:t>(п. 9 введен Федеральным законом от 28.12.2013 N 396-ФЗ)</w:t>
      </w:r>
    </w:p>
    <w:p w:rsidR="00000000" w:rsidRPr="00064B8D" w:rsidRDefault="00EA208F">
      <w:pPr>
        <w:pStyle w:val="ConsPlusNormal"/>
        <w:spacing w:before="240"/>
        <w:ind w:firstLine="540"/>
        <w:jc w:val="both"/>
      </w:pPr>
      <w:bookmarkStart w:id="101" w:name="Par547"/>
      <w:bookmarkEnd w:id="101"/>
      <w:r w:rsidRPr="00064B8D">
        <w:t>10) участник закупки не является офшорной компа</w:t>
      </w:r>
      <w:r w:rsidRPr="00064B8D">
        <w:t>нией.</w:t>
      </w:r>
    </w:p>
    <w:p w:rsidR="00000000" w:rsidRPr="00064B8D" w:rsidRDefault="00EA208F">
      <w:pPr>
        <w:pStyle w:val="ConsPlusNormal"/>
        <w:jc w:val="both"/>
      </w:pPr>
      <w:r w:rsidRPr="00064B8D">
        <w:t>(п. 10 введен Федеральным законом от 13.07.2015 N 227-ФЗ)</w:t>
      </w:r>
    </w:p>
    <w:p w:rsidR="00000000" w:rsidRPr="00064B8D" w:rsidRDefault="00EA208F">
      <w:pPr>
        <w:pStyle w:val="ConsPlusNormal"/>
        <w:spacing w:before="240"/>
        <w:ind w:firstLine="540"/>
        <w:jc w:val="both"/>
      </w:pPr>
      <w:bookmarkStart w:id="102" w:name="Par549"/>
      <w:bookmarkEnd w:id="102"/>
      <w:r w:rsidRPr="00064B8D">
        <w:t xml:space="preserve">1.1. Заказчик вправе установить требование об отсутствии в предусмотренном настоящим Федеральным законом </w:t>
      </w:r>
      <w:r w:rsidRPr="00064B8D">
        <w:t>реестре</w:t>
      </w:r>
      <w:r w:rsidRPr="00064B8D">
        <w:t xml:space="preserve">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w:t>
      </w:r>
      <w:r w:rsidRPr="00064B8D">
        <w:t>полнительного органа участника закупки - юридического лица.</w:t>
      </w:r>
    </w:p>
    <w:p w:rsidR="00000000" w:rsidRPr="00064B8D" w:rsidRDefault="00EA208F">
      <w:pPr>
        <w:pStyle w:val="ConsPlusNormal"/>
        <w:jc w:val="both"/>
      </w:pPr>
      <w:r w:rsidRPr="00064B8D">
        <w:t>(часть 1.1 введена Федеральным законом от 28.12.2013 N 396-ФЗ)</w:t>
      </w:r>
    </w:p>
    <w:p w:rsidR="00000000" w:rsidRPr="00064B8D" w:rsidRDefault="00EA208F">
      <w:pPr>
        <w:pStyle w:val="ConsPlusNormal"/>
        <w:spacing w:before="240"/>
        <w:ind w:firstLine="540"/>
        <w:jc w:val="both"/>
      </w:pPr>
      <w:bookmarkStart w:id="103" w:name="Par551"/>
      <w:bookmarkEnd w:id="103"/>
      <w:r w:rsidRPr="00064B8D">
        <w:t>2. Правительство Российской Федерации вправе устанавливать к участникам закупок отдельных видов товаров, работ, услуг, за</w:t>
      </w:r>
      <w:r w:rsidRPr="00064B8D">
        <w:t>купки которых осуществляются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000000" w:rsidRPr="00064B8D" w:rsidRDefault="00EA208F">
      <w:pPr>
        <w:pStyle w:val="ConsPlusNormal"/>
        <w:spacing w:before="240"/>
        <w:ind w:firstLine="540"/>
        <w:jc w:val="both"/>
      </w:pPr>
      <w:r w:rsidRPr="00064B8D">
        <w:t>1) финансовы</w:t>
      </w:r>
      <w:r w:rsidRPr="00064B8D">
        <w:t>х ресурсов для исполнения контракта;</w:t>
      </w:r>
    </w:p>
    <w:p w:rsidR="00000000" w:rsidRPr="00064B8D" w:rsidRDefault="00EA208F">
      <w:pPr>
        <w:pStyle w:val="ConsPlusNormal"/>
        <w:spacing w:before="240"/>
        <w:ind w:firstLine="540"/>
        <w:jc w:val="both"/>
      </w:pPr>
      <w:r w:rsidRPr="00064B8D">
        <w:t>2) на праве собственности или ином законном основании оборудования и других материальных ресурсов для исполнения контракта;</w:t>
      </w:r>
    </w:p>
    <w:p w:rsidR="00000000" w:rsidRPr="00064B8D" w:rsidRDefault="00EA208F">
      <w:pPr>
        <w:pStyle w:val="ConsPlusNormal"/>
        <w:spacing w:before="240"/>
        <w:ind w:firstLine="540"/>
        <w:jc w:val="both"/>
      </w:pPr>
      <w:r w:rsidRPr="00064B8D">
        <w:t>3) опыта работы, связанного с предметом контракта, и деловой репутации;</w:t>
      </w:r>
    </w:p>
    <w:p w:rsidR="00000000" w:rsidRPr="00064B8D" w:rsidRDefault="00EA208F">
      <w:pPr>
        <w:pStyle w:val="ConsPlusNormal"/>
        <w:spacing w:before="240"/>
        <w:ind w:firstLine="540"/>
        <w:jc w:val="both"/>
      </w:pPr>
      <w:r w:rsidRPr="00064B8D">
        <w:t>4) необходимого количес</w:t>
      </w:r>
      <w:r w:rsidRPr="00064B8D">
        <w:t>тва специалистов и иных работников определенного уровня квалификации для исполнения контракта.</w:t>
      </w:r>
    </w:p>
    <w:p w:rsidR="00000000" w:rsidRPr="00064B8D" w:rsidRDefault="00EA208F">
      <w:pPr>
        <w:pStyle w:val="ConsPlusNormal"/>
        <w:spacing w:before="240"/>
        <w:ind w:firstLine="540"/>
        <w:jc w:val="both"/>
      </w:pPr>
      <w:bookmarkStart w:id="104" w:name="Par556"/>
      <w:bookmarkEnd w:id="104"/>
      <w:r w:rsidRPr="00064B8D">
        <w:t xml:space="preserve">2.1. Правительство Российской Федерации вправе установить дополнительные требования к участникам закупок аудиторских и сопутствующих аудиту услуг, а </w:t>
      </w:r>
      <w:r w:rsidRPr="00064B8D">
        <w:t>также консультационных услуг.</w:t>
      </w:r>
    </w:p>
    <w:p w:rsidR="00000000" w:rsidRPr="00064B8D" w:rsidRDefault="00EA208F">
      <w:pPr>
        <w:pStyle w:val="ConsPlusNormal"/>
        <w:jc w:val="both"/>
      </w:pPr>
      <w:r w:rsidRPr="00064B8D">
        <w:t>(часть 2.1 введена Федеральным законом от 29.06.2015 N 210-ФЗ)</w:t>
      </w:r>
    </w:p>
    <w:p w:rsidR="00000000" w:rsidRPr="00064B8D" w:rsidRDefault="00EA208F">
      <w:pPr>
        <w:pStyle w:val="ConsPlusNormal"/>
        <w:spacing w:before="240"/>
        <w:ind w:firstLine="540"/>
        <w:jc w:val="both"/>
      </w:pPr>
      <w:r w:rsidRPr="00064B8D">
        <w:t xml:space="preserve">3. Перечень документов, которые подтверждают соответствие участников закупок дополнительным требованиям, указанным в </w:t>
      </w:r>
      <w:r w:rsidRPr="00064B8D">
        <w:t>частях 2</w:t>
      </w:r>
      <w:r w:rsidRPr="00064B8D">
        <w:t xml:space="preserve"> и </w:t>
      </w:r>
      <w:r w:rsidRPr="00064B8D">
        <w:t>2.1</w:t>
      </w:r>
      <w:r w:rsidRPr="00064B8D">
        <w:t xml:space="preserve"> настоящей статьи, устанавливается Правительством Российской Федерации.</w:t>
      </w:r>
    </w:p>
    <w:p w:rsidR="00000000" w:rsidRPr="00064B8D" w:rsidRDefault="00EA208F">
      <w:pPr>
        <w:pStyle w:val="ConsPlusNormal"/>
        <w:jc w:val="both"/>
      </w:pPr>
      <w:r w:rsidRPr="00064B8D">
        <w:t>(в ред. Федерального закона от 29.06.2015 N 210-ФЗ)</w:t>
      </w:r>
    </w:p>
    <w:p w:rsidR="00000000" w:rsidRPr="00064B8D" w:rsidRDefault="00EA208F">
      <w:pPr>
        <w:pStyle w:val="ConsPlusNormal"/>
        <w:spacing w:before="240"/>
        <w:ind w:firstLine="540"/>
        <w:jc w:val="both"/>
      </w:pPr>
      <w:r w:rsidRPr="00064B8D">
        <w:lastRenderedPageBreak/>
        <w:t xml:space="preserve">4. В случае установления Правительством Российской Федерации в соответствии </w:t>
      </w:r>
      <w:r w:rsidRPr="00064B8D">
        <w:t xml:space="preserve">с </w:t>
      </w:r>
      <w:r w:rsidRPr="00064B8D">
        <w:t>частями 2</w:t>
      </w:r>
      <w:r w:rsidRPr="00064B8D">
        <w:t xml:space="preserve"> и </w:t>
      </w:r>
      <w:r w:rsidRPr="00064B8D">
        <w:t>2.1</w:t>
      </w:r>
      <w:r w:rsidRPr="00064B8D">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w:t>
      </w:r>
      <w:r w:rsidRPr="00064B8D">
        <w:t>ь такие дополнительные требования.</w:t>
      </w:r>
    </w:p>
    <w:p w:rsidR="00000000" w:rsidRPr="00064B8D" w:rsidRDefault="00EA208F">
      <w:pPr>
        <w:pStyle w:val="ConsPlusNormal"/>
        <w:jc w:val="both"/>
      </w:pPr>
      <w:r w:rsidRPr="00064B8D">
        <w:t>(в ред. Федерального закона от 29.06.2015 N 210-ФЗ)</w:t>
      </w:r>
    </w:p>
    <w:p w:rsidR="00000000" w:rsidRPr="00064B8D" w:rsidRDefault="00EA208F">
      <w:pPr>
        <w:pStyle w:val="ConsPlusNormal"/>
        <w:spacing w:before="240"/>
        <w:ind w:firstLine="540"/>
        <w:jc w:val="both"/>
      </w:pPr>
      <w:r w:rsidRPr="00064B8D">
        <w:t xml:space="preserve">5. Информация об установленных требованиях в соответствии с </w:t>
      </w:r>
      <w:r w:rsidRPr="00064B8D">
        <w:t>частями 1</w:t>
      </w:r>
      <w:r w:rsidRPr="00064B8D">
        <w:t xml:space="preserve">, </w:t>
      </w:r>
      <w:r w:rsidRPr="00064B8D">
        <w:t>1.1</w:t>
      </w:r>
      <w:r w:rsidRPr="00064B8D">
        <w:t xml:space="preserve">, </w:t>
      </w:r>
      <w:r w:rsidRPr="00064B8D">
        <w:t>2</w:t>
      </w:r>
      <w:r w:rsidRPr="00064B8D">
        <w:t xml:space="preserve"> и </w:t>
      </w:r>
      <w:r w:rsidRPr="00064B8D">
        <w:t>2.1</w:t>
      </w:r>
      <w:r w:rsidRPr="00064B8D">
        <w:t xml:space="preserve"> настоящей статьи указывается заказчиком в извещении об осуществлении закупки и документации о закупке.</w:t>
      </w:r>
    </w:p>
    <w:p w:rsidR="00000000" w:rsidRPr="00064B8D" w:rsidRDefault="00EA208F">
      <w:pPr>
        <w:pStyle w:val="ConsPlusNormal"/>
        <w:jc w:val="both"/>
      </w:pPr>
      <w:r w:rsidRPr="00064B8D">
        <w:t>(в ред. Федеральных законов от 04.06.2014 N 140-ФЗ, от 29.06.2015 N 210-ФЗ)</w:t>
      </w:r>
    </w:p>
    <w:p w:rsidR="00000000" w:rsidRPr="00064B8D" w:rsidRDefault="00EA208F">
      <w:pPr>
        <w:pStyle w:val="ConsPlusNormal"/>
        <w:spacing w:before="240"/>
        <w:ind w:firstLine="540"/>
        <w:jc w:val="both"/>
      </w:pPr>
      <w:r w:rsidRPr="00064B8D">
        <w:t xml:space="preserve">6. Заказчики не вправе устанавливать </w:t>
      </w:r>
      <w:r w:rsidRPr="00064B8D">
        <w:t>требования к участникам закупок в нарушение требований настоящего Федерального закона.</w:t>
      </w:r>
    </w:p>
    <w:p w:rsidR="00000000" w:rsidRPr="00064B8D" w:rsidRDefault="00EA208F">
      <w:pPr>
        <w:pStyle w:val="ConsPlusNormal"/>
        <w:spacing w:before="240"/>
        <w:ind w:firstLine="540"/>
        <w:jc w:val="both"/>
      </w:pPr>
      <w:r w:rsidRPr="00064B8D">
        <w:t>7. Указанные в настоящей статье требования предъявляются в равной мере ко всем участникам закупок.</w:t>
      </w:r>
    </w:p>
    <w:p w:rsidR="00000000" w:rsidRPr="00064B8D" w:rsidRDefault="00EA208F">
      <w:pPr>
        <w:pStyle w:val="ConsPlusNormal"/>
        <w:spacing w:before="240"/>
        <w:ind w:firstLine="540"/>
        <w:jc w:val="both"/>
      </w:pPr>
      <w:r w:rsidRPr="00064B8D">
        <w:t>8. Комиссия по осуществлению закупок проверяет соответствие участников</w:t>
      </w:r>
      <w:r w:rsidRPr="00064B8D">
        <w:t xml:space="preserve"> закупок требованиям, указанным в </w:t>
      </w:r>
      <w:r w:rsidRPr="00064B8D">
        <w:t>пункте 1</w:t>
      </w:r>
      <w:r w:rsidRPr="00064B8D">
        <w:t xml:space="preserve">, </w:t>
      </w:r>
      <w:r w:rsidRPr="00064B8D">
        <w:t>пункте 10</w:t>
      </w:r>
      <w:r w:rsidRPr="00064B8D">
        <w:t xml:space="preserve"> (за исключением случаев проведения электронного аукциона, запроса котировок и предварительного отбора) части 1 и </w:t>
      </w:r>
      <w:r w:rsidRPr="00064B8D">
        <w:t>части 1.1</w:t>
      </w:r>
      <w:r w:rsidRPr="00064B8D">
        <w:t xml:space="preserve"> (при наличии такого требования) настоящей статьи, и в отношении отдельных видов закупок товаров, работ, услуг треб</w:t>
      </w:r>
      <w:r w:rsidRPr="00064B8D">
        <w:t xml:space="preserve">ованиям, установленным в соответствии с </w:t>
      </w:r>
      <w:r w:rsidRPr="00064B8D">
        <w:t>частями 2</w:t>
      </w:r>
      <w:r w:rsidRPr="00064B8D">
        <w:t xml:space="preserve"> и </w:t>
      </w:r>
      <w:r w:rsidRPr="00064B8D">
        <w:t>2.1</w:t>
      </w:r>
      <w:r w:rsidRPr="00064B8D">
        <w:t xml:space="preserve"> настоящей статьи, если такие требования установлены Правительством Российской Федерации. Комиссия по осуществлен</w:t>
      </w:r>
      <w:r w:rsidRPr="00064B8D">
        <w:t xml:space="preserve">ию закупок вправе проверять соответствие участников закупок требованиям, указанным в </w:t>
      </w:r>
      <w:r w:rsidRPr="00064B8D">
        <w:t>пунктах 3</w:t>
      </w:r>
      <w:r w:rsidRPr="00064B8D">
        <w:t xml:space="preserve"> - </w:t>
      </w:r>
      <w:r w:rsidRPr="00064B8D">
        <w:t>5</w:t>
      </w:r>
      <w:r w:rsidRPr="00064B8D">
        <w:t xml:space="preserve">, </w:t>
      </w:r>
      <w:r w:rsidRPr="00064B8D">
        <w:t>7</w:t>
      </w:r>
      <w:r w:rsidRPr="00064B8D">
        <w:t xml:space="preserve"> - </w:t>
      </w:r>
      <w:r w:rsidRPr="00064B8D">
        <w:t>9 части 1</w:t>
      </w:r>
      <w:r w:rsidRPr="00064B8D">
        <w:t xml:space="preserve"> настоящей статьи, а также при проведении электронного аукциона, запроса котировок и предварительного отбора требованию, указанному в </w:t>
      </w:r>
      <w:r w:rsidRPr="00064B8D">
        <w:t>пункте 10 части 1</w:t>
      </w:r>
      <w:r w:rsidRPr="00064B8D">
        <w:t xml:space="preserve"> настоящей статьи. Комис</w:t>
      </w:r>
      <w:r w:rsidRPr="00064B8D">
        <w:t xml:space="preserve">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r w:rsidRPr="00064B8D">
        <w:t>частями 2</w:t>
      </w:r>
      <w:r w:rsidRPr="00064B8D">
        <w:t xml:space="preserve"> и </w:t>
      </w:r>
      <w:r w:rsidRPr="00064B8D">
        <w:t>2.1</w:t>
      </w:r>
      <w:r w:rsidRPr="00064B8D">
        <w:t xml:space="preserve"> настоящей статьи.</w:t>
      </w:r>
    </w:p>
    <w:p w:rsidR="00000000" w:rsidRPr="00064B8D" w:rsidRDefault="00EA208F">
      <w:pPr>
        <w:pStyle w:val="ConsPlusNormal"/>
        <w:jc w:val="both"/>
      </w:pPr>
      <w:r w:rsidRPr="00064B8D">
        <w:t>(часть 8 в ред. Федерального закона от 13.07.2015 N 227-ФЗ)</w:t>
      </w:r>
    </w:p>
    <w:p w:rsidR="00000000" w:rsidRPr="00064B8D" w:rsidRDefault="00EA208F">
      <w:pPr>
        <w:pStyle w:val="ConsPlusNormal"/>
        <w:spacing w:before="240"/>
        <w:ind w:firstLine="540"/>
        <w:jc w:val="both"/>
      </w:pPr>
      <w:r w:rsidRPr="00064B8D">
        <w:t>8.1. Оператор электронной площадки проверяет соответствие участника электронного ау</w:t>
      </w:r>
      <w:r w:rsidRPr="00064B8D">
        <w:t xml:space="preserve">кциона требованию, указанному в </w:t>
      </w:r>
      <w:r w:rsidRPr="00064B8D">
        <w:t>пункте 10 части 1</w:t>
      </w:r>
      <w:r w:rsidRPr="00064B8D">
        <w:t xml:space="preserve"> настоящей статьи, при его аккредитации на электронной площадке.</w:t>
      </w:r>
    </w:p>
    <w:p w:rsidR="00000000" w:rsidRPr="00064B8D" w:rsidRDefault="00EA208F">
      <w:pPr>
        <w:pStyle w:val="ConsPlusNormal"/>
        <w:jc w:val="both"/>
      </w:pPr>
      <w:r w:rsidRPr="00064B8D">
        <w:t>(часть 8.1 введена Федеральным законом от 13.07.2015 N 227-ФЗ</w:t>
      </w:r>
      <w:r w:rsidRPr="00064B8D">
        <w:t>)</w:t>
      </w:r>
    </w:p>
    <w:p w:rsidR="00000000" w:rsidRPr="00064B8D" w:rsidRDefault="00EA208F">
      <w:pPr>
        <w:pStyle w:val="ConsPlusNormal"/>
        <w:spacing w:before="240"/>
        <w:ind w:firstLine="540"/>
        <w:jc w:val="both"/>
      </w:pPr>
      <w:r w:rsidRPr="00064B8D">
        <w:t xml:space="preserve">8.2. Заказчик проверяет соответствие участника запроса котировок, с которым заключается контракт, требованию, указанному в </w:t>
      </w:r>
      <w:r w:rsidRPr="00064B8D">
        <w:t>пункте 10 части 1</w:t>
      </w:r>
      <w:r w:rsidRPr="00064B8D">
        <w:t xml:space="preserve"> настоящей статьи, при заключении</w:t>
      </w:r>
      <w:r w:rsidRPr="00064B8D">
        <w:t xml:space="preserve"> контракта.</w:t>
      </w:r>
    </w:p>
    <w:p w:rsidR="00000000" w:rsidRPr="00064B8D" w:rsidRDefault="00EA208F">
      <w:pPr>
        <w:pStyle w:val="ConsPlusNormal"/>
        <w:jc w:val="both"/>
      </w:pPr>
      <w:r w:rsidRPr="00064B8D">
        <w:t>(часть 8.2 введена Федеральным законом от 13.07.2015 N 227-ФЗ)</w:t>
      </w:r>
    </w:p>
    <w:p w:rsidR="00000000" w:rsidRPr="00064B8D" w:rsidRDefault="00EA208F">
      <w:pPr>
        <w:pStyle w:val="ConsPlusNormal"/>
        <w:spacing w:before="240"/>
        <w:ind w:firstLine="540"/>
        <w:jc w:val="both"/>
      </w:pPr>
      <w:bookmarkStart w:id="105" w:name="Par572"/>
      <w:bookmarkEnd w:id="105"/>
      <w:r w:rsidRPr="00064B8D">
        <w:t>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w:t>
      </w:r>
      <w:r w:rsidRPr="00064B8D">
        <w:t xml:space="preserve">зчик или комиссия по осуществлению закупок обнаружит, что участник закупки не соответствует требованиям, указанным в </w:t>
      </w:r>
      <w:r w:rsidRPr="00064B8D">
        <w:t>части 1</w:t>
      </w:r>
      <w:r w:rsidRPr="00064B8D">
        <w:t xml:space="preserve">, </w:t>
      </w:r>
      <w:r w:rsidRPr="00064B8D">
        <w:t>частях 1.1</w:t>
      </w:r>
      <w:r w:rsidRPr="00064B8D">
        <w:t xml:space="preserve">, </w:t>
      </w:r>
      <w:r w:rsidRPr="00064B8D">
        <w:t>2</w:t>
      </w:r>
      <w:r w:rsidRPr="00064B8D">
        <w:t xml:space="preserve"> и </w:t>
      </w:r>
      <w:r w:rsidRPr="00064B8D">
        <w:t>2.1</w:t>
      </w:r>
      <w:r w:rsidRPr="00064B8D">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000000" w:rsidRPr="00064B8D" w:rsidRDefault="00EA208F">
      <w:pPr>
        <w:pStyle w:val="ConsPlusNormal"/>
        <w:jc w:val="both"/>
      </w:pPr>
      <w:r w:rsidRPr="00064B8D">
        <w:t>(в ред. Федеральных законов от 04.06.2014 N 140-ФЗ, от 29.06.2015 N 210-ФЗ)</w:t>
      </w:r>
    </w:p>
    <w:p w:rsidR="00000000" w:rsidRPr="00064B8D" w:rsidRDefault="00EA208F">
      <w:pPr>
        <w:pStyle w:val="ConsPlusNormal"/>
      </w:pPr>
    </w:p>
    <w:p w:rsidR="00000000" w:rsidRPr="00064B8D" w:rsidRDefault="00EA208F">
      <w:pPr>
        <w:pStyle w:val="ConsPlusNormal"/>
        <w:spacing w:before="300"/>
        <w:ind w:firstLine="540"/>
        <w:jc w:val="both"/>
      </w:pPr>
      <w:bookmarkStart w:id="106" w:name="Par576"/>
      <w:bookmarkEnd w:id="106"/>
      <w:r w:rsidRPr="00064B8D">
        <w:lastRenderedPageBreak/>
        <w:t>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w:t>
      </w:r>
      <w:r w:rsidRPr="00064B8D">
        <w:t xml:space="preserve">анию, предусмотренному </w:t>
      </w:r>
      <w:r w:rsidRPr="00064B8D">
        <w:t>частью 9</w:t>
      </w:r>
      <w:r w:rsidRPr="00064B8D">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w:t>
      </w:r>
      <w:r w:rsidRPr="00064B8D">
        <w:t>сполнителя) осуществляется в любой момент до заключения контракта, если заказчик или комиссия по осуществлению закупок обнаружит, что:</w:t>
      </w:r>
    </w:p>
    <w:p w:rsidR="00000000" w:rsidRPr="00064B8D" w:rsidRDefault="00EA208F">
      <w:pPr>
        <w:pStyle w:val="ConsPlusNormal"/>
        <w:spacing w:before="240"/>
        <w:ind w:firstLine="540"/>
        <w:jc w:val="both"/>
      </w:pPr>
      <w:r w:rsidRPr="00064B8D">
        <w:t>1) предельная отпускная цена лекарственных препаратов, предлагаемых таким участником закупки, не зарегистрирована;</w:t>
      </w:r>
    </w:p>
    <w:p w:rsidR="00000000" w:rsidRPr="00064B8D" w:rsidRDefault="00EA208F">
      <w:pPr>
        <w:pStyle w:val="ConsPlusNormal"/>
        <w:spacing w:before="240"/>
        <w:ind w:firstLine="540"/>
        <w:jc w:val="both"/>
      </w:pPr>
      <w:r w:rsidRPr="00064B8D">
        <w:t>2) пре</w:t>
      </w:r>
      <w:r w:rsidRPr="00064B8D">
        <w:t>длагаемая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w:t>
      </w:r>
      <w:r w:rsidRPr="00064B8D">
        <w:t xml:space="preserve"> цена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w:t>
      </w:r>
      <w:r w:rsidRPr="00064B8D">
        <w:t xml:space="preserve"> государственной власти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w:t>
      </w:r>
      <w:r w:rsidRPr="00064B8D">
        <w:t>в перечень жизненно необходимых и важнейших лекарственных препаратов, и от снижения предлагаемой цены при заключении контракта участник закупки отказывается.</w:t>
      </w:r>
    </w:p>
    <w:p w:rsidR="00000000" w:rsidRPr="00064B8D" w:rsidRDefault="00EA208F">
      <w:pPr>
        <w:pStyle w:val="ConsPlusNormal"/>
        <w:jc w:val="both"/>
      </w:pPr>
      <w:r w:rsidRPr="00064B8D">
        <w:t>(п. 2 в ред. Федерального закона от 29.12.2015 N 390-ФЗ)</w:t>
      </w:r>
    </w:p>
    <w:p w:rsidR="00000000" w:rsidRPr="00064B8D" w:rsidRDefault="00EA208F">
      <w:pPr>
        <w:pStyle w:val="ConsPlusNormal"/>
        <w:spacing w:before="240"/>
        <w:ind w:firstLine="540"/>
        <w:jc w:val="both"/>
      </w:pPr>
      <w:r w:rsidRPr="00064B8D">
        <w:t xml:space="preserve">10.1. Положения </w:t>
      </w:r>
      <w:r w:rsidRPr="00064B8D">
        <w:t>части 10</w:t>
      </w:r>
      <w:r w:rsidRPr="00064B8D">
        <w:t xml:space="preserve"> настоящей статьи не применяются при определении поставщика лекарственных препаратов, с которым заключается государственный контракт в соответствии со </w:t>
      </w:r>
      <w:r w:rsidRPr="00064B8D">
        <w:t>ст</w:t>
      </w:r>
      <w:r w:rsidRPr="00064B8D">
        <w:t>атьей 111.4</w:t>
      </w:r>
      <w:r w:rsidRPr="00064B8D">
        <w:t xml:space="preserve"> настоящего Федерального закона.</w:t>
      </w:r>
    </w:p>
    <w:p w:rsidR="00000000" w:rsidRPr="00064B8D" w:rsidRDefault="00EA208F">
      <w:pPr>
        <w:pStyle w:val="ConsPlusNormal"/>
        <w:jc w:val="both"/>
      </w:pPr>
      <w:r w:rsidRPr="00064B8D">
        <w:t>(часть 10.1 введена Федеральным законом от 03.07.2016 N 365-ФЗ)</w:t>
      </w:r>
    </w:p>
    <w:p w:rsidR="00000000" w:rsidRPr="00064B8D" w:rsidRDefault="00EA208F">
      <w:pPr>
        <w:pStyle w:val="ConsPlusNormal"/>
        <w:spacing w:before="240"/>
        <w:ind w:firstLine="540"/>
        <w:jc w:val="both"/>
      </w:pPr>
      <w:r w:rsidRPr="00064B8D">
        <w:t>11. В случае отказа заказчика от заключения контракта с победителем определения поставщика (подрядчика, исполнителя) по основаниям, предусмотренн</w:t>
      </w:r>
      <w:r w:rsidRPr="00064B8D">
        <w:t xml:space="preserve">ым </w:t>
      </w:r>
      <w:r w:rsidRPr="00064B8D">
        <w:t>частями 9</w:t>
      </w:r>
      <w:r w:rsidRPr="00064B8D">
        <w:t xml:space="preserve"> и </w:t>
      </w:r>
      <w:r w:rsidRPr="00064B8D">
        <w:t>10</w:t>
      </w:r>
      <w:r w:rsidRPr="00064B8D">
        <w:t xml:space="preserve">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w:t>
      </w:r>
      <w:r w:rsidRPr="00064B8D">
        <w:t xml:space="preserve">ионной системе протокол об отказе от заключения контракта, содержащий информацию 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w:t>
      </w:r>
      <w:r w:rsidRPr="00064B8D">
        <w:t>подтверждающих этот факт. Указанный протокол в течение двух рабочих дней с даты его подписания направляется заказчиком данному победителю.</w:t>
      </w:r>
    </w:p>
    <w:p w:rsidR="00000000" w:rsidRPr="00064B8D" w:rsidRDefault="00EA208F">
      <w:pPr>
        <w:pStyle w:val="ConsPlusNormal"/>
        <w:spacing w:before="240"/>
        <w:ind w:firstLine="540"/>
        <w:jc w:val="both"/>
      </w:pPr>
      <w:r w:rsidRPr="00064B8D">
        <w:t xml:space="preserve">12. Решение об отстранении участника закупки от участия в определении поставщика (подрядчика, исполнителя) или отказ </w:t>
      </w:r>
      <w:r w:rsidRPr="00064B8D">
        <w:t xml:space="preserve">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w:t>
      </w:r>
      <w:r w:rsidRPr="00064B8D">
        <w:t>порядке</w:t>
      </w:r>
      <w:r w:rsidRPr="00064B8D">
        <w:t>.</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32. Оценка заявок, окончательных предложений участников закупки и критерии этой оценки</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107" w:name="Par587"/>
      <w:bookmarkEnd w:id="107"/>
      <w:r w:rsidRPr="00064B8D">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064B8D" w:rsidRDefault="00EA208F">
      <w:pPr>
        <w:pStyle w:val="ConsPlusNormal"/>
        <w:spacing w:before="240"/>
        <w:ind w:firstLine="540"/>
        <w:jc w:val="both"/>
      </w:pPr>
      <w:bookmarkStart w:id="108" w:name="Par588"/>
      <w:bookmarkEnd w:id="108"/>
      <w:r w:rsidRPr="00064B8D">
        <w:t>1) цена контракта;</w:t>
      </w:r>
    </w:p>
    <w:p w:rsidR="00000000" w:rsidRPr="00064B8D" w:rsidRDefault="00EA208F">
      <w:pPr>
        <w:pStyle w:val="ConsPlusNormal"/>
        <w:spacing w:before="240"/>
        <w:ind w:firstLine="540"/>
        <w:jc w:val="both"/>
      </w:pPr>
      <w:bookmarkStart w:id="109" w:name="Par589"/>
      <w:bookmarkEnd w:id="109"/>
      <w:r w:rsidRPr="00064B8D">
        <w:lastRenderedPageBreak/>
        <w:t>2) расходы на эксплуатацию и ремонт товаров, использование результатов работ;</w:t>
      </w:r>
    </w:p>
    <w:p w:rsidR="00000000" w:rsidRPr="00064B8D" w:rsidRDefault="00EA208F">
      <w:pPr>
        <w:pStyle w:val="ConsPlusNormal"/>
        <w:spacing w:before="240"/>
        <w:ind w:firstLine="540"/>
        <w:jc w:val="both"/>
      </w:pPr>
      <w:bookmarkStart w:id="110" w:name="Par590"/>
      <w:bookmarkEnd w:id="110"/>
      <w:r w:rsidRPr="00064B8D">
        <w:t>3) качественные, функциональные и экологические характеристики объекта закупки;</w:t>
      </w:r>
    </w:p>
    <w:p w:rsidR="00000000" w:rsidRPr="00064B8D" w:rsidRDefault="00EA208F">
      <w:pPr>
        <w:pStyle w:val="ConsPlusNormal"/>
        <w:spacing w:before="240"/>
        <w:ind w:firstLine="540"/>
        <w:jc w:val="both"/>
      </w:pPr>
      <w:bookmarkStart w:id="111" w:name="Par591"/>
      <w:bookmarkEnd w:id="111"/>
      <w:r w:rsidRPr="00064B8D">
        <w:t>4) квалификация участников закупки, в том числе наличие у них финансовых ресурсов, на праве собственности или ином законном основании оборудования и дру</w:t>
      </w:r>
      <w:r w:rsidRPr="00064B8D">
        <w:t>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000000" w:rsidRPr="00064B8D" w:rsidRDefault="00EA208F">
      <w:pPr>
        <w:pStyle w:val="ConsPlusNormal"/>
        <w:spacing w:before="240"/>
        <w:ind w:firstLine="540"/>
        <w:jc w:val="both"/>
      </w:pPr>
      <w:bookmarkStart w:id="112" w:name="Par592"/>
      <w:bookmarkEnd w:id="112"/>
      <w:r w:rsidRPr="00064B8D">
        <w:t>2. При проведении запроса предложений заказчик вправе не применять предусмотренные</w:t>
      </w:r>
      <w:r w:rsidRPr="00064B8D">
        <w:t xml:space="preserve"> </w:t>
      </w:r>
      <w:r w:rsidRPr="00064B8D">
        <w:t>частью 1</w:t>
      </w:r>
      <w:r w:rsidRPr="00064B8D">
        <w:t xml:space="preserve"> настоящей статьи критерии, вправе устанавливать по своему усмотрению не предусмотре</w:t>
      </w:r>
      <w:r w:rsidRPr="00064B8D">
        <w:t xml:space="preserve">нные </w:t>
      </w:r>
      <w:r w:rsidRPr="00064B8D">
        <w:t>частью 1</w:t>
      </w:r>
      <w:r w:rsidRPr="00064B8D">
        <w:t xml:space="preserve"> настоящей статьи критерии оценки заявок, окончательных предложений, их величины</w:t>
      </w:r>
      <w:r w:rsidRPr="00064B8D">
        <w:t xml:space="preserve"> значимости, а также вправе не применять установленные </w:t>
      </w:r>
      <w:r w:rsidRPr="00064B8D">
        <w:t>частью 6</w:t>
      </w:r>
      <w:r w:rsidRPr="00064B8D">
        <w:t xml:space="preserve"> настоящей статьи величины значимости критериев.</w:t>
      </w:r>
    </w:p>
    <w:p w:rsidR="00000000" w:rsidRPr="00064B8D" w:rsidRDefault="00EA208F">
      <w:pPr>
        <w:pStyle w:val="ConsPlusNormal"/>
        <w:spacing w:before="240"/>
        <w:ind w:firstLine="540"/>
        <w:jc w:val="both"/>
      </w:pPr>
      <w:bookmarkStart w:id="113" w:name="Par593"/>
      <w:bookmarkEnd w:id="113"/>
      <w:r w:rsidRPr="00064B8D">
        <w:t xml:space="preserve">3. В случаях, предусмотренных в соответствии с </w:t>
      </w:r>
      <w:r w:rsidRPr="00064B8D">
        <w:t>частью 16 статьи 34</w:t>
      </w:r>
      <w:r w:rsidRPr="00064B8D">
        <w:t xml:space="preserve"> настоящего Федерального закона, а также в иных установленных Правит</w:t>
      </w:r>
      <w:r w:rsidRPr="00064B8D">
        <w:t xml:space="preserve">ельством Российской Федерации случаях для оценки заявок участников закупки заказчик в документации о закупке вместо критериев, указанных в </w:t>
      </w:r>
      <w:r w:rsidRPr="00064B8D">
        <w:t>пунктах 1</w:t>
      </w:r>
      <w:r w:rsidRPr="00064B8D">
        <w:t xml:space="preserve"> и </w:t>
      </w:r>
      <w:r w:rsidRPr="00064B8D">
        <w:t>2 части 1</w:t>
      </w:r>
      <w:r w:rsidRPr="00064B8D">
        <w:t xml:space="preserve"> настоящей статьи, вправе устанавливать в качестве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w:t>
      </w:r>
      <w:r w:rsidRPr="00064B8D">
        <w:t>данного в результате выполнения работы объекта включает в себя расходы на закупку товара или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w:t>
      </w:r>
      <w:r w:rsidRPr="00064B8D">
        <w:t xml:space="preserve">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r w:rsidRPr="00064B8D">
        <w:t>частью 2</w:t>
      </w:r>
      <w:r w:rsidRPr="00064B8D">
        <w:t>0 статьи 22</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4. В документации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w:t>
      </w:r>
      <w:r w:rsidRPr="00064B8D">
        <w:t>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w:t>
      </w:r>
      <w:r w:rsidRPr="00064B8D">
        <w:t>лей оценки заявок.</w:t>
      </w:r>
    </w:p>
    <w:p w:rsidR="00000000" w:rsidRPr="00064B8D" w:rsidRDefault="00EA208F">
      <w:pPr>
        <w:pStyle w:val="ConsPlusNormal"/>
        <w:spacing w:before="240"/>
        <w:ind w:firstLine="540"/>
        <w:jc w:val="both"/>
      </w:pPr>
      <w:r w:rsidRPr="00064B8D">
        <w:t xml:space="preserve">5. Сумма величин значимости всех критериев, предусмотренных документацией о закупке, составляет сто процентов. Величина значимости критерия, указанного в </w:t>
      </w:r>
      <w:r w:rsidRPr="00064B8D">
        <w:t>пункте 2 части 1</w:t>
      </w:r>
      <w:r w:rsidRPr="00064B8D">
        <w:t xml:space="preserve"> настоящей статьи, не должна превышать величину значимости критерия, указанного в </w:t>
      </w:r>
      <w:r w:rsidRPr="00064B8D">
        <w:t>пункте 1 части 1</w:t>
      </w:r>
      <w:r w:rsidRPr="00064B8D">
        <w:t xml:space="preserve"> настоящей статьи.</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bookmarkStart w:id="114" w:name="Par597"/>
      <w:bookmarkEnd w:id="114"/>
      <w:r w:rsidRPr="00064B8D">
        <w:t xml:space="preserve">6. Сумма величин значимости критериев, указанных в </w:t>
      </w:r>
      <w:r w:rsidRPr="00064B8D">
        <w:t>пунктах 1</w:t>
      </w:r>
      <w:r w:rsidRPr="00064B8D">
        <w:t xml:space="preserve"> и </w:t>
      </w:r>
      <w:r w:rsidRPr="00064B8D">
        <w:t>2 части 1</w:t>
      </w:r>
      <w:r w:rsidRPr="00064B8D">
        <w:t xml:space="preserve"> настоящей статьи, п</w:t>
      </w:r>
      <w:r w:rsidRPr="00064B8D">
        <w:t>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w:t>
      </w:r>
      <w:r w:rsidRPr="00064B8D">
        <w:t xml:space="preserve">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r w:rsidRPr="00064B8D">
        <w:t>частью 8 статьи 37</w:t>
      </w:r>
      <w:r w:rsidRPr="00064B8D">
        <w:t xml:space="preserve"> настоящего Федерального закона). В случае, если при заключении таких к</w:t>
      </w:r>
      <w:r w:rsidRPr="00064B8D">
        <w:t xml:space="preserve">онтрактов критерий, указанный в </w:t>
      </w:r>
      <w:r w:rsidRPr="00064B8D">
        <w:t>пункте 2 части 1</w:t>
      </w:r>
      <w:r w:rsidRPr="00064B8D">
        <w:t xml:space="preserve"> настоящей статьи, не используется, величина значимости критерия, указанного в </w:t>
      </w:r>
      <w:r w:rsidRPr="00064B8D">
        <w:t>пункте 1 части 1</w:t>
      </w:r>
      <w:r w:rsidRPr="00064B8D">
        <w:t xml:space="preserve"> настоящей статьи, должна составлять не менее чем двадцать процентов суммы величин значимости всех </w:t>
      </w:r>
      <w:r w:rsidRPr="00064B8D">
        <w:lastRenderedPageBreak/>
        <w:t xml:space="preserve">критериев (за исключением случая, предусмотренного </w:t>
      </w:r>
      <w:r w:rsidRPr="00064B8D">
        <w:t>частью 8 статьи 37</w:t>
      </w:r>
      <w:r w:rsidRPr="00064B8D">
        <w:t xml:space="preserve"> настоящего Федерального закона). Величина значимости крит</w:t>
      </w:r>
      <w:r w:rsidRPr="00064B8D">
        <w:t xml:space="preserve">ерия, указанного в </w:t>
      </w:r>
      <w:r w:rsidRPr="00064B8D">
        <w:t>пункте 1 части 1</w:t>
      </w:r>
      <w:r w:rsidRPr="00064B8D">
        <w:t xml:space="preserve"> настоящей статьи, при определении исполнителей в целях заключения контракта на создание произведения </w:t>
      </w:r>
      <w:r w:rsidRPr="00064B8D">
        <w:t>литературы или искусства может быть снижена до нуля процентов суммы величин значимости всех критериев.</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7. Положения настоящего Федерального закона, касающиеся произведений литературы и искусства, применяю</w:t>
      </w:r>
      <w:r w:rsidRPr="00064B8D">
        <w:t>тся в отношении:</w:t>
      </w:r>
    </w:p>
    <w:p w:rsidR="00000000" w:rsidRPr="00064B8D" w:rsidRDefault="00EA208F">
      <w:pPr>
        <w:pStyle w:val="ConsPlusNormal"/>
        <w:spacing w:before="240"/>
        <w:ind w:firstLine="540"/>
        <w:jc w:val="both"/>
      </w:pPr>
      <w:r w:rsidRPr="00064B8D">
        <w:t>1) литературных произведений;</w:t>
      </w:r>
    </w:p>
    <w:p w:rsidR="00000000" w:rsidRPr="00064B8D" w:rsidRDefault="00EA208F">
      <w:pPr>
        <w:pStyle w:val="ConsPlusNormal"/>
        <w:spacing w:before="240"/>
        <w:ind w:firstLine="540"/>
        <w:jc w:val="both"/>
      </w:pPr>
      <w:r w:rsidRPr="00064B8D">
        <w:t>2) драматических и музыкально-драматических произведений, сценарных произведений;</w:t>
      </w:r>
    </w:p>
    <w:p w:rsidR="00000000" w:rsidRPr="00064B8D" w:rsidRDefault="00EA208F">
      <w:pPr>
        <w:pStyle w:val="ConsPlusNormal"/>
        <w:spacing w:before="240"/>
        <w:ind w:firstLine="540"/>
        <w:jc w:val="both"/>
      </w:pPr>
      <w:r w:rsidRPr="00064B8D">
        <w:t>3) хореографических произведений и пантомимы;</w:t>
      </w:r>
    </w:p>
    <w:p w:rsidR="00000000" w:rsidRPr="00064B8D" w:rsidRDefault="00EA208F">
      <w:pPr>
        <w:pStyle w:val="ConsPlusNormal"/>
        <w:spacing w:before="240"/>
        <w:ind w:firstLine="540"/>
        <w:jc w:val="both"/>
      </w:pPr>
      <w:r w:rsidRPr="00064B8D">
        <w:t>4) музыкальных произведений с текстом или без текста;</w:t>
      </w:r>
    </w:p>
    <w:p w:rsidR="00000000" w:rsidRPr="00064B8D" w:rsidRDefault="00EA208F">
      <w:pPr>
        <w:pStyle w:val="ConsPlusNormal"/>
        <w:spacing w:before="240"/>
        <w:ind w:firstLine="540"/>
        <w:jc w:val="both"/>
      </w:pPr>
      <w:r w:rsidRPr="00064B8D">
        <w:t>5) аудиовизуальных произвед</w:t>
      </w:r>
      <w:r w:rsidRPr="00064B8D">
        <w:t>ений;</w:t>
      </w:r>
    </w:p>
    <w:p w:rsidR="00000000" w:rsidRPr="00064B8D" w:rsidRDefault="00EA208F">
      <w:pPr>
        <w:pStyle w:val="ConsPlusNormal"/>
        <w:spacing w:before="240"/>
        <w:ind w:firstLine="540"/>
        <w:jc w:val="both"/>
      </w:pPr>
      <w:r w:rsidRPr="00064B8D">
        <w:t>6) произведений живописи, скульптуры, графики, дизайна, графических рассказов, комиксов и других произведений изобразительного искусства;</w:t>
      </w:r>
    </w:p>
    <w:p w:rsidR="00000000" w:rsidRPr="00064B8D" w:rsidRDefault="00EA208F">
      <w:pPr>
        <w:pStyle w:val="ConsPlusNormal"/>
        <w:spacing w:before="240"/>
        <w:ind w:firstLine="540"/>
        <w:jc w:val="both"/>
      </w:pPr>
      <w:r w:rsidRPr="00064B8D">
        <w:t>7) произведений декоративно-прикладного и сценографического искусства;</w:t>
      </w:r>
    </w:p>
    <w:p w:rsidR="00000000" w:rsidRPr="00064B8D" w:rsidRDefault="00EA208F">
      <w:pPr>
        <w:pStyle w:val="ConsPlusNormal"/>
        <w:spacing w:before="240"/>
        <w:ind w:firstLine="540"/>
        <w:jc w:val="both"/>
      </w:pPr>
      <w:r w:rsidRPr="00064B8D">
        <w:t>8) произведений архитектуры, градостроите</w:t>
      </w:r>
      <w:r w:rsidRPr="00064B8D">
        <w:t>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000000" w:rsidRPr="00064B8D" w:rsidRDefault="00EA208F">
      <w:pPr>
        <w:pStyle w:val="ConsPlusNormal"/>
        <w:spacing w:before="240"/>
        <w:ind w:firstLine="540"/>
        <w:jc w:val="both"/>
      </w:pPr>
      <w:r w:rsidRPr="00064B8D">
        <w:t>9) фотографическ</w:t>
      </w:r>
      <w:r w:rsidRPr="00064B8D">
        <w:t>их произведений и произведений, полученных способами, аналогичными фотографии;</w:t>
      </w:r>
    </w:p>
    <w:p w:rsidR="00000000" w:rsidRPr="00064B8D" w:rsidRDefault="00EA208F">
      <w:pPr>
        <w:pStyle w:val="ConsPlusNormal"/>
        <w:spacing w:before="240"/>
        <w:ind w:firstLine="540"/>
        <w:jc w:val="both"/>
      </w:pPr>
      <w:r w:rsidRPr="00064B8D">
        <w:t>10) производных произведений;</w:t>
      </w:r>
    </w:p>
    <w:p w:rsidR="00000000" w:rsidRPr="00064B8D" w:rsidRDefault="00EA208F">
      <w:pPr>
        <w:pStyle w:val="ConsPlusNormal"/>
        <w:spacing w:before="240"/>
        <w:ind w:firstLine="540"/>
        <w:jc w:val="both"/>
      </w:pPr>
      <w:r w:rsidRPr="00064B8D">
        <w:t>11) составных произведений (кроме баз данных), представляющих собой по подбору или расположению материалов результат творческого труда.</w:t>
      </w:r>
    </w:p>
    <w:p w:rsidR="00000000" w:rsidRPr="00064B8D" w:rsidRDefault="00EA208F">
      <w:pPr>
        <w:pStyle w:val="ConsPlusNormal"/>
        <w:spacing w:before="240"/>
        <w:ind w:firstLine="540"/>
        <w:jc w:val="both"/>
      </w:pPr>
      <w:bookmarkStart w:id="115" w:name="Par611"/>
      <w:bookmarkEnd w:id="115"/>
      <w:r w:rsidRPr="00064B8D">
        <w:t>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Правительством Российской Федерации. Заказчик для целей оценки заявок, окончательных предложений учас</w:t>
      </w:r>
      <w:r w:rsidRPr="00064B8D">
        <w:t xml:space="preserve">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r w:rsidRPr="00064B8D">
        <w:t>пунктах 1</w:t>
      </w:r>
      <w:r w:rsidRPr="00064B8D">
        <w:t xml:space="preserve"> и </w:t>
      </w:r>
      <w:r w:rsidRPr="00064B8D">
        <w:t>2 части 1</w:t>
      </w:r>
      <w:r w:rsidRPr="00064B8D">
        <w:t xml:space="preserve"> настоящей статьи.</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9. Не допускается использование заказчиком не предусмотренных настояще</w:t>
      </w:r>
      <w:r w:rsidRPr="00064B8D">
        <w:t xml:space="preserve">й статьей критериев или их величин значимости, установленных </w:t>
      </w:r>
      <w:r w:rsidRPr="00064B8D">
        <w:t>частью 6</w:t>
      </w:r>
      <w:r w:rsidRPr="00064B8D">
        <w:t xml:space="preserve"> настоящей статьи и в соответствии с </w:t>
      </w:r>
      <w:r w:rsidRPr="00064B8D">
        <w:t>частью 8</w:t>
      </w:r>
      <w:r w:rsidRPr="00064B8D">
        <w:t xml:space="preserve"> настоящей статьи, за исключением случая, предусмотренного </w:t>
      </w:r>
      <w:r w:rsidRPr="00064B8D">
        <w:t>частью 2</w:t>
      </w:r>
      <w:r w:rsidRPr="00064B8D">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w:t>
      </w:r>
      <w:r w:rsidRPr="00064B8D">
        <w:t xml:space="preserve"> недействительным по иску участника или участников закупки.</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116" w:name="Par615"/>
      <w:bookmarkEnd w:id="116"/>
      <w:r w:rsidRPr="00064B8D">
        <w:t>Статья 33. Правила описания объекта закупки</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117" w:name="Par617"/>
      <w:bookmarkEnd w:id="117"/>
      <w:r w:rsidRPr="00064B8D">
        <w:t>1. Заказчик при описании в документации о закупке объекта закупки должен руководствоваться следующими правилами:</w:t>
      </w:r>
    </w:p>
    <w:p w:rsidR="00000000" w:rsidRPr="00064B8D" w:rsidRDefault="00EA208F">
      <w:pPr>
        <w:pStyle w:val="ConsPlusNormal"/>
        <w:spacing w:before="240"/>
        <w:ind w:firstLine="540"/>
        <w:jc w:val="both"/>
      </w:pPr>
      <w:r w:rsidRPr="00064B8D">
        <w:t>1) описание о</w:t>
      </w:r>
      <w:r w:rsidRPr="00064B8D">
        <w:t>бъекта закупки должно носить объективный характер.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w:t>
      </w:r>
      <w:r w:rsidRPr="00064B8D">
        <w:t>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места происхождения товара или наименование производителя, а также требования к това</w:t>
      </w:r>
      <w:r w:rsidRPr="00064B8D">
        <w:t>рам, информации, работам, услугам при условии, что такие требования влекут за собой ограничение количества участников закупки, за исключением случаев, если не имеется другого способа, обеспечивающего более точное и четкое описание характеристик объекта зак</w:t>
      </w:r>
      <w:r w:rsidRPr="00064B8D">
        <w:t>упки. Документация о закупке может содержать указание на товарные знаки в случае, если при выполнении работ, оказании услуг предполагается использовать товары, поставки которых не являются предметом контракта. При этом обязательным условием является включе</w:t>
      </w:r>
      <w:r w:rsidRPr="00064B8D">
        <w:t>ние в описание объекта закупки слов "или эквивалент", за исключением случаев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 а также случа</w:t>
      </w:r>
      <w:r w:rsidRPr="00064B8D">
        <w:t>ев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2) использование при сос</w:t>
      </w:r>
      <w:r w:rsidRPr="00064B8D">
        <w:t>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работы, услуги и качественных характеристик объекта закупки</w:t>
      </w:r>
      <w:r w:rsidRPr="00064B8D">
        <w:t>,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w:t>
      </w:r>
      <w:r w:rsidRPr="00064B8D">
        <w:t xml:space="preserve">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заказчиком при составлении описания объекта закупки н</w:t>
      </w:r>
      <w:r w:rsidRPr="00064B8D">
        <w:t xml:space="preserve">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документации о закупке </w:t>
      </w:r>
      <w:r w:rsidRPr="00064B8D">
        <w:t>должно содержаться обоснование необходимости использования других показателей, требований, условных обозначений и терминологии;</w:t>
      </w:r>
    </w:p>
    <w:p w:rsidR="00000000" w:rsidRPr="00064B8D" w:rsidRDefault="00EA208F">
      <w:pPr>
        <w:pStyle w:val="ConsPlusNormal"/>
        <w:jc w:val="both"/>
      </w:pPr>
      <w:r w:rsidRPr="00064B8D">
        <w:t>(п. 2 в ред. Федерального закона от 05.04.2016 N 104-ФЗ)</w:t>
      </w:r>
    </w:p>
    <w:p w:rsidR="00000000" w:rsidRPr="00064B8D" w:rsidRDefault="00EA208F">
      <w:pPr>
        <w:pStyle w:val="ConsPlusNormal"/>
        <w:spacing w:before="240"/>
        <w:ind w:firstLine="540"/>
        <w:jc w:val="both"/>
      </w:pPr>
      <w:r w:rsidRPr="00064B8D">
        <w:t xml:space="preserve">3) описание объекта закупки может включать в себя спецификации, планы, </w:t>
      </w:r>
      <w:r w:rsidRPr="00064B8D">
        <w:t>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кодекса Российской Федерации, маркировки, этикеток, подтверждения</w:t>
      </w:r>
      <w:r w:rsidRPr="00064B8D">
        <w:t xml:space="preserve">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 терминол</w:t>
      </w:r>
      <w:r w:rsidRPr="00064B8D">
        <w:t>огии;</w:t>
      </w:r>
    </w:p>
    <w:p w:rsidR="00000000" w:rsidRPr="00064B8D" w:rsidRDefault="00EA208F">
      <w:pPr>
        <w:pStyle w:val="ConsPlusNormal"/>
        <w:jc w:val="both"/>
      </w:pPr>
      <w:r w:rsidRPr="00064B8D">
        <w:t>(в ред. Федерального закона от 05.04.2016 N 104-ФЗ)</w:t>
      </w:r>
    </w:p>
    <w:p w:rsidR="00000000" w:rsidRPr="00064B8D" w:rsidRDefault="00EA208F">
      <w:pPr>
        <w:pStyle w:val="ConsPlusNormal"/>
        <w:spacing w:before="240"/>
        <w:ind w:firstLine="540"/>
        <w:jc w:val="both"/>
      </w:pPr>
      <w:r w:rsidRPr="00064B8D">
        <w:t xml:space="preserve">4) документация о закупке должна содержать изображение поставляемого товара, </w:t>
      </w:r>
      <w:r w:rsidRPr="00064B8D">
        <w:lastRenderedPageBreak/>
        <w:t>позволяющее его идентифицировать и подготовить заявку, окончательное предложение, если в такой документации содержится тр</w:t>
      </w:r>
      <w:r w:rsidRPr="00064B8D">
        <w:t>ебование о соответствии поставляемого товара изображению товара, на поставку которого заключается контракт;</w:t>
      </w:r>
    </w:p>
    <w:p w:rsidR="00000000" w:rsidRPr="00064B8D" w:rsidRDefault="00EA208F">
      <w:pPr>
        <w:pStyle w:val="ConsPlusNormal"/>
        <w:spacing w:before="240"/>
        <w:ind w:firstLine="540"/>
        <w:jc w:val="both"/>
      </w:pPr>
      <w:r w:rsidRPr="00064B8D">
        <w:t>5) документация о закупке должна содержать информацию о месте, датах начала и окончания, порядке и графике осмотра участниками закупки образца или м</w:t>
      </w:r>
      <w:r w:rsidRPr="00064B8D">
        <w:t>акета товара,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которого заключается контракт;</w:t>
      </w:r>
    </w:p>
    <w:p w:rsidR="00000000" w:rsidRPr="00064B8D" w:rsidRDefault="00EA208F">
      <w:pPr>
        <w:pStyle w:val="ConsPlusNormal"/>
        <w:spacing w:before="240"/>
        <w:ind w:firstLine="540"/>
        <w:jc w:val="both"/>
      </w:pPr>
      <w:r w:rsidRPr="00064B8D">
        <w:t>6) документация о закупке должна содержать ук</w:t>
      </w:r>
      <w:r w:rsidRPr="00064B8D">
        <w:t>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w:t>
      </w:r>
      <w:r w:rsidRPr="00064B8D">
        <w:t xml:space="preserve">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r w:rsidRPr="00064B8D">
        <w:t>пунктом 7 части 2 стат</w:t>
      </w:r>
      <w:r w:rsidRPr="00064B8D">
        <w:t>ьи 83</w:t>
      </w:r>
      <w:r w:rsidRPr="00064B8D">
        <w:t xml:space="preserve"> настоящего Федерального закона вправе указывать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w:t>
      </w:r>
      <w:r w:rsidRPr="00064B8D">
        <w:t>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w:t>
      </w:r>
      <w:r w:rsidRPr="00064B8D">
        <w:t>ьная (максимальная) цена контракта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w:t>
      </w:r>
      <w:r w:rsidRPr="00064B8D">
        <w:t xml:space="preserve">и, группировочными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государственный контракт в соответствии со </w:t>
      </w:r>
      <w:r w:rsidRPr="00064B8D">
        <w:t>статьей 111.4</w:t>
      </w:r>
      <w:r w:rsidRPr="00064B8D">
        <w:t xml:space="preserve"> настоящего Федерального закона;</w:t>
      </w:r>
    </w:p>
    <w:p w:rsidR="00000000" w:rsidRPr="00064B8D" w:rsidRDefault="00EA208F">
      <w:pPr>
        <w:pStyle w:val="ConsPlusNormal"/>
        <w:jc w:val="both"/>
      </w:pPr>
      <w:r w:rsidRPr="00064B8D">
        <w:t>(в ред. Федерального закона от 03.07.2016 N 365-ФЗ)</w:t>
      </w:r>
    </w:p>
    <w:p w:rsidR="00000000" w:rsidRPr="00064B8D" w:rsidRDefault="00EA208F">
      <w:pPr>
        <w:pStyle w:val="ConsPlusNormal"/>
        <w:spacing w:before="240"/>
        <w:ind w:firstLine="540"/>
        <w:jc w:val="both"/>
      </w:pPr>
      <w:r w:rsidRPr="00064B8D">
        <w:t>7) поставляемый товар должен быть новым товаром (товаром, который не был в употреблении, в ремон</w:t>
      </w:r>
      <w:r w:rsidRPr="00064B8D">
        <w:t>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000000" w:rsidRPr="00064B8D" w:rsidRDefault="00EA208F">
      <w:pPr>
        <w:pStyle w:val="ConsPlusNormal"/>
        <w:spacing w:before="240"/>
        <w:ind w:firstLine="540"/>
        <w:jc w:val="both"/>
      </w:pPr>
      <w:r w:rsidRPr="00064B8D">
        <w:t>2. Документация о закупке в соответствии с</w:t>
      </w:r>
      <w:r w:rsidRPr="00064B8D">
        <w:t xml:space="preserve"> требованиями, указанными в </w:t>
      </w:r>
      <w:r w:rsidRPr="00064B8D">
        <w:t>части 1</w:t>
      </w:r>
      <w:r w:rsidRPr="00064B8D">
        <w:t xml:space="preserve"> настоящей статьи, должна содержать показатели, позволяющие определить соответст</w:t>
      </w:r>
      <w:r w:rsidRPr="00064B8D">
        <w:t>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000000" w:rsidRPr="00064B8D" w:rsidRDefault="00EA208F">
      <w:pPr>
        <w:pStyle w:val="ConsPlusNormal"/>
        <w:jc w:val="both"/>
      </w:pPr>
      <w:r w:rsidRPr="00064B8D">
        <w:t>(в ред. Федерального закона от 28.12.20</w:t>
      </w:r>
      <w:r w:rsidRPr="00064B8D">
        <w:t>13 N 396-ФЗ)</w:t>
      </w:r>
    </w:p>
    <w:p w:rsidR="00000000" w:rsidRPr="00064B8D" w:rsidRDefault="00EA208F">
      <w:pPr>
        <w:pStyle w:val="ConsPlusNormal"/>
        <w:spacing w:before="240"/>
        <w:ind w:firstLine="540"/>
        <w:jc w:val="both"/>
      </w:pPr>
      <w:r w:rsidRPr="00064B8D">
        <w:t xml:space="preserve">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w:t>
      </w:r>
      <w:r w:rsidRPr="00064B8D">
        <w:t>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w:t>
      </w:r>
      <w:r w:rsidRPr="00064B8D">
        <w:t xml:space="preserve">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w:t>
      </w:r>
      <w:r w:rsidRPr="00064B8D">
        <w:lastRenderedPageBreak/>
        <w:t>являющихся предметом контракта, за исключением случаев, если возмо</w:t>
      </w:r>
      <w:r w:rsidRPr="00064B8D">
        <w:t>жность установления таких требований к участнику закупки предусмотрена настоящим Федеральным законом.</w:t>
      </w:r>
    </w:p>
    <w:p w:rsidR="00000000" w:rsidRPr="00064B8D" w:rsidRDefault="00EA208F">
      <w:pPr>
        <w:pStyle w:val="ConsPlusNormal"/>
        <w:spacing w:before="240"/>
        <w:ind w:firstLine="540"/>
        <w:jc w:val="both"/>
      </w:pPr>
      <w:r w:rsidRPr="00064B8D">
        <w:t>4. Требования к гарантийному сроку товара, работы, услуги и (или) объему предоставления гарантий их качества, к гарантийному обслуживанию товара, к расход</w:t>
      </w:r>
      <w:r w:rsidRPr="00064B8D">
        <w:t>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w:t>
      </w:r>
      <w:r w:rsidRPr="00064B8D">
        <w:t>чик устанавливает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w:t>
      </w:r>
      <w:r w:rsidRPr="00064B8D">
        <w:t>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гарантии производителя и (или) по</w:t>
      </w:r>
      <w:r w:rsidRPr="00064B8D">
        <w:t>ставщика данного товара и к сроку действия такой гарантии. Предоставление такой гарантии осуществляется вместе с данным товаром.</w:t>
      </w:r>
    </w:p>
    <w:p w:rsidR="00000000" w:rsidRPr="00064B8D" w:rsidRDefault="00EA208F">
      <w:pPr>
        <w:pStyle w:val="ConsPlusNormal"/>
        <w:spacing w:before="240"/>
        <w:ind w:firstLine="540"/>
        <w:jc w:val="both"/>
      </w:pPr>
      <w:r w:rsidRPr="00064B8D">
        <w:t>5. Особенности описания отдельных видов объектов закупок могут устанавливаться Правительством Российской Федерации.</w:t>
      </w:r>
    </w:p>
    <w:p w:rsidR="00000000" w:rsidRPr="00064B8D" w:rsidRDefault="00EA208F">
      <w:pPr>
        <w:pStyle w:val="ConsPlusNormal"/>
        <w:spacing w:before="240"/>
        <w:ind w:firstLine="540"/>
        <w:jc w:val="both"/>
      </w:pPr>
      <w:r w:rsidRPr="00064B8D">
        <w:t>6. Особенно</w:t>
      </w:r>
      <w:r w:rsidRPr="00064B8D">
        <w:t>сти описания объектов закупок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118" w:name="Par636"/>
      <w:bookmarkEnd w:id="118"/>
      <w:r w:rsidRPr="00064B8D">
        <w:t>Статья 34. Контракт</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 xml:space="preserve">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w:t>
      </w:r>
      <w:r w:rsidRPr="00064B8D">
        <w:t>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w:t>
      </w:r>
      <w:r w:rsidRPr="00064B8D">
        <w:t>явка, окончательное предложение не предусмотрены.</w:t>
      </w:r>
    </w:p>
    <w:p w:rsidR="00000000" w:rsidRPr="00064B8D" w:rsidRDefault="00EA208F">
      <w:pPr>
        <w:pStyle w:val="ConsPlusNormal"/>
        <w:spacing w:before="240"/>
        <w:ind w:firstLine="540"/>
        <w:jc w:val="both"/>
      </w:pPr>
      <w:bookmarkStart w:id="119" w:name="Par639"/>
      <w:bookmarkEnd w:id="119"/>
      <w:r w:rsidRPr="00064B8D">
        <w:t>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w:t>
      </w:r>
      <w:r w:rsidRPr="00064B8D">
        <w:t>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w:t>
      </w:r>
      <w:r w:rsidRPr="00064B8D">
        <w:t xml:space="preserve">, предусмотренных настоящей статьей и </w:t>
      </w:r>
      <w:r w:rsidRPr="00064B8D">
        <w:t>статьей 95</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3. Особенности определения цены государственного контракта на поставку товара, выполнение работы, оказ</w:t>
      </w:r>
      <w:r w:rsidRPr="00064B8D">
        <w:t xml:space="preserve">ание услуги по государственному оборонному заказу с учетом требований, предусмотренных </w:t>
      </w:r>
      <w:r w:rsidRPr="00064B8D">
        <w:t>частью 2</w:t>
      </w:r>
      <w:r w:rsidRPr="00064B8D">
        <w:t xml:space="preserve"> настоящей статьи, могут устанавливаться Федеральным законом от 29 декабря 2012 года N 275-ФЗ "О государственном оборонном заказе".</w:t>
      </w:r>
    </w:p>
    <w:p w:rsidR="00000000" w:rsidRPr="00064B8D" w:rsidRDefault="00EA208F">
      <w:pPr>
        <w:pStyle w:val="ConsPlusNormal"/>
        <w:spacing w:before="240"/>
        <w:ind w:firstLine="540"/>
        <w:jc w:val="both"/>
      </w:pPr>
      <w:bookmarkStart w:id="120" w:name="Par641"/>
      <w:bookmarkEnd w:id="120"/>
      <w:r w:rsidRPr="00064B8D">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064B8D" w:rsidRDefault="00EA208F">
      <w:pPr>
        <w:pStyle w:val="ConsPlusNormal"/>
        <w:spacing w:before="240"/>
        <w:ind w:firstLine="540"/>
        <w:jc w:val="both"/>
      </w:pPr>
      <w:r w:rsidRPr="00064B8D">
        <w:t xml:space="preserve">5. В случае просрочки исполнения заказчиком </w:t>
      </w:r>
      <w:r w:rsidRPr="00064B8D">
        <w:t xml:space="preserve">обязательств, предусмотренных контрактом, а </w:t>
      </w:r>
      <w:r w:rsidRPr="00064B8D">
        <w:lastRenderedPageBreak/>
        <w:t>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w:t>
      </w:r>
      <w:r w:rsidRPr="00064B8D">
        <w:t>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w:t>
      </w:r>
      <w:r w:rsidRPr="00064B8D">
        <w:t>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w:t>
      </w:r>
      <w:r w:rsidRPr="00064B8D">
        <w:t>полнения обязательств,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6. В случ</w:t>
      </w:r>
      <w:r w:rsidRPr="00064B8D">
        <w:t>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w:t>
      </w:r>
      <w:r w:rsidRPr="00064B8D">
        <w:t>ательств, предусмотренных контрактом, заказчик направляет поставщику (подрядчику, исполнителю) требование об уплате неустоек (штрафов, пеней).</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bookmarkStart w:id="121" w:name="Par646"/>
      <w:bookmarkEnd w:id="121"/>
      <w:r w:rsidRPr="00064B8D">
        <w:t>6.1. Утратил силу с 1 января 2017 года. - Федерал</w:t>
      </w:r>
      <w:r w:rsidRPr="00064B8D">
        <w:t>ьный закон от 29.12.2015 N 390-ФЗ.</w:t>
      </w:r>
    </w:p>
    <w:p w:rsidR="00000000" w:rsidRPr="00064B8D" w:rsidRDefault="00EA208F">
      <w:pPr>
        <w:pStyle w:val="ConsPlusNormal"/>
        <w:spacing w:before="240"/>
        <w:ind w:firstLine="540"/>
        <w:jc w:val="both"/>
      </w:pPr>
      <w:r w:rsidRPr="00064B8D">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w:t>
      </w:r>
      <w:r w:rsidRPr="00064B8D">
        <w:t xml:space="preserve">полнения обязательства,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ставки рефинансирования Центрального банка Российской </w:t>
      </w:r>
      <w:r w:rsidRPr="00064B8D">
        <w:t>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000000" w:rsidRPr="00064B8D" w:rsidRDefault="00EA208F">
      <w:pPr>
        <w:pStyle w:val="ConsPlusNormal"/>
        <w:spacing w:before="240"/>
        <w:ind w:firstLine="540"/>
        <w:jc w:val="both"/>
      </w:pPr>
      <w:r w:rsidRPr="00064B8D">
        <w:t>8. Штрафы начисляются за неисполнение или ненадлежащее исполнение поставщи</w:t>
      </w:r>
      <w:r w:rsidRPr="00064B8D">
        <w:t>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w:t>
      </w:r>
      <w:r w:rsidRPr="00064B8D">
        <w:t>вается контрактом в виде фиксированной суммы, определенной в порядке, установленном Правительством Российской Федерации.</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bookmarkStart w:id="122" w:name="Par650"/>
      <w:bookmarkEnd w:id="122"/>
      <w:r w:rsidRPr="00064B8D">
        <w:t>9. Сторона освобождается от уплаты неустойки (штрафа, пени), если докаж</w:t>
      </w:r>
      <w:r w:rsidRPr="00064B8D">
        <w:t>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000000" w:rsidRPr="00064B8D" w:rsidRDefault="00EA208F">
      <w:pPr>
        <w:pStyle w:val="ConsPlusNormal"/>
        <w:spacing w:before="240"/>
        <w:ind w:firstLine="540"/>
        <w:jc w:val="both"/>
      </w:pPr>
      <w:bookmarkStart w:id="123" w:name="Par651"/>
      <w:bookmarkEnd w:id="123"/>
      <w:r w:rsidRPr="00064B8D">
        <w:t xml:space="preserve">10. Допускается заключение контрактов на поставки технических средств реабилитации </w:t>
      </w:r>
      <w:r w:rsidRPr="00064B8D">
        <w:t>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w:t>
      </w:r>
      <w:r w:rsidRPr="00064B8D">
        <w:t>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000000" w:rsidRPr="00064B8D" w:rsidRDefault="00EA208F">
      <w:pPr>
        <w:pStyle w:val="ConsPlusNormal"/>
        <w:spacing w:before="240"/>
        <w:ind w:firstLine="540"/>
        <w:jc w:val="both"/>
      </w:pPr>
      <w:bookmarkStart w:id="124" w:name="Par652"/>
      <w:bookmarkEnd w:id="124"/>
      <w:r w:rsidRPr="00064B8D">
        <w:lastRenderedPageBreak/>
        <w:t>11. Для осуществления заказчиками закупо</w:t>
      </w:r>
      <w:r w:rsidRPr="00064B8D">
        <w:t xml:space="preserve">к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нормативно-правовое регулирование в соответствующей сфере деятельности, </w:t>
      </w:r>
      <w:r w:rsidRPr="00064B8D">
        <w:t>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Порядок разработки типовых контрактов, типовых условий кон</w:t>
      </w:r>
      <w:r w:rsidRPr="00064B8D">
        <w:t>трактов, а также случаи и условия их применения устанавливаются Правительством Российской Федерации.</w:t>
      </w:r>
    </w:p>
    <w:p w:rsidR="00000000" w:rsidRPr="00064B8D" w:rsidRDefault="00EA208F">
      <w:pPr>
        <w:pStyle w:val="ConsPlusNormal"/>
        <w:jc w:val="both"/>
      </w:pPr>
      <w:r w:rsidRPr="00064B8D">
        <w:t>(в ред. Федерального закона от 13.07.2015 N 216-ФЗ)</w:t>
      </w:r>
    </w:p>
    <w:p w:rsidR="00000000" w:rsidRPr="00064B8D" w:rsidRDefault="00EA208F">
      <w:pPr>
        <w:pStyle w:val="ConsPlusNormal"/>
        <w:spacing w:before="240"/>
        <w:ind w:firstLine="540"/>
        <w:jc w:val="both"/>
      </w:pPr>
      <w:r w:rsidRPr="00064B8D">
        <w:t>12. Если контракт заключается на срок более чем три года и цена контракта составляет более чем сто милл</w:t>
      </w:r>
      <w:r w:rsidRPr="00064B8D">
        <w:t>ионов рублей, контракт должен включать в себя график исполнения контракта.</w:t>
      </w:r>
    </w:p>
    <w:p w:rsidR="00000000" w:rsidRPr="00064B8D" w:rsidRDefault="00EA208F">
      <w:pPr>
        <w:pStyle w:val="ConsPlusNormal"/>
        <w:spacing w:before="240"/>
        <w:ind w:firstLine="540"/>
        <w:jc w:val="both"/>
      </w:pPr>
      <w:bookmarkStart w:id="125" w:name="Par655"/>
      <w:bookmarkEnd w:id="125"/>
      <w:r w:rsidRPr="00064B8D">
        <w:t>13. В контракт включается обязательное условие о порядке и сроках оплаты товара, работы или услуги, о порядке и сроках осуществления заказчиком приемки поставленного тов</w:t>
      </w:r>
      <w:r w:rsidRPr="00064B8D">
        <w:t>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оформления результатов такой приемки. В случае, если контракт заключае</w:t>
      </w:r>
      <w:r w:rsidRPr="00064B8D">
        <w:t>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 условие об уменьшении суммы, подлежащей уплате физическому лицу, на размер налоговых платежей, связанн</w:t>
      </w:r>
      <w:r w:rsidRPr="00064B8D">
        <w:t>ых с оплатой контракта.</w:t>
      </w:r>
    </w:p>
    <w:p w:rsidR="00000000" w:rsidRPr="00064B8D" w:rsidRDefault="00EA208F">
      <w:pPr>
        <w:pStyle w:val="ConsPlusNormal"/>
        <w:spacing w:before="240"/>
        <w:ind w:firstLine="540"/>
        <w:jc w:val="both"/>
      </w:pPr>
      <w:r w:rsidRPr="00064B8D">
        <w:t xml:space="preserve">14. В контракт может быть включено условие о возможности одностороннего отказа от исполнения контракта в соответствии с положениями </w:t>
      </w:r>
      <w:r w:rsidRPr="00064B8D">
        <w:t>частей 8</w:t>
      </w:r>
      <w:r w:rsidRPr="00064B8D">
        <w:t xml:space="preserve"> - </w:t>
      </w:r>
      <w:r w:rsidRPr="00064B8D">
        <w:t>26 статьи 95</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15. При заключении к</w:t>
      </w:r>
      <w:r w:rsidRPr="00064B8D">
        <w:t xml:space="preserve">онтракта в случаях, предусмотренных </w:t>
      </w:r>
      <w:r w:rsidRPr="00064B8D">
        <w:t>пунктами 1</w:t>
      </w:r>
      <w:r w:rsidRPr="00064B8D">
        <w:t xml:space="preserve">, </w:t>
      </w:r>
      <w:r w:rsidRPr="00064B8D">
        <w:t>4</w:t>
      </w:r>
      <w:r w:rsidRPr="00064B8D">
        <w:t xml:space="preserve">, </w:t>
      </w:r>
      <w:r w:rsidRPr="00064B8D">
        <w:t>5</w:t>
      </w:r>
      <w:r w:rsidRPr="00064B8D">
        <w:t xml:space="preserve">, </w:t>
      </w:r>
      <w:r w:rsidRPr="00064B8D">
        <w:t>8</w:t>
      </w:r>
      <w:r w:rsidRPr="00064B8D">
        <w:t xml:space="preserve">, </w:t>
      </w:r>
      <w:r w:rsidRPr="00064B8D">
        <w:t>15</w:t>
      </w:r>
      <w:r w:rsidRPr="00064B8D">
        <w:t xml:space="preserve">, </w:t>
      </w:r>
      <w:r w:rsidRPr="00064B8D">
        <w:t>20</w:t>
      </w:r>
      <w:r w:rsidRPr="00064B8D">
        <w:t xml:space="preserve">, </w:t>
      </w:r>
      <w:r w:rsidRPr="00064B8D">
        <w:t>21</w:t>
      </w:r>
      <w:r w:rsidRPr="00064B8D">
        <w:t xml:space="preserve">, </w:t>
      </w:r>
      <w:r w:rsidRPr="00064B8D">
        <w:t>23</w:t>
      </w:r>
      <w:r w:rsidRPr="00064B8D">
        <w:t xml:space="preserve">, </w:t>
      </w:r>
      <w:r w:rsidRPr="00064B8D">
        <w:t>26</w:t>
      </w:r>
      <w:r w:rsidRPr="00064B8D">
        <w:t xml:space="preserve">, </w:t>
      </w:r>
      <w:r w:rsidRPr="00064B8D">
        <w:t>28</w:t>
      </w:r>
      <w:r w:rsidRPr="00064B8D">
        <w:t xml:space="preserve">, </w:t>
      </w:r>
      <w:r w:rsidRPr="00064B8D">
        <w:t>29</w:t>
      </w:r>
      <w:r w:rsidRPr="00064B8D">
        <w:t xml:space="preserve">, </w:t>
      </w:r>
      <w:r w:rsidRPr="00064B8D">
        <w:t>40</w:t>
      </w:r>
      <w:r w:rsidRPr="00064B8D">
        <w:t xml:space="preserve">, </w:t>
      </w:r>
      <w:r w:rsidRPr="00064B8D">
        <w:t>41</w:t>
      </w:r>
      <w:r w:rsidRPr="00064B8D">
        <w:t xml:space="preserve">, </w:t>
      </w:r>
      <w:r w:rsidRPr="00064B8D">
        <w:t>44</w:t>
      </w:r>
      <w:r w:rsidRPr="00064B8D">
        <w:t xml:space="preserve">, </w:t>
      </w:r>
      <w:r w:rsidRPr="00064B8D">
        <w:t>45</w:t>
      </w:r>
      <w:r w:rsidRPr="00064B8D">
        <w:t xml:space="preserve"> и </w:t>
      </w:r>
      <w:r w:rsidRPr="00064B8D">
        <w:t>46 части 1 статьи 93</w:t>
      </w:r>
      <w:r w:rsidRPr="00064B8D">
        <w:t xml:space="preserve"> настоящего Федерального закона, требования </w:t>
      </w:r>
      <w:r w:rsidRPr="00064B8D">
        <w:t>частей 4</w:t>
      </w:r>
      <w:r w:rsidRPr="00064B8D">
        <w:t xml:space="preserve"> - </w:t>
      </w:r>
      <w:r w:rsidRPr="00064B8D">
        <w:t>9</w:t>
      </w:r>
      <w:r w:rsidRPr="00064B8D">
        <w:t xml:space="preserve">, </w:t>
      </w:r>
      <w:r w:rsidRPr="00064B8D">
        <w:t>11</w:t>
      </w:r>
      <w:r w:rsidRPr="00064B8D">
        <w:t xml:space="preserve"> - </w:t>
      </w:r>
      <w:r w:rsidRPr="00064B8D">
        <w:t>13</w:t>
      </w:r>
      <w:r w:rsidRPr="00064B8D">
        <w:t xml:space="preserve">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кодексом Российской Федерации для совершения сделок.</w:t>
      </w:r>
    </w:p>
    <w:p w:rsidR="00000000" w:rsidRPr="00064B8D" w:rsidRDefault="00EA208F">
      <w:pPr>
        <w:pStyle w:val="ConsPlusNormal"/>
        <w:jc w:val="both"/>
      </w:pPr>
      <w:r w:rsidRPr="00064B8D">
        <w:t xml:space="preserve">(в ред. Федеральных законов от 04.06.2014 </w:t>
      </w:r>
      <w:r w:rsidRPr="00064B8D">
        <w:t>N 140-ФЗ, от 01.12.2014 N 416-ФЗ, от 31.12.2014 N 498-ФЗ, от 13.07.2015 N 227-ФЗ, от 30.12.2015 N 469-ФЗ)</w:t>
      </w:r>
    </w:p>
    <w:p w:rsidR="00000000" w:rsidRPr="00064B8D" w:rsidRDefault="00EA208F">
      <w:pPr>
        <w:pStyle w:val="ConsPlusNormal"/>
        <w:spacing w:before="240"/>
        <w:ind w:firstLine="540"/>
        <w:jc w:val="both"/>
      </w:pPr>
      <w:bookmarkStart w:id="126" w:name="Par659"/>
      <w:bookmarkEnd w:id="126"/>
      <w:r w:rsidRPr="00064B8D">
        <w:t>16. В случаях, установленных Правительством Российской Федерации, заключается контракт, предусматривающий закупку товара или работы (в том</w:t>
      </w:r>
      <w:r w:rsidRPr="00064B8D">
        <w:t xml:space="preserve"> числе при необходимости проектирование, конструирование объекта, который должен быть создан в результате выполнения работы), последующие обслуживание, ремонт и при необходимости эксплуатацию и (или) утилизацию поставленного товара или созданного в результ</w:t>
      </w:r>
      <w:r w:rsidRPr="00064B8D">
        <w:t>ате выполнения работы объекта (контракт жизненного цикла).</w:t>
      </w:r>
    </w:p>
    <w:p w:rsidR="00000000" w:rsidRPr="00064B8D" w:rsidRDefault="00EA208F">
      <w:pPr>
        <w:pStyle w:val="ConsPlusNormal"/>
        <w:jc w:val="both"/>
      </w:pPr>
      <w:r w:rsidRPr="00064B8D">
        <w:t>(часть 16 в ред. Федерального закона от 28.12.2013 N 396-ФЗ)</w:t>
      </w:r>
    </w:p>
    <w:p w:rsidR="00000000" w:rsidRPr="00064B8D" w:rsidRDefault="00EA208F">
      <w:pPr>
        <w:pStyle w:val="ConsPlusNormal"/>
        <w:spacing w:before="240"/>
        <w:ind w:firstLine="540"/>
        <w:jc w:val="both"/>
      </w:pPr>
      <w:r w:rsidRPr="00064B8D">
        <w:t>16.1. Предметом конт</w:t>
      </w:r>
      <w:r w:rsidRPr="00064B8D">
        <w:t>ракта может быть одновременно выполнение работ по проектированию, строительству и вводу в эксплуатацию объектов капитального строительства. Порядок и основания заключения таких контрактов устанавливаются Правительством Российской Федерации.</w:t>
      </w:r>
    </w:p>
    <w:p w:rsidR="00000000" w:rsidRPr="00064B8D" w:rsidRDefault="00EA208F">
      <w:pPr>
        <w:pStyle w:val="ConsPlusNormal"/>
        <w:jc w:val="both"/>
      </w:pPr>
      <w:r w:rsidRPr="00064B8D">
        <w:t>(часть 16.1 вве</w:t>
      </w:r>
      <w:r w:rsidRPr="00064B8D">
        <w:t>дена Федеральным законом от 03.07.2016 N 365-ФЗ)</w:t>
      </w:r>
    </w:p>
    <w:p w:rsidR="00000000" w:rsidRPr="00064B8D" w:rsidRDefault="00EA208F">
      <w:pPr>
        <w:pStyle w:val="ConsPlusNormal"/>
        <w:spacing w:before="240"/>
        <w:ind w:firstLine="540"/>
        <w:jc w:val="both"/>
      </w:pPr>
      <w:r w:rsidRPr="00064B8D">
        <w:t xml:space="preserve">17. В случае, если Правительством Российской Федерации в соответствии с </w:t>
      </w:r>
      <w:r w:rsidRPr="00064B8D">
        <w:t>частью 1 статьи 111</w:t>
      </w:r>
      <w:r w:rsidRPr="00064B8D">
        <w:t xml:space="preserve"> настоящего Федерального закона в отношении конкретной закупки принято решение о необходимости включения в контракт </w:t>
      </w:r>
      <w:r w:rsidRPr="00064B8D">
        <w:t xml:space="preserve">дополнительных условий его исполнения, в том числе не </w:t>
      </w:r>
      <w:r w:rsidRPr="00064B8D">
        <w:lastRenderedPageBreak/>
        <w:t>связанных с предметом контракта, в документации о закупке должна быть указана информация о таких дополнительных условиях.</w:t>
      </w:r>
    </w:p>
    <w:p w:rsidR="00000000" w:rsidRPr="00064B8D" w:rsidRDefault="00EA208F">
      <w:pPr>
        <w:pStyle w:val="ConsPlusNormal"/>
        <w:spacing w:before="240"/>
        <w:ind w:firstLine="540"/>
        <w:jc w:val="both"/>
      </w:pPr>
      <w:r w:rsidRPr="00064B8D">
        <w:t>18. При заключении контракта заказчик по согласованию с участником закупки, с ко</w:t>
      </w:r>
      <w:r w:rsidRPr="00064B8D">
        <w:t>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(максимальной) ценой контракта (ц</w:t>
      </w:r>
      <w:r w:rsidRPr="00064B8D">
        <w:t xml:space="preserve">еной лота), если это право заказчика предусмотрено конкурсной документацией, документацией об аукционе. При этом цена единицы товара не должна превышать цену единицы товара, определяемую как частное от деления цены контракта, указанной в заявке на участие </w:t>
      </w:r>
      <w:r w:rsidRPr="00064B8D">
        <w:t>в конкурсе или предложенной участником аукциона, с которым заключается контракт, на количество товара, указанное в извещении о проведении конкурса или аукциона.</w:t>
      </w:r>
    </w:p>
    <w:p w:rsidR="00000000" w:rsidRPr="00064B8D" w:rsidRDefault="00EA208F">
      <w:pPr>
        <w:pStyle w:val="ConsPlusNormal"/>
        <w:spacing w:before="240"/>
        <w:ind w:firstLine="540"/>
        <w:jc w:val="both"/>
      </w:pPr>
      <w:r w:rsidRPr="00064B8D">
        <w:t>19 - 21. Утратили силу с 1 января 2014 года. - Федеральный закон от 28.12.2013 N 396-ФЗ.</w:t>
      </w:r>
    </w:p>
    <w:p w:rsidR="00000000" w:rsidRPr="00064B8D" w:rsidRDefault="00EA208F">
      <w:pPr>
        <w:pStyle w:val="ConsPlusNormal"/>
        <w:spacing w:before="240"/>
        <w:ind w:firstLine="540"/>
        <w:jc w:val="both"/>
      </w:pPr>
      <w:r w:rsidRPr="00064B8D">
        <w:t>22. Ко</w:t>
      </w:r>
      <w:r w:rsidRPr="00064B8D">
        <w:t>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w:t>
      </w:r>
      <w:r w:rsidRPr="00064B8D">
        <w:t>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w:t>
      </w:r>
      <w:r w:rsidRPr="00064B8D">
        <w:t>рав, или услуг имущественного характера, а также иной выгоды для себя или третьих лиц.</w:t>
      </w:r>
    </w:p>
    <w:p w:rsidR="00000000" w:rsidRPr="00064B8D" w:rsidRDefault="00EA208F">
      <w:pPr>
        <w:pStyle w:val="ConsPlusNormal"/>
        <w:jc w:val="both"/>
      </w:pPr>
      <w:r w:rsidRPr="00064B8D">
        <w:t>(часть 22 в ред. Федерального закона от 28.12.2013 N 396-ФЗ)</w:t>
      </w:r>
    </w:p>
    <w:p w:rsidR="00000000" w:rsidRPr="00064B8D" w:rsidRDefault="00EA208F">
      <w:pPr>
        <w:pStyle w:val="ConsPlusNormal"/>
        <w:spacing w:before="240"/>
        <w:ind w:firstLine="540"/>
        <w:jc w:val="both"/>
      </w:pPr>
      <w:bookmarkStart w:id="127" w:name="Par668"/>
      <w:bookmarkEnd w:id="127"/>
      <w:r w:rsidRPr="00064B8D">
        <w:t>23. В случае, если начальная (максимальная) цена контракта при осуществлении закупки товара, раб</w:t>
      </w:r>
      <w:r w:rsidRPr="00064B8D">
        <w:t>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w:t>
      </w:r>
      <w:r w:rsidRPr="00064B8D">
        <w:t>ры с поставщиком (подрядчиком, исполнителем), цена которого или общая цена которых составляет более чем десять процентов цены контракта.</w:t>
      </w:r>
    </w:p>
    <w:p w:rsidR="00000000" w:rsidRPr="00064B8D" w:rsidRDefault="00EA208F">
      <w:pPr>
        <w:pStyle w:val="ConsPlusNormal"/>
        <w:spacing w:before="240"/>
        <w:ind w:firstLine="540"/>
        <w:jc w:val="both"/>
      </w:pPr>
      <w:r w:rsidRPr="00064B8D">
        <w:t xml:space="preserve">24. Указанная в </w:t>
      </w:r>
      <w:r w:rsidRPr="00064B8D">
        <w:t>части 23</w:t>
      </w:r>
      <w:r w:rsidRPr="00064B8D">
        <w:t xml:space="preserve"> настоящей статьи информация предоставляется заказчику поставщиком (подрядчиком, исполните</w:t>
      </w:r>
      <w:r w:rsidRPr="00064B8D">
        <w:t>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w:t>
      </w:r>
      <w:r w:rsidRPr="00064B8D">
        <w:t>и в размере одной трехсотой действующей на дату уплаты пени ставки рефинансирования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w:t>
      </w:r>
      <w:r w:rsidRPr="00064B8D">
        <w:t>астью. Пеня подлежит начислению за каждый день просрочки исполнения такого обязательства.</w:t>
      </w:r>
    </w:p>
    <w:p w:rsidR="00000000" w:rsidRPr="00064B8D" w:rsidRDefault="00EA208F">
      <w:pPr>
        <w:pStyle w:val="ConsPlusNormal"/>
        <w:spacing w:before="240"/>
        <w:ind w:firstLine="540"/>
        <w:jc w:val="both"/>
      </w:pPr>
      <w:r w:rsidRPr="00064B8D">
        <w:t xml:space="preserve">25. В случае непредоставления заказчику указанной в </w:t>
      </w:r>
      <w:r w:rsidRPr="00064B8D">
        <w:t>части 23</w:t>
      </w:r>
      <w:r w:rsidRPr="00064B8D">
        <w:t xml:space="preserve"> настоящей статьи информации поставщиком (подрядчиком, исполнителем) информация об этом размещается в</w:t>
      </w:r>
      <w:r w:rsidRPr="00064B8D">
        <w:t xml:space="preserve">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000000" w:rsidRPr="00064B8D" w:rsidRDefault="00EA208F">
      <w:pPr>
        <w:pStyle w:val="ConsPlusNormal"/>
        <w:spacing w:before="240"/>
        <w:ind w:firstLine="540"/>
        <w:jc w:val="both"/>
      </w:pPr>
      <w:bookmarkStart w:id="128" w:name="Par671"/>
      <w:bookmarkEnd w:id="128"/>
      <w:r w:rsidRPr="00064B8D">
        <w:t>26. В контракт включается условие о банковском сопр</w:t>
      </w:r>
      <w:r w:rsidRPr="00064B8D">
        <w:t xml:space="preserve">овождении контракта в случаях, установленных в соответствии со </w:t>
      </w:r>
      <w:r w:rsidRPr="00064B8D">
        <w:t>статьей 35</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27. В контракт включается обязательное условие о сроках возврата заказчиком</w:t>
      </w:r>
      <w:r w:rsidRPr="00064B8D">
        <w:t xml:space="preserve"> поставщику </w:t>
      </w:r>
      <w:r w:rsidRPr="00064B8D">
        <w:lastRenderedPageBreak/>
        <w:t>(подрядчику,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w:t>
      </w:r>
    </w:p>
    <w:p w:rsidR="00000000" w:rsidRPr="00064B8D" w:rsidRDefault="00EA208F">
      <w:pPr>
        <w:pStyle w:val="ConsPlusNormal"/>
        <w:spacing w:before="240"/>
        <w:ind w:firstLine="540"/>
        <w:jc w:val="both"/>
      </w:pPr>
      <w:r w:rsidRPr="00064B8D">
        <w:t>28. В контракт включается дополнительное у</w:t>
      </w:r>
      <w:r w:rsidRPr="00064B8D">
        <w:t>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статьи 19 Лесного кодекса Российской Федерации.</w:t>
      </w:r>
    </w:p>
    <w:p w:rsidR="00000000" w:rsidRPr="00064B8D" w:rsidRDefault="00EA208F">
      <w:pPr>
        <w:pStyle w:val="ConsPlusNormal"/>
        <w:jc w:val="both"/>
      </w:pPr>
      <w:r w:rsidRPr="00064B8D">
        <w:t>(часть 28 введена Федеральным зако</w:t>
      </w:r>
      <w:r w:rsidRPr="00064B8D">
        <w:t>ном от 28.12.2013 N 396-ФЗ)</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129" w:name="Par676"/>
      <w:bookmarkEnd w:id="129"/>
      <w:r w:rsidRPr="00064B8D">
        <w:t>Статья 35. Банковское сопровождение контрактов</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w:t>
      </w:r>
      <w:r w:rsidRPr="00064B8D">
        <w:t>ядку их отбора, условия договоров, заключаемых с банком, а также требования к содержанию формируемых банками отчетов.</w:t>
      </w:r>
    </w:p>
    <w:p w:rsidR="00000000" w:rsidRPr="00064B8D" w:rsidRDefault="00EA208F">
      <w:pPr>
        <w:pStyle w:val="ConsPlusNormal"/>
        <w:spacing w:before="240"/>
        <w:ind w:firstLine="540"/>
        <w:jc w:val="both"/>
      </w:pPr>
      <w:r w:rsidRPr="00064B8D">
        <w:t>2. Правительство Российской Федерации, высший исполнительный орган государственной власти субъекта Российской Федерации, местная администр</w:t>
      </w:r>
      <w:r w:rsidRPr="00064B8D">
        <w:t>ация определяют случаи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w:t>
      </w:r>
      <w:r w:rsidRPr="00064B8D">
        <w:t>рмативных правовых актов Правительства Российской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w:t>
      </w:r>
    </w:p>
    <w:p w:rsidR="00000000" w:rsidRPr="00064B8D" w:rsidRDefault="00EA208F">
      <w:pPr>
        <w:pStyle w:val="ConsPlusNormal"/>
        <w:spacing w:before="240"/>
        <w:ind w:firstLine="540"/>
        <w:jc w:val="both"/>
      </w:pPr>
      <w:r w:rsidRPr="00064B8D">
        <w:t>3. Осуществление расчетов в ходе исполнения контракта</w:t>
      </w:r>
      <w:r w:rsidRPr="00064B8D">
        <w:t>, сопровождаемого банком, отражается на счетах, которые открываются в указанном банке.</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130" w:name="Par682"/>
      <w:bookmarkEnd w:id="130"/>
      <w:r w:rsidRPr="00064B8D">
        <w:t>Статья 36. Отмена определения поставщика (подрядчика, исполнителя)</w:t>
      </w:r>
    </w:p>
    <w:p w:rsidR="00000000" w:rsidRPr="00064B8D" w:rsidRDefault="00EA208F">
      <w:pPr>
        <w:pStyle w:val="ConsPlusNormal"/>
        <w:spacing w:before="240"/>
        <w:ind w:firstLine="540"/>
        <w:jc w:val="both"/>
      </w:pPr>
      <w:bookmarkStart w:id="131" w:name="Par683"/>
      <w:bookmarkEnd w:id="131"/>
      <w:r w:rsidRPr="00064B8D">
        <w:t xml:space="preserve">1. Заказчик вправе отменить определение поставщика (подрядчика, исполнителя) </w:t>
      </w:r>
      <w:r w:rsidRPr="00064B8D">
        <w:t>по одному и более лоту, за исключением проведения запроса предложений, не позднее чем за пять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w:t>
      </w:r>
      <w:r w:rsidRPr="00064B8D">
        <w:t>просе котировок. После размещения в единой информационной системе извещения об отмене определения поставщика (подрядчика, исполнителя) заказчик не вправе вскрывать конверты с заявками участников закупки или открывать доступ к поданным в форме электронных д</w:t>
      </w:r>
      <w:r w:rsidRPr="00064B8D">
        <w:t>окументов заявкам. В этом случае заказчик не позднее следующего рабочего дня после даты принятия решения об отмене определения поставщика (подрядчика, исполнителя) обязан внести соответствующие изменения в план-график.</w:t>
      </w:r>
    </w:p>
    <w:p w:rsidR="00000000" w:rsidRPr="00064B8D" w:rsidRDefault="00EA208F">
      <w:pPr>
        <w:pStyle w:val="ConsPlusNormal"/>
        <w:spacing w:before="240"/>
        <w:ind w:firstLine="540"/>
        <w:jc w:val="both"/>
      </w:pPr>
      <w:r w:rsidRPr="00064B8D">
        <w:t>2. По истечении срока отмены определе</w:t>
      </w:r>
      <w:r w:rsidRPr="00064B8D">
        <w:t xml:space="preserve">ния поставщика (подрядчика, исполнителя) в соответствии с </w:t>
      </w:r>
      <w:r w:rsidRPr="00064B8D">
        <w:t>частью 1</w:t>
      </w:r>
      <w:r w:rsidRPr="00064B8D">
        <w:t xml:space="preserve"> настоящей статьи и до заключения контракта заказчик вправе отменить определение поставщика (подрядчика, исполнителя) только в случае возникновения обстоятельств</w:t>
      </w:r>
      <w:r w:rsidRPr="00064B8D">
        <w:t xml:space="preserve"> непреодолимой силы в соответствии с гражданским законодательством.</w:t>
      </w:r>
    </w:p>
    <w:p w:rsidR="00000000" w:rsidRPr="00064B8D" w:rsidRDefault="00EA208F">
      <w:pPr>
        <w:pStyle w:val="ConsPlusNormal"/>
        <w:spacing w:before="240"/>
        <w:ind w:firstLine="540"/>
        <w:jc w:val="both"/>
      </w:pPr>
      <w:r w:rsidRPr="00064B8D">
        <w:t>3. Решение об отмене определения поставщика (подрядчика, исполнителя) размещается в единой информационной системе в день принятия этого решения, а также незамедлительно доводится до сведен</w:t>
      </w:r>
      <w:r w:rsidRPr="00064B8D">
        <w:t xml:space="preserve">ия участников закупки, подавших заявки (при наличии у заказчика информации для осуществления связи с данными участниками). Определение поставщика (подрядчика, исполнителя) считается отмененным с момента размещения решения о его отмене в </w:t>
      </w:r>
      <w:r w:rsidRPr="00064B8D">
        <w:lastRenderedPageBreak/>
        <w:t>единой информационн</w:t>
      </w:r>
      <w:r w:rsidRPr="00064B8D">
        <w:t>ой системе.</w:t>
      </w:r>
    </w:p>
    <w:p w:rsidR="00000000" w:rsidRPr="00064B8D" w:rsidRDefault="00EA208F">
      <w:pPr>
        <w:pStyle w:val="ConsPlusNormal"/>
        <w:spacing w:before="240"/>
        <w:ind w:firstLine="540"/>
        <w:jc w:val="both"/>
      </w:pPr>
      <w:r w:rsidRPr="00064B8D">
        <w:t xml:space="preserve">4. При отмене определения поставщика (подрядчика, исполнителя) заказчик не несет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закупки </w:t>
      </w:r>
      <w:r w:rsidRPr="00064B8D">
        <w:t>причинены убытки в результате недобросовестных действий заказчика.</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132" w:name="Par688"/>
      <w:bookmarkEnd w:id="132"/>
      <w:r w:rsidRPr="00064B8D">
        <w:t>Статья 37. Антидемпинговые меры при проведении конкурса и аукциона</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133" w:name="Par690"/>
      <w:bookmarkEnd w:id="133"/>
      <w:r w:rsidRPr="00064B8D">
        <w:t xml:space="preserve">1. Если при проведении конкурса или аукциона начальная (максимальная) цена контракта составляет </w:t>
      </w:r>
      <w:r w:rsidRPr="00064B8D">
        <w:t>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w:t>
      </w:r>
      <w:r w:rsidRPr="00064B8D">
        <w:t xml:space="preserve"> таким участником обеспечения исполнения контракта в размере, превышающем в полтора раза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w:t>
      </w:r>
      <w:r w:rsidRPr="00064B8D">
        <w:t>ыплата аванса).</w:t>
      </w:r>
    </w:p>
    <w:p w:rsidR="00000000" w:rsidRPr="00064B8D" w:rsidRDefault="00EA208F">
      <w:pPr>
        <w:pStyle w:val="ConsPlusNormal"/>
        <w:spacing w:before="240"/>
        <w:ind w:firstLine="540"/>
        <w:jc w:val="both"/>
      </w:pPr>
      <w:bookmarkStart w:id="134" w:name="Par691"/>
      <w:bookmarkEnd w:id="134"/>
      <w:r w:rsidRPr="00064B8D">
        <w:t>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w:t>
      </w:r>
      <w:r w:rsidRPr="00064B8D">
        <w:t xml:space="preserve">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указанном в </w:t>
      </w:r>
      <w:r w:rsidRPr="00064B8D">
        <w:t>части 1</w:t>
      </w:r>
      <w:r w:rsidRPr="00064B8D">
        <w:t xml:space="preserve"> настоящей статьи, или и</w:t>
      </w:r>
      <w:r w:rsidRPr="00064B8D">
        <w:t xml:space="preserve">нформации, подтверждающей добросовестность такого участника на дату подачи заявки в соответствии с </w:t>
      </w:r>
      <w:r w:rsidRPr="00064B8D">
        <w:t>частью 3</w:t>
      </w:r>
      <w:r w:rsidRPr="00064B8D">
        <w:t xml:space="preserve"> настоящей статьи.</w:t>
      </w:r>
    </w:p>
    <w:p w:rsidR="00000000" w:rsidRPr="00064B8D" w:rsidRDefault="00EA208F">
      <w:pPr>
        <w:pStyle w:val="ConsPlusNormal"/>
        <w:spacing w:before="240"/>
        <w:ind w:firstLine="540"/>
        <w:jc w:val="both"/>
      </w:pPr>
      <w:bookmarkStart w:id="135" w:name="Par692"/>
      <w:bookmarkEnd w:id="135"/>
      <w:r w:rsidRPr="00064B8D">
        <w:t>3. К информации, подтверждающей добросовестность участника закупки, относится информация,</w:t>
      </w:r>
      <w:r w:rsidRPr="00064B8D">
        <w:t xml:space="preserve"> содержащаяся в реестре контрактов, заключенных заказчиками, и подтверждающая исполнение таким участником в течение одного года до даты подачи заявки на участие в конкурсе или аукционе трех и более контрактов (при этом все контракты должны быть исполнены б</w:t>
      </w:r>
      <w:r w:rsidRPr="00064B8D">
        <w:t>ез применения к такому участнику неустоек (штрафов, пеней), либо в течение двух лет до даты подачи заявки на участие в конкурсе или аукционе четырех и более контрактов (при этом не менее чем семьдесят пять процентов контрактов должны быть исполнены без при</w:t>
      </w:r>
      <w:r w:rsidRPr="00064B8D">
        <w:t>менения к такому участнику неустоек (штрафов, пеней), либо в течение трех лет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w:t>
      </w:r>
      <w:r w:rsidRPr="00064B8D">
        <w:t xml:space="preserve">, пеней). В этих случаях цена одного из контрактов должна составлять не менее чем двадцать процентов цены, по которой участником закупки предложено заключить контракт в соответствии с </w:t>
      </w:r>
      <w:r w:rsidRPr="00064B8D">
        <w:t>частью 2</w:t>
      </w:r>
      <w:r w:rsidRPr="00064B8D">
        <w:t xml:space="preserve"> настоящей статьи.</w:t>
      </w:r>
    </w:p>
    <w:p w:rsidR="00000000" w:rsidRPr="00064B8D" w:rsidRDefault="00EA208F">
      <w:pPr>
        <w:pStyle w:val="ConsPlusNormal"/>
        <w:jc w:val="both"/>
      </w:pPr>
      <w:r w:rsidRPr="00064B8D">
        <w:t>(в ред. Федераль</w:t>
      </w:r>
      <w:r w:rsidRPr="00064B8D">
        <w:t>ного закона от 28.12.2013 N 396-ФЗ)</w:t>
      </w:r>
    </w:p>
    <w:p w:rsidR="00000000" w:rsidRPr="00064B8D" w:rsidRDefault="00EA208F">
      <w:pPr>
        <w:pStyle w:val="ConsPlusNormal"/>
        <w:spacing w:before="240"/>
        <w:ind w:firstLine="540"/>
        <w:jc w:val="both"/>
      </w:pPr>
      <w:r w:rsidRPr="00064B8D">
        <w:t xml:space="preserve">4. В случае проведения конкурса информация, предусмотренная </w:t>
      </w:r>
      <w:r w:rsidRPr="00064B8D">
        <w:t>частью 3</w:t>
      </w:r>
      <w:r w:rsidRPr="00064B8D">
        <w:t xml:space="preserve"> настоящей статьи, предоставляется участником закупки в составе заявки на участие в конкурсе. Комиссия по осуществлению зак</w:t>
      </w:r>
      <w:r w:rsidRPr="00064B8D">
        <w:t>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w:t>
      </w:r>
      <w:r w:rsidRPr="00064B8D">
        <w:t xml:space="preserve">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w:t>
      </w:r>
      <w:r w:rsidRPr="00064B8D">
        <w:t>частью 2</w:t>
      </w:r>
      <w:r w:rsidRPr="00064B8D">
        <w:t xml:space="preserve"> настоящей статьи, в составе заявки на участие в конкурс</w:t>
      </w:r>
      <w:r w:rsidRPr="00064B8D">
        <w:t xml:space="preserve">е не предоставлена информация, подтверждающая его добросовестность в соответствии с </w:t>
      </w:r>
      <w:r w:rsidRPr="00064B8D">
        <w:t>частью 3</w:t>
      </w:r>
      <w:r w:rsidRPr="00064B8D">
        <w:t xml:space="preserve"> настоящей статьи, контракт с данным участником заключается после предоставления им обеспечения исполнения контракта в размере, в полто</w:t>
      </w:r>
      <w:r w:rsidRPr="00064B8D">
        <w:t xml:space="preserve">ра раза превышающем размер обеспечения исполнения контракта, указанный в документации о проведении конкурса, но не менее чем в размере аванса (если контрактом </w:t>
      </w:r>
      <w:r w:rsidRPr="00064B8D">
        <w:lastRenderedPageBreak/>
        <w:t>предусмотрена выплата аванса).</w:t>
      </w:r>
    </w:p>
    <w:p w:rsidR="00000000" w:rsidRPr="00064B8D" w:rsidRDefault="00EA208F">
      <w:pPr>
        <w:pStyle w:val="ConsPlusNormal"/>
        <w:spacing w:before="240"/>
        <w:ind w:firstLine="540"/>
        <w:jc w:val="both"/>
      </w:pPr>
      <w:r w:rsidRPr="00064B8D">
        <w:t xml:space="preserve">5. В случае проведения аукциона информация, предусмотренная </w:t>
      </w:r>
      <w:r w:rsidRPr="00064B8D">
        <w:t>частью 3</w:t>
      </w:r>
      <w:r w:rsidRPr="00064B8D">
        <w:t xml:space="preserve">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аукциона, данного требования или признании комиссией по</w:t>
      </w:r>
      <w:r w:rsidRPr="00064B8D">
        <w:t xml:space="preserve"> осуществлению закупок информации, предусмотренной </w:t>
      </w:r>
      <w:r w:rsidRPr="00064B8D">
        <w:t>частью 3</w:t>
      </w:r>
      <w:r w:rsidRPr="00064B8D">
        <w:t xml:space="preserve"> настоящей статьи, недостоверной контракт с таким участником не заключается и он признается уклонившимся от заключения контракта. В этом случае решение комиссии по осущ</w:t>
      </w:r>
      <w:r w:rsidRPr="00064B8D">
        <w:t>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000000" w:rsidRPr="00064B8D" w:rsidRDefault="00EA208F">
      <w:pPr>
        <w:pStyle w:val="ConsPlusNormal"/>
        <w:spacing w:before="240"/>
        <w:ind w:firstLine="540"/>
        <w:jc w:val="both"/>
      </w:pPr>
      <w:r w:rsidRPr="00064B8D">
        <w:t xml:space="preserve">6. Обеспечение, указанное в </w:t>
      </w:r>
      <w:r w:rsidRPr="00064B8D">
        <w:t>частях 1</w:t>
      </w:r>
      <w:r w:rsidRPr="00064B8D">
        <w:t xml:space="preserve"> и </w:t>
      </w:r>
      <w:r w:rsidRPr="00064B8D">
        <w:t>2</w:t>
      </w:r>
      <w:r w:rsidRPr="00064B8D">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w:t>
      </w:r>
      <w:r w:rsidRPr="00064B8D">
        <w:t>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w:t>
      </w:r>
      <w:r w:rsidRPr="00064B8D">
        <w:t>ия указанного протокола.</w:t>
      </w:r>
    </w:p>
    <w:p w:rsidR="00000000" w:rsidRPr="00064B8D" w:rsidRDefault="00EA208F">
      <w:pPr>
        <w:pStyle w:val="ConsPlusNormal"/>
        <w:spacing w:before="240"/>
        <w:ind w:firstLine="540"/>
        <w:jc w:val="both"/>
      </w:pPr>
      <w:r w:rsidRPr="00064B8D">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w:t>
      </w:r>
      <w:r w:rsidRPr="00064B8D">
        <w:t>и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000000" w:rsidRPr="00064B8D" w:rsidRDefault="00EA208F">
      <w:pPr>
        <w:pStyle w:val="ConsPlusNormal"/>
        <w:spacing w:before="240"/>
        <w:ind w:firstLine="540"/>
        <w:jc w:val="both"/>
      </w:pPr>
      <w:r w:rsidRPr="00064B8D">
        <w:t>1) до двадцати пяти процентов ниже начальной (максимальной) цены контракта;</w:t>
      </w:r>
    </w:p>
    <w:p w:rsidR="00000000" w:rsidRPr="00064B8D" w:rsidRDefault="00EA208F">
      <w:pPr>
        <w:pStyle w:val="ConsPlusNormal"/>
        <w:spacing w:before="240"/>
        <w:ind w:firstLine="540"/>
        <w:jc w:val="both"/>
      </w:pPr>
      <w:bookmarkStart w:id="136" w:name="Par699"/>
      <w:bookmarkEnd w:id="136"/>
      <w:r w:rsidRPr="00064B8D">
        <w:t xml:space="preserve">2) на двадцать </w:t>
      </w:r>
      <w:r w:rsidRPr="00064B8D">
        <w:t>пять и более процентов ниже начальной (максимальной) цены контракта.</w:t>
      </w:r>
    </w:p>
    <w:p w:rsidR="00000000" w:rsidRPr="00064B8D" w:rsidRDefault="00EA208F">
      <w:pPr>
        <w:pStyle w:val="ConsPlusNormal"/>
        <w:spacing w:before="240"/>
        <w:ind w:firstLine="540"/>
        <w:jc w:val="both"/>
      </w:pPr>
      <w:bookmarkStart w:id="137" w:name="Par700"/>
      <w:bookmarkEnd w:id="137"/>
      <w:r w:rsidRPr="00064B8D">
        <w:t xml:space="preserve">8. В случаях, предусмотренных </w:t>
      </w:r>
      <w:r w:rsidRPr="00064B8D">
        <w:t>пунктом 2 части 7</w:t>
      </w:r>
      <w:r w:rsidRPr="00064B8D">
        <w:t xml:space="preserve"> настоящей стать</w:t>
      </w:r>
      <w:r w:rsidRPr="00064B8D">
        <w:t>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bookmarkStart w:id="138" w:name="Par702"/>
      <w:bookmarkEnd w:id="138"/>
      <w:r w:rsidRPr="00064B8D">
        <w:t>9. Если предметом контракта, для закл</w:t>
      </w:r>
      <w:r w:rsidRPr="00064B8D">
        <w:t>ючения которого проводится конкурс или аукцион,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w:t>
      </w:r>
      <w:r w:rsidRPr="00064B8D">
        <w:t>ме, лекарственные средства, топливо), участник закупки, предложивший цену контракта, которая на двадцать пять и более процентов ниже начальной (максимальной) цены контракта, обязан представить заказчику обоснование предлагаемой цены контракта, которое може</w:t>
      </w:r>
      <w:r w:rsidRPr="00064B8D">
        <w:t>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w:t>
      </w:r>
      <w:r w:rsidRPr="00064B8D">
        <w:t>вку товара по предлагаемой цене.</w:t>
      </w:r>
    </w:p>
    <w:p w:rsidR="00000000" w:rsidRPr="00064B8D" w:rsidRDefault="00EA208F">
      <w:pPr>
        <w:pStyle w:val="ConsPlusNormal"/>
        <w:spacing w:before="240"/>
        <w:ind w:firstLine="540"/>
        <w:jc w:val="both"/>
      </w:pPr>
      <w:r w:rsidRPr="00064B8D">
        <w:t xml:space="preserve">10. Обоснование, указанное в </w:t>
      </w:r>
      <w:r w:rsidRPr="00064B8D">
        <w:t>части 9</w:t>
      </w:r>
      <w:r w:rsidRPr="00064B8D">
        <w:t xml:space="preserve"> настоящей статьи, представляется:</w:t>
      </w:r>
    </w:p>
    <w:p w:rsidR="00000000" w:rsidRPr="00064B8D" w:rsidRDefault="00EA208F">
      <w:pPr>
        <w:pStyle w:val="ConsPlusNormal"/>
        <w:spacing w:before="240"/>
        <w:ind w:firstLine="540"/>
        <w:jc w:val="both"/>
      </w:pPr>
      <w:r w:rsidRPr="00064B8D">
        <w:t>1) участником закупки, предложившим цену контракта на двадцать пять и более процентов ниже начальной (максимальной) цены ко</w:t>
      </w:r>
      <w:r w:rsidRPr="00064B8D">
        <w:t xml:space="preserve">нтракта, в составе заявки на участие в конкурсе при проведении конкурса. В 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w:t>
      </w:r>
      <w:r w:rsidRPr="00064B8D">
        <w:lastRenderedPageBreak/>
        <w:t>заявка на участие в конкурсе тако</w:t>
      </w:r>
      <w:r w:rsidRPr="00064B8D">
        <w:t>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064B8D" w:rsidRDefault="00EA208F">
      <w:pPr>
        <w:pStyle w:val="ConsPlusNormal"/>
        <w:spacing w:before="240"/>
        <w:ind w:firstLine="540"/>
        <w:jc w:val="both"/>
      </w:pPr>
      <w:r w:rsidRPr="00064B8D">
        <w:t>2) участником закупки, с которым заключаетс</w:t>
      </w:r>
      <w:r w:rsidRPr="00064B8D">
        <w:t>я контракт, при направлении заказчику подписанного проекта контракта при проведении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w:t>
      </w:r>
      <w:r w:rsidRPr="00064B8D">
        <w:t xml:space="preserve">дложенной цены контракта необоснованной контракт с таким участником не заключается и право заключения контракта переходит к участнику аукциона, который предложил такую же, как и победитель аукциона, цену контракта или предложение о цене контракта которого </w:t>
      </w:r>
      <w:r w:rsidRPr="00064B8D">
        <w:t>содержит лучшие условия по цене контракта, следующие после условий, предложенных победителем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w:t>
      </w:r>
      <w:r w:rsidRPr="00064B8D">
        <w:t>ния всех участников аукциона не позднее рабочего дня, следующего за днем подписания указанного протокола.</w:t>
      </w:r>
    </w:p>
    <w:p w:rsidR="00000000" w:rsidRPr="00064B8D" w:rsidRDefault="00EA208F">
      <w:pPr>
        <w:pStyle w:val="ConsPlusNormal"/>
        <w:spacing w:before="240"/>
        <w:ind w:firstLine="540"/>
        <w:jc w:val="both"/>
      </w:pPr>
      <w:r w:rsidRPr="00064B8D">
        <w:t>11. В случае признания победителя конкурса или аукциона уклонившимся от заключения контракта на участника закупки, с которым в соответствии с положени</w:t>
      </w:r>
      <w:r w:rsidRPr="00064B8D">
        <w:t>ями настоящего Федерального закона заключается контракт, распространяются требования настоящей статьи в полном объеме.</w:t>
      </w:r>
    </w:p>
    <w:p w:rsidR="00000000" w:rsidRPr="00064B8D" w:rsidRDefault="00EA208F">
      <w:pPr>
        <w:pStyle w:val="ConsPlusNormal"/>
        <w:spacing w:before="240"/>
        <w:ind w:firstLine="540"/>
        <w:jc w:val="both"/>
      </w:pPr>
      <w:r w:rsidRPr="00064B8D">
        <w:t>12. Положения настоящей статьи не применяются в случае, если при осуществлении закупок лекарственных препаратов, которые включены в утвер</w:t>
      </w:r>
      <w:r w:rsidRPr="00064B8D">
        <w:t>жденный Правительством Российской Федерации перечень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w:t>
      </w:r>
      <w:r w:rsidRPr="00064B8D">
        <w:t xml:space="preserve"> пять процентов относительно их зарегистрированной в соответствии с законодательством об обращении лекарственных средств предельной отпускной цены.</w:t>
      </w:r>
    </w:p>
    <w:p w:rsidR="00000000" w:rsidRPr="00064B8D" w:rsidRDefault="00EA208F">
      <w:pPr>
        <w:pStyle w:val="ConsPlusNormal"/>
        <w:jc w:val="both"/>
      </w:pPr>
      <w:r w:rsidRPr="00064B8D">
        <w:t>(часть 12 введена Федеральным законом от 04.06.2014 N 140-ФЗ)</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139" w:name="Par710"/>
      <w:bookmarkEnd w:id="139"/>
      <w:r w:rsidRPr="00064B8D">
        <w:t>Статья 38. Контрактная служба</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2. В</w:t>
      </w:r>
      <w:r w:rsidRPr="00064B8D">
        <w:t xml:space="preserve">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w:t>
      </w:r>
      <w:r w:rsidRPr="00064B8D">
        <w:t>каждого контракта (далее - контрактный управляющий).</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3. Контрактная служба действует в соответствии с положением (регламентом), разработанным и утвержденным на основании типового положения (регламента), у</w:t>
      </w:r>
      <w:r w:rsidRPr="00064B8D">
        <w:t>твержденного федеральным органом исполнительной власти по регулированию контрактной системы в сфере закупок.</w:t>
      </w:r>
    </w:p>
    <w:p w:rsidR="00000000" w:rsidRPr="00064B8D" w:rsidRDefault="00EA208F">
      <w:pPr>
        <w:pStyle w:val="ConsPlusNormal"/>
        <w:spacing w:before="240"/>
        <w:ind w:firstLine="540"/>
        <w:jc w:val="both"/>
      </w:pPr>
      <w:r w:rsidRPr="00064B8D">
        <w:t>4. Контрактная служба, контрактный управляющий осуществляют следующие функции и полномочия:</w:t>
      </w:r>
    </w:p>
    <w:p w:rsidR="00000000" w:rsidRPr="00064B8D" w:rsidRDefault="00EA208F">
      <w:pPr>
        <w:pStyle w:val="ConsPlusNormal"/>
        <w:spacing w:before="240"/>
        <w:ind w:firstLine="540"/>
        <w:jc w:val="both"/>
      </w:pPr>
      <w:bookmarkStart w:id="140" w:name="Par718"/>
      <w:bookmarkEnd w:id="140"/>
      <w:r w:rsidRPr="00064B8D">
        <w:lastRenderedPageBreak/>
        <w:t>1) разрабатывают план закупок, осуществляют</w:t>
      </w:r>
      <w:r w:rsidRPr="00064B8D">
        <w:t xml:space="preserve"> подготовку изменений для внесения в план закупок, размещают в единой информационной системе план закупок и внесенные в него изменения;</w:t>
      </w:r>
    </w:p>
    <w:p w:rsidR="00000000" w:rsidRPr="00064B8D" w:rsidRDefault="00EA208F">
      <w:pPr>
        <w:pStyle w:val="ConsPlusNormal"/>
        <w:spacing w:before="240"/>
        <w:ind w:firstLine="540"/>
        <w:jc w:val="both"/>
      </w:pPr>
      <w:bookmarkStart w:id="141" w:name="Par719"/>
      <w:bookmarkEnd w:id="141"/>
      <w:r w:rsidRPr="00064B8D">
        <w:t>2) разрабатывают план-график, осуществляют подготовку изменений для внесения в план-график, размещают в един</w:t>
      </w:r>
      <w:r w:rsidRPr="00064B8D">
        <w:t>ой информационной системе план-график и внесенные в него изменения;</w:t>
      </w:r>
    </w:p>
    <w:p w:rsidR="00000000" w:rsidRPr="00064B8D" w:rsidRDefault="00EA208F">
      <w:pPr>
        <w:pStyle w:val="ConsPlusNormal"/>
        <w:spacing w:before="240"/>
        <w:ind w:firstLine="540"/>
        <w:jc w:val="both"/>
      </w:pPr>
      <w:r w:rsidRPr="00064B8D">
        <w:t>3) осуществляют подготовку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w:t>
      </w:r>
      <w:r w:rsidRPr="00064B8D">
        <w:t>ний принять участие в определении поставщиков (подрядчиков, исполнителей) закрытыми способами;</w:t>
      </w:r>
    </w:p>
    <w:p w:rsidR="00000000" w:rsidRPr="00064B8D" w:rsidRDefault="00EA208F">
      <w:pPr>
        <w:pStyle w:val="ConsPlusNormal"/>
        <w:spacing w:before="240"/>
        <w:ind w:firstLine="540"/>
        <w:jc w:val="both"/>
      </w:pPr>
      <w:r w:rsidRPr="00064B8D">
        <w:t>4) обеспечивают осуществление закупок, в том числе заключение контрактов;</w:t>
      </w:r>
    </w:p>
    <w:p w:rsidR="00000000" w:rsidRPr="00064B8D" w:rsidRDefault="00EA208F">
      <w:pPr>
        <w:pStyle w:val="ConsPlusNormal"/>
        <w:spacing w:before="240"/>
        <w:ind w:firstLine="540"/>
        <w:jc w:val="both"/>
      </w:pPr>
      <w:r w:rsidRPr="00064B8D">
        <w:t>5) участвуют в рассмотрении дел об обжаловании результатов определения поставщиков (под</w:t>
      </w:r>
      <w:r w:rsidRPr="00064B8D">
        <w:t>рядчиков, исполнителей) и осуществляют подготовку материалов для выполнения претензионно-исковой работы;</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6) организуют в случае необходимости на стадии планирования закупок консультации с поставщиками (по</w:t>
      </w:r>
      <w:r w:rsidRPr="00064B8D">
        <w:t>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w:t>
      </w:r>
      <w:r w:rsidRPr="00064B8D">
        <w:t xml:space="preserve"> нужд;</w:t>
      </w:r>
    </w:p>
    <w:p w:rsidR="00000000" w:rsidRPr="00064B8D" w:rsidRDefault="00EA208F">
      <w:pPr>
        <w:pStyle w:val="ConsPlusNormal"/>
        <w:spacing w:before="240"/>
        <w:ind w:firstLine="540"/>
        <w:jc w:val="both"/>
      </w:pPr>
      <w:r w:rsidRPr="00064B8D">
        <w:t>7) осуществляют иные полномочия, предусмотренные настоящим Федеральным законом.</w:t>
      </w:r>
    </w:p>
    <w:p w:rsidR="00000000" w:rsidRPr="00064B8D" w:rsidRDefault="00EA208F">
      <w:pPr>
        <w:pStyle w:val="ConsPlusNormal"/>
        <w:spacing w:before="240"/>
        <w:ind w:firstLine="540"/>
        <w:jc w:val="both"/>
      </w:pPr>
      <w:r w:rsidRPr="00064B8D">
        <w:t xml:space="preserve">5. При централизации закупок в соответствии с </w:t>
      </w:r>
      <w:r w:rsidRPr="00064B8D">
        <w:t>частью 1 статьи 26</w:t>
      </w:r>
      <w:r w:rsidRPr="00064B8D">
        <w:t xml:space="preserve"> настоящего Федерального закона контрактная служба, контрактный управляющий </w:t>
      </w:r>
      <w:r w:rsidRPr="00064B8D">
        <w:t>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w:t>
      </w:r>
      <w:r w:rsidRPr="00064B8D">
        <w:t>рактная служба, контрактный управляющий несут ответственность в пределах осуществляемых ими полномочий.</w:t>
      </w:r>
    </w:p>
    <w:p w:rsidR="00000000" w:rsidRPr="00064B8D" w:rsidRDefault="00EA208F">
      <w:pPr>
        <w:pStyle w:val="ConsPlusNormal"/>
        <w:spacing w:before="240"/>
        <w:ind w:firstLine="540"/>
        <w:jc w:val="both"/>
      </w:pPr>
      <w:r w:rsidRPr="00064B8D">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r w:rsidRPr="00064B8D">
        <w:t>.</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39. Комиссия по осуществлению закупок</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w:t>
      </w:r>
      <w:r w:rsidRPr="00064B8D">
        <w:t>е в настоящей статье - комиссия).</w:t>
      </w:r>
    </w:p>
    <w:p w:rsidR="00000000" w:rsidRPr="00064B8D" w:rsidRDefault="00EA208F">
      <w:pPr>
        <w:pStyle w:val="ConsPlusNormal"/>
        <w:spacing w:before="240"/>
        <w:ind w:firstLine="540"/>
        <w:jc w:val="both"/>
      </w:pPr>
      <w:r w:rsidRPr="00064B8D">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000000" w:rsidRPr="00064B8D" w:rsidRDefault="00EA208F">
      <w:pPr>
        <w:pStyle w:val="ConsPlusNormal"/>
        <w:spacing w:before="240"/>
        <w:ind w:firstLine="540"/>
        <w:jc w:val="both"/>
      </w:pPr>
      <w:r w:rsidRPr="00064B8D">
        <w:t>2.1. Особенности создания конкурсной комисси</w:t>
      </w:r>
      <w:r w:rsidRPr="00064B8D">
        <w:t>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w:t>
      </w:r>
      <w:r w:rsidRPr="00064B8D">
        <w:t xml:space="preserve">вания накопительной части трудовой пенсии в Российской </w:t>
      </w:r>
      <w:r w:rsidRPr="00064B8D">
        <w:lastRenderedPageBreak/>
        <w:t>Федерации".</w:t>
      </w:r>
    </w:p>
    <w:p w:rsidR="00000000" w:rsidRPr="00064B8D" w:rsidRDefault="00EA208F">
      <w:pPr>
        <w:pStyle w:val="ConsPlusNormal"/>
        <w:jc w:val="both"/>
      </w:pPr>
      <w:r w:rsidRPr="00064B8D">
        <w:t>(часть 2.1 введена Федеральным законом от 28.12.2013 N 396-ФЗ)</w:t>
      </w:r>
    </w:p>
    <w:p w:rsidR="00000000" w:rsidRPr="00064B8D" w:rsidRDefault="00EA208F">
      <w:pPr>
        <w:pStyle w:val="ConsPlusNormal"/>
        <w:spacing w:before="240"/>
        <w:ind w:firstLine="540"/>
        <w:jc w:val="both"/>
      </w:pPr>
      <w:r w:rsidRPr="00064B8D">
        <w:t>3. Заказчиком могут создаваться конкурсные, аукционные, котировочные комиссии, комиссии по рассмотрению заявок на участие в за</w:t>
      </w:r>
      <w:r w:rsidRPr="00064B8D">
        <w:t>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w:t>
      </w:r>
      <w:r w:rsidRPr="00064B8D">
        <w:t xml:space="preserve">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000000" w:rsidRPr="00064B8D" w:rsidRDefault="00EA208F">
      <w:pPr>
        <w:pStyle w:val="ConsPlusNormal"/>
        <w:spacing w:before="240"/>
        <w:ind w:firstLine="540"/>
        <w:jc w:val="both"/>
      </w:pPr>
      <w:r w:rsidRPr="00064B8D">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w:t>
      </w:r>
      <w:r w:rsidRPr="00064B8D">
        <w:t>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конкурсной комиссии.</w:t>
      </w:r>
    </w:p>
    <w:p w:rsidR="00000000" w:rsidRPr="00064B8D" w:rsidRDefault="00EA208F">
      <w:pPr>
        <w:pStyle w:val="ConsPlusNormal"/>
        <w:spacing w:before="240"/>
        <w:ind w:firstLine="540"/>
        <w:jc w:val="both"/>
      </w:pPr>
      <w:r w:rsidRPr="00064B8D">
        <w:t>5. Заказчик включает в состав комиссии преимущественно ли</w:t>
      </w:r>
      <w:r w:rsidRPr="00064B8D">
        <w:t>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000000" w:rsidRPr="00064B8D" w:rsidRDefault="00EA208F">
      <w:pPr>
        <w:pStyle w:val="ConsPlusNormal"/>
        <w:spacing w:before="240"/>
        <w:ind w:firstLine="540"/>
        <w:jc w:val="both"/>
      </w:pPr>
      <w:r w:rsidRPr="00064B8D">
        <w:t>6. Членами комиссии не могут быть физические лица, которые были привлечены в качестве эк</w:t>
      </w:r>
      <w:r w:rsidRPr="00064B8D">
        <w:t>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w:t>
      </w:r>
      <w:r w:rsidRPr="00064B8D">
        <w:t>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w:t>
      </w:r>
      <w:r w:rsidRPr="00064B8D">
        <w:t>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w:t>
      </w:r>
      <w:r w:rsidRPr="00064B8D">
        <w:t>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w:t>
      </w:r>
      <w:r w:rsidRPr="00064B8D">
        <w:t>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выявления в составе комиссии указанных лиц заказчик, принявши</w:t>
      </w:r>
      <w:r w:rsidRPr="00064B8D">
        <w:t xml:space="preserve">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оказывать влияние участники закупок, а </w:t>
      </w:r>
      <w:r w:rsidRPr="00064B8D">
        <w:t>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000000" w:rsidRPr="00064B8D" w:rsidRDefault="00EA208F">
      <w:pPr>
        <w:pStyle w:val="ConsPlusNormal"/>
        <w:spacing w:before="240"/>
        <w:ind w:firstLine="540"/>
        <w:jc w:val="both"/>
      </w:pPr>
      <w:r w:rsidRPr="00064B8D">
        <w:t xml:space="preserve">7. Замена члена комиссии допускается только по решению заказчика, принявшего решение о создании </w:t>
      </w:r>
      <w:r w:rsidRPr="00064B8D">
        <w:t>комиссии.</w:t>
      </w:r>
    </w:p>
    <w:p w:rsidR="00000000" w:rsidRPr="00064B8D" w:rsidRDefault="00EA208F">
      <w:pPr>
        <w:pStyle w:val="ConsPlusNormal"/>
        <w:spacing w:before="240"/>
        <w:ind w:firstLine="540"/>
        <w:jc w:val="both"/>
      </w:pPr>
      <w:r w:rsidRPr="00064B8D">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председателем комиссии о месте, дате и времени п</w:t>
      </w:r>
      <w:r w:rsidRPr="00064B8D">
        <w:t xml:space="preserve">роведения заседания комиссии. Принятие решения членами комиссии путем проведения заочного </w:t>
      </w:r>
      <w:r w:rsidRPr="00064B8D">
        <w:lastRenderedPageBreak/>
        <w:t>голосования, а также делегирование ими своих полномочий иным лицам не допускается.</w:t>
      </w:r>
    </w:p>
    <w:p w:rsidR="00000000" w:rsidRPr="00064B8D" w:rsidRDefault="00EA208F">
      <w:pPr>
        <w:pStyle w:val="ConsPlusNormal"/>
        <w:spacing w:before="240"/>
        <w:ind w:firstLine="540"/>
        <w:jc w:val="both"/>
      </w:pPr>
      <w:r w:rsidRPr="00064B8D">
        <w:t>9. Решение комиссии, принятое в нарушение требований настоящего Федерального закона</w:t>
      </w:r>
      <w:r w:rsidRPr="00064B8D">
        <w:t>,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142" w:name="Par743"/>
      <w:bookmarkEnd w:id="142"/>
      <w:r w:rsidRPr="00064B8D">
        <w:t>Статья 40. Специализированная организация</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143" w:name="Par745"/>
      <w:bookmarkEnd w:id="143"/>
      <w:r w:rsidRPr="00064B8D">
        <w:t>1. Зака</w:t>
      </w:r>
      <w:r w:rsidRPr="00064B8D">
        <w:t>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путем проведения конкурса или аукциона, в том числе для разработки конкурсной документации, докумен</w:t>
      </w:r>
      <w:r w:rsidRPr="00064B8D">
        <w:t>тации об аукционе, размещения в единой информационной системе извещения о проведении открытого конкурса, конкурса с ограниченным участием, двухэтапного конкурса или электронного аукциона, направления приглашений принять участие в закрытом конкурсе, закрыто</w:t>
      </w:r>
      <w:r w:rsidRPr="00064B8D">
        <w:t>м конкурсе с ограниченным участием, закрытом двухэтапном конкурсе или в закрытом аукционе,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w:t>
      </w:r>
      <w:r w:rsidRPr="00064B8D">
        <w:t>пределение начальной (максимальной) цены контракта, предмета и существенных условий контракта, утверждение проекта контракта, конкурсной документации, документации об аукционе и подписание контракта осуществляются заказчиком.</w:t>
      </w:r>
    </w:p>
    <w:p w:rsidR="00000000" w:rsidRPr="00064B8D" w:rsidRDefault="00EA208F">
      <w:pPr>
        <w:pStyle w:val="ConsPlusNormal"/>
        <w:spacing w:before="240"/>
        <w:ind w:firstLine="540"/>
        <w:jc w:val="both"/>
      </w:pPr>
      <w:r w:rsidRPr="00064B8D">
        <w:t>2. Выбор специализированной ор</w:t>
      </w:r>
      <w:r w:rsidRPr="00064B8D">
        <w:t>ганизации осуществляется заказчиком в соответствии с настоящим Федеральным законом.</w:t>
      </w:r>
    </w:p>
    <w:p w:rsidR="00000000" w:rsidRPr="00064B8D" w:rsidRDefault="00EA208F">
      <w:pPr>
        <w:pStyle w:val="ConsPlusNormal"/>
        <w:spacing w:before="240"/>
        <w:ind w:firstLine="540"/>
        <w:jc w:val="both"/>
      </w:pPr>
      <w:r w:rsidRPr="00064B8D">
        <w:t xml:space="preserve">3. Специализированная организация осуществляет указанные в </w:t>
      </w:r>
      <w:r w:rsidRPr="00064B8D">
        <w:t>части 1</w:t>
      </w:r>
      <w:r w:rsidRPr="00064B8D">
        <w:t xml:space="preserve"> настоящей статьи функции от имени заказчика. При этом права и обязанности в </w:t>
      </w:r>
      <w:r w:rsidRPr="00064B8D">
        <w:t>результате осуществления таких функций возникают у заказчика.</w:t>
      </w:r>
    </w:p>
    <w:p w:rsidR="00000000" w:rsidRPr="00064B8D" w:rsidRDefault="00EA208F">
      <w:pPr>
        <w:pStyle w:val="ConsPlusNormal"/>
        <w:spacing w:before="240"/>
        <w:ind w:firstLine="540"/>
        <w:jc w:val="both"/>
      </w:pPr>
      <w:r w:rsidRPr="00064B8D">
        <w:t>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w:t>
      </w:r>
      <w:r w:rsidRPr="00064B8D">
        <w:t xml:space="preserve">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w:t>
      </w:r>
      <w:r w:rsidRPr="00064B8D">
        <w:t>части 1</w:t>
      </w:r>
      <w:r w:rsidRPr="00064B8D">
        <w:t xml:space="preserve"> настоящей статьи функций от имени заказчика.</w:t>
      </w:r>
    </w:p>
    <w:p w:rsidR="00000000" w:rsidRPr="00064B8D" w:rsidRDefault="00EA208F">
      <w:pPr>
        <w:pStyle w:val="ConsPlusNormal"/>
        <w:spacing w:before="240"/>
        <w:ind w:firstLine="540"/>
        <w:jc w:val="both"/>
      </w:pPr>
      <w:r w:rsidRPr="00064B8D">
        <w:t>5. Спе</w:t>
      </w:r>
      <w:r w:rsidRPr="00064B8D">
        <w:t xml:space="preserve">циализированная организация не может быть участником закупки, в рамках которой эта организация осуществляет функции, указанные в </w:t>
      </w:r>
      <w:r w:rsidRPr="00064B8D">
        <w:t>части 1</w:t>
      </w:r>
      <w:r w:rsidRPr="00064B8D">
        <w:t xml:space="preserve"> настоящей статьи.</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144" w:name="Par751"/>
      <w:bookmarkEnd w:id="144"/>
      <w:r w:rsidRPr="00064B8D">
        <w:t>Статья 41. Эксперты, экспертные организации</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Заказчики п</w:t>
      </w:r>
      <w:r w:rsidRPr="00064B8D">
        <w:t>ривлекают экспертов, экспертные организации в случаях, предусмотренных настоящим Федеральным законом.</w:t>
      </w:r>
    </w:p>
    <w:p w:rsidR="00000000" w:rsidRPr="00064B8D" w:rsidRDefault="00EA208F">
      <w:pPr>
        <w:pStyle w:val="ConsPlusNormal"/>
        <w:spacing w:before="240"/>
        <w:ind w:firstLine="540"/>
        <w:jc w:val="both"/>
      </w:pPr>
      <w:bookmarkStart w:id="145" w:name="Par754"/>
      <w:bookmarkEnd w:id="145"/>
      <w:r w:rsidRPr="00064B8D">
        <w:t>2. К проведению экспертизы в случаях, предусмотренных настоящим Федеральным законом, не могут быть допущены:</w:t>
      </w:r>
    </w:p>
    <w:p w:rsidR="00000000" w:rsidRPr="00064B8D" w:rsidRDefault="00EA208F">
      <w:pPr>
        <w:pStyle w:val="ConsPlusNormal"/>
        <w:spacing w:before="240"/>
        <w:ind w:firstLine="540"/>
        <w:jc w:val="both"/>
      </w:pPr>
      <w:r w:rsidRPr="00064B8D">
        <w:t>1) физические лица:</w:t>
      </w:r>
    </w:p>
    <w:p w:rsidR="00000000" w:rsidRPr="00064B8D" w:rsidRDefault="00EA208F">
      <w:pPr>
        <w:pStyle w:val="ConsPlusNormal"/>
        <w:spacing w:before="240"/>
        <w:ind w:firstLine="540"/>
        <w:jc w:val="both"/>
      </w:pPr>
      <w:r w:rsidRPr="00064B8D">
        <w:t>а) являющиеся</w:t>
      </w:r>
      <w:r w:rsidRPr="00064B8D">
        <w:t xml:space="preserve">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000000" w:rsidRPr="00064B8D" w:rsidRDefault="00EA208F">
      <w:pPr>
        <w:pStyle w:val="ConsPlusNormal"/>
        <w:spacing w:before="240"/>
        <w:ind w:firstLine="540"/>
        <w:jc w:val="both"/>
      </w:pPr>
      <w:r w:rsidRPr="00064B8D">
        <w:lastRenderedPageBreak/>
        <w:t>б) имеющие имущественные интересы в з</w:t>
      </w:r>
      <w:r w:rsidRPr="00064B8D">
        <w:t>аключении контракта, в отношении которого проводится экспертиза;</w:t>
      </w:r>
    </w:p>
    <w:p w:rsidR="00000000" w:rsidRPr="00064B8D" w:rsidRDefault="00EA208F">
      <w:pPr>
        <w:pStyle w:val="ConsPlusNormal"/>
        <w:spacing w:before="240"/>
        <w:ind w:firstLine="540"/>
        <w:jc w:val="both"/>
      </w:pPr>
      <w:r w:rsidRPr="00064B8D">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w:t>
      </w:r>
      <w:r w:rsidRPr="00064B8D">
        <w:t>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w:t>
      </w:r>
      <w:r w:rsidRPr="00064B8D">
        <w:t>ка, исполнителя) либо состоящие с ними в браке;</w:t>
      </w:r>
    </w:p>
    <w:p w:rsidR="00000000" w:rsidRPr="00064B8D" w:rsidRDefault="00EA208F">
      <w:pPr>
        <w:pStyle w:val="ConsPlusNormal"/>
        <w:spacing w:before="240"/>
        <w:ind w:firstLine="540"/>
        <w:jc w:val="both"/>
      </w:pPr>
      <w:r w:rsidRPr="00064B8D">
        <w:t xml:space="preserve">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w:t>
      </w:r>
      <w:r w:rsidRPr="00064B8D">
        <w:t>чем двадцатью процентами вкладов, долей, составляющих уставный или складочный капитал юридических лиц;</w:t>
      </w:r>
    </w:p>
    <w:p w:rsidR="00000000" w:rsidRPr="00064B8D" w:rsidRDefault="00EA208F">
      <w:pPr>
        <w:pStyle w:val="ConsPlusNormal"/>
        <w:spacing w:before="240"/>
        <w:ind w:firstLine="540"/>
        <w:jc w:val="both"/>
      </w:pPr>
      <w:r w:rsidRPr="00064B8D">
        <w:t>3) физические лица или юридические лица в случае, если заказчик или поставщик (подрядчик, исполнитель) прямо и (или) косвенно (через третье лицо) может о</w:t>
      </w:r>
      <w:r w:rsidRPr="00064B8D">
        <w:t>казывать влияние на результат проводимой такими лицом или лицами экспертизы.</w:t>
      </w:r>
    </w:p>
    <w:p w:rsidR="00000000" w:rsidRPr="00064B8D" w:rsidRDefault="00EA208F">
      <w:pPr>
        <w:pStyle w:val="ConsPlusNormal"/>
        <w:spacing w:before="240"/>
        <w:ind w:firstLine="540"/>
        <w:jc w:val="both"/>
      </w:pPr>
      <w:bookmarkStart w:id="146" w:name="Par761"/>
      <w:bookmarkEnd w:id="146"/>
      <w:r w:rsidRPr="00064B8D">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w:t>
      </w:r>
      <w:r w:rsidRPr="00064B8D">
        <w:t xml:space="preserve">пертизы (в том числе об отсутствии оснований для недопуска к проведению экспертизы в соответствии с </w:t>
      </w:r>
      <w:r w:rsidRPr="00064B8D">
        <w:t>частью 2</w:t>
      </w:r>
      <w:r w:rsidRPr="00064B8D">
        <w:t xml:space="preserve"> настоящей </w:t>
      </w:r>
      <w:r w:rsidRPr="00064B8D">
        <w:t>статьи).</w:t>
      </w:r>
    </w:p>
    <w:p w:rsidR="00000000" w:rsidRPr="00064B8D" w:rsidRDefault="00EA208F">
      <w:pPr>
        <w:pStyle w:val="ConsPlusNormal"/>
        <w:spacing w:before="240"/>
        <w:ind w:firstLine="540"/>
        <w:jc w:val="both"/>
      </w:pPr>
      <w:r w:rsidRPr="00064B8D">
        <w:t xml:space="preserve">4. В случае выявления в составе экспертов, экспертных организаций лиц, указанных в </w:t>
      </w:r>
      <w:r w:rsidRPr="00064B8D">
        <w:t>части 2</w:t>
      </w:r>
      <w:r w:rsidRPr="00064B8D">
        <w:t xml:space="preserve">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000000" w:rsidRPr="00064B8D" w:rsidRDefault="00EA208F">
      <w:pPr>
        <w:pStyle w:val="ConsPlusNormal"/>
        <w:spacing w:before="240"/>
        <w:ind w:firstLine="540"/>
        <w:jc w:val="both"/>
      </w:pPr>
      <w:r w:rsidRPr="00064B8D">
        <w:t>5. Дополнительные требования к экспертам, экспертным организациям, привлекаемым для проведе</w:t>
      </w:r>
      <w:r w:rsidRPr="00064B8D">
        <w:t xml:space="preserve">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w:t>
      </w:r>
      <w:r w:rsidRPr="00064B8D">
        <w:t>оборонном заказе".</w:t>
      </w:r>
    </w:p>
    <w:p w:rsidR="00000000" w:rsidRPr="00064B8D" w:rsidRDefault="00EA208F">
      <w:pPr>
        <w:pStyle w:val="ConsPlusNormal"/>
        <w:spacing w:before="240"/>
        <w:ind w:firstLine="540"/>
        <w:jc w:val="both"/>
      </w:pPr>
      <w:r w:rsidRPr="00064B8D">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w:t>
      </w:r>
      <w:r w:rsidRPr="00064B8D">
        <w:t>дмету экспертизы.</w:t>
      </w:r>
    </w:p>
    <w:p w:rsidR="00000000" w:rsidRPr="00064B8D" w:rsidRDefault="00EA208F">
      <w:pPr>
        <w:pStyle w:val="ConsPlusNormal"/>
        <w:spacing w:before="240"/>
        <w:ind w:firstLine="540"/>
        <w:jc w:val="both"/>
      </w:pPr>
      <w:r w:rsidRPr="00064B8D">
        <w:t xml:space="preserve">7.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r w:rsidRPr="00064B8D">
        <w:t>части 3</w:t>
      </w:r>
      <w:r w:rsidRPr="00064B8D">
        <w:t xml:space="preserve"> настоящей статьи эксперт, экспертная организация, должностные лица экспертной организации несут ответственность в соответствии с законодательством Российской Федерации.</w:t>
      </w:r>
    </w:p>
    <w:p w:rsidR="00000000" w:rsidRPr="00064B8D" w:rsidRDefault="00EA208F">
      <w:pPr>
        <w:pStyle w:val="ConsPlusNormal"/>
        <w:spacing w:before="240"/>
        <w:ind w:firstLine="540"/>
        <w:jc w:val="both"/>
      </w:pPr>
      <w:r w:rsidRPr="00064B8D">
        <w:t>8. В случае, если для проведения экспертизы необходимы осущес</w:t>
      </w:r>
      <w:r w:rsidRPr="00064B8D">
        <w:t>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w:t>
      </w:r>
      <w:r w:rsidRPr="00064B8D">
        <w:t>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147" w:name="Par768"/>
      <w:bookmarkEnd w:id="147"/>
      <w:r w:rsidRPr="00064B8D">
        <w:lastRenderedPageBreak/>
        <w:t>Статья 42. Извещение об осуществлении закупки</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Заказчик обязан размес</w:t>
      </w:r>
      <w:r w:rsidRPr="00064B8D">
        <w:t xml:space="preserve">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w:t>
      </w:r>
      <w:r w:rsidRPr="00064B8D">
        <w:t>информация:</w:t>
      </w:r>
    </w:p>
    <w:p w:rsidR="00000000" w:rsidRPr="00064B8D" w:rsidRDefault="00EA208F">
      <w:pPr>
        <w:pStyle w:val="ConsPlusNormal"/>
        <w:spacing w:before="240"/>
        <w:ind w:firstLine="540"/>
        <w:jc w:val="both"/>
      </w:pPr>
      <w:bookmarkStart w:id="148" w:name="Par771"/>
      <w:bookmarkEnd w:id="148"/>
      <w:r w:rsidRPr="00064B8D">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000000" w:rsidRPr="00064B8D" w:rsidRDefault="00EA208F">
      <w:pPr>
        <w:pStyle w:val="ConsPlusNormal"/>
        <w:spacing w:before="240"/>
        <w:ind w:firstLine="540"/>
        <w:jc w:val="both"/>
      </w:pPr>
      <w:bookmarkStart w:id="149" w:name="Par772"/>
      <w:bookmarkEnd w:id="149"/>
      <w:r w:rsidRPr="00064B8D">
        <w:t>2) краткое изложение условий контракта, со</w:t>
      </w:r>
      <w:r w:rsidRPr="00064B8D">
        <w:t xml:space="preserve">держащее наименование и описание объекта закупки с учетом требований, предусмотренных </w:t>
      </w:r>
      <w:r w:rsidRPr="00064B8D">
        <w:t>статьей 33</w:t>
      </w:r>
      <w:r w:rsidRPr="00064B8D">
        <w:t xml:space="preserve"> настоящего Федерального закона, информацию о количестве и месте доставки товара, являющ</w:t>
      </w:r>
      <w:r w:rsidRPr="00064B8D">
        <w:t>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 В случ</w:t>
      </w:r>
      <w:r w:rsidRPr="00064B8D">
        <w:t>ае, если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w:t>
      </w:r>
      <w:r w:rsidRPr="00064B8D">
        <w:t>реводчика, услуг по перевозкам грузов, пассажиров 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 каждой запасной части</w:t>
      </w:r>
      <w:r w:rsidRPr="00064B8D">
        <w:t xml:space="preserve"> к технике, оборудованию, цену единицы работы или услуги. В случае, если контрактом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w:t>
      </w:r>
      <w:r w:rsidRPr="00064B8D">
        <w:t>лата такого контракта исходя из фактически выполненного объема данных работ, но не превышающего объема работ, подлежащих выполнению в соответствии с контрактом. При этом в извещении об осуществлении закупки и документации о закупке должно быть указано, что</w:t>
      </w:r>
      <w:r w:rsidRPr="00064B8D">
        <w:t xml:space="preserve">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w:t>
      </w:r>
      <w:r w:rsidRPr="00064B8D">
        <w:t>поставки которых будут осуществлены в ходе исполнения контракта, но в размере, не превышающем начальной (максимальной) цены контракта, указанной в извещении об осуществлении закупки и документации о закупке;</w:t>
      </w:r>
    </w:p>
    <w:p w:rsidR="00000000" w:rsidRPr="00064B8D" w:rsidRDefault="00EA208F">
      <w:pPr>
        <w:pStyle w:val="ConsPlusNormal"/>
        <w:jc w:val="both"/>
      </w:pPr>
      <w:r w:rsidRPr="00064B8D">
        <w:t>(в ред. Федерального закона от 13.07.2015 N 220-</w:t>
      </w:r>
      <w:r w:rsidRPr="00064B8D">
        <w:t>ФЗ)</w:t>
      </w:r>
    </w:p>
    <w:p w:rsidR="00000000" w:rsidRPr="00064B8D" w:rsidRDefault="00EA208F">
      <w:pPr>
        <w:pStyle w:val="ConsPlusNormal"/>
        <w:spacing w:before="240"/>
        <w:ind w:firstLine="540"/>
        <w:jc w:val="both"/>
      </w:pPr>
      <w:bookmarkStart w:id="150" w:name="Par774"/>
      <w:bookmarkEnd w:id="150"/>
      <w:r w:rsidRPr="00064B8D">
        <w:t>3) идентификационный код закупки;</w:t>
      </w:r>
    </w:p>
    <w:p w:rsidR="00000000" w:rsidRPr="00064B8D" w:rsidRDefault="00EA208F">
      <w:pPr>
        <w:pStyle w:val="ConsPlusNormal"/>
        <w:spacing w:before="240"/>
        <w:ind w:firstLine="540"/>
        <w:jc w:val="both"/>
      </w:pPr>
      <w:bookmarkStart w:id="151" w:name="Par775"/>
      <w:bookmarkEnd w:id="151"/>
      <w:r w:rsidRPr="00064B8D">
        <w:t xml:space="preserve">4) </w:t>
      </w:r>
      <w:r w:rsidRPr="00064B8D">
        <w:t>ограничение</w:t>
      </w:r>
      <w:r w:rsidRPr="00064B8D">
        <w:t xml:space="preserve"> участия в определении поставщика (подрядчика, исполнителя), установленное в соответствии с настоящим Федеральным законом;</w:t>
      </w:r>
    </w:p>
    <w:p w:rsidR="00000000" w:rsidRPr="00064B8D" w:rsidRDefault="00EA208F">
      <w:pPr>
        <w:pStyle w:val="ConsPlusNormal"/>
        <w:spacing w:before="240"/>
        <w:ind w:firstLine="540"/>
        <w:jc w:val="both"/>
      </w:pPr>
      <w:bookmarkStart w:id="152" w:name="Par776"/>
      <w:bookmarkEnd w:id="152"/>
      <w:r w:rsidRPr="00064B8D">
        <w:t xml:space="preserve">5) используемый </w:t>
      </w:r>
      <w:r w:rsidRPr="00064B8D">
        <w:t>способ определения поставщика (подрядчика, исполнителя);</w:t>
      </w:r>
    </w:p>
    <w:p w:rsidR="00000000" w:rsidRPr="00064B8D" w:rsidRDefault="00EA208F">
      <w:pPr>
        <w:pStyle w:val="ConsPlusNormal"/>
        <w:spacing w:before="240"/>
        <w:ind w:firstLine="540"/>
        <w:jc w:val="both"/>
      </w:pPr>
      <w:bookmarkStart w:id="153" w:name="Par777"/>
      <w:bookmarkEnd w:id="153"/>
      <w:r w:rsidRPr="00064B8D">
        <w:t>6) срок, место и порядок подачи заявок участников закупки;</w:t>
      </w:r>
    </w:p>
    <w:p w:rsidR="00000000" w:rsidRPr="00064B8D" w:rsidRDefault="00EA208F">
      <w:pPr>
        <w:pStyle w:val="ConsPlusNormal"/>
        <w:spacing w:before="240"/>
        <w:ind w:firstLine="540"/>
        <w:jc w:val="both"/>
      </w:pPr>
      <w:bookmarkStart w:id="154" w:name="Par778"/>
      <w:bookmarkEnd w:id="154"/>
      <w:r w:rsidRPr="00064B8D">
        <w:t>7) размер и порядок внесения денежных средств в качестве обеспечения заявок на участие в закупке, а также условия ба</w:t>
      </w:r>
      <w:r w:rsidRPr="00064B8D">
        <w:t>нковской гарантии (если такой способ обеспечения заявок применим в соответствии с настоящим Федеральным законом);</w:t>
      </w:r>
    </w:p>
    <w:p w:rsidR="00000000" w:rsidRPr="00064B8D" w:rsidRDefault="00EA208F">
      <w:pPr>
        <w:pStyle w:val="ConsPlusNormal"/>
        <w:spacing w:before="240"/>
        <w:ind w:firstLine="540"/>
        <w:jc w:val="both"/>
      </w:pPr>
      <w:bookmarkStart w:id="155" w:name="Par779"/>
      <w:bookmarkEnd w:id="155"/>
      <w:r w:rsidRPr="00064B8D">
        <w:t>8) размер обеспечения исполнения контракта, порядок предоставления такого обеспечения, требования к такому обеспечению (если устан</w:t>
      </w:r>
      <w:r w:rsidRPr="00064B8D">
        <w:t xml:space="preserve">овление требования обеспечения исполнения </w:t>
      </w:r>
      <w:r w:rsidRPr="00064B8D">
        <w:lastRenderedPageBreak/>
        <w:t xml:space="preserve">контракта предусмотрено </w:t>
      </w:r>
      <w:r w:rsidRPr="00064B8D">
        <w:t>статьей 96</w:t>
      </w:r>
      <w:r w:rsidRPr="00064B8D">
        <w:t xml:space="preserve"> настоящего Федерального закона), а также информация о банковском сопровождении контракта в соответствии со</w:t>
      </w:r>
      <w:r w:rsidRPr="00064B8D">
        <w:t xml:space="preserve"> </w:t>
      </w:r>
      <w:r w:rsidRPr="00064B8D">
        <w:t>статьей 35</w:t>
      </w:r>
      <w:r w:rsidRPr="00064B8D">
        <w:t xml:space="preserve"> настоящего Федерального закона.</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43. Изменение и отзыв заявок</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 xml:space="preserve">Участник конкурса, участник аукциона, участник </w:t>
      </w:r>
      <w:r w:rsidRPr="00064B8D">
        <w:t>запроса котировок, участник запроса предложений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w:t>
      </w:r>
      <w:r w:rsidRPr="00064B8D">
        <w:t xml:space="preserve">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156" w:name="Par786"/>
      <w:bookmarkEnd w:id="156"/>
      <w:r w:rsidRPr="00064B8D">
        <w:t>Статья 44. Обеспечение за</w:t>
      </w:r>
      <w:r w:rsidRPr="00064B8D">
        <w:t>явок при проведении конкурсов и аукционов</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При проведении конкурсов и аукционов заказчик обязан установить требование к обеспечению заявок. При этом в конкурсной документации, документации об аукционе заказчиком должны быть указаны размер обеспечения заявок в соответствии с настоящим Федеральным</w:t>
      </w:r>
      <w:r w:rsidRPr="00064B8D">
        <w:t xml:space="preserve"> законом и условия банковской гарантии (если такой способ обеспечения заявок применим в соответствии с настоящим Федеральным законом). Обеспечение заявки на участие в конкурсе или закрытом аукционе может предоставляться участником закупки путем внесения де</w:t>
      </w:r>
      <w:r w:rsidRPr="00064B8D">
        <w:t>нежных средств или банковской гарантией. Выбор способа обеспечения заявки на участие в конкурсе или закрытом аукционе осуществляется участником закупок.</w:t>
      </w:r>
    </w:p>
    <w:p w:rsidR="00000000" w:rsidRPr="00064B8D" w:rsidRDefault="00EA208F">
      <w:pPr>
        <w:pStyle w:val="ConsPlusNormal"/>
        <w:spacing w:before="240"/>
        <w:ind w:firstLine="540"/>
        <w:jc w:val="both"/>
      </w:pPr>
      <w:r w:rsidRPr="00064B8D">
        <w:t>2. Обеспечение заявки на участие в электронных аукционах может предоставляться участником закупки тольк</w:t>
      </w:r>
      <w:r w:rsidRPr="00064B8D">
        <w:t>о путем внесения денежных средств.</w:t>
      </w:r>
    </w:p>
    <w:p w:rsidR="00000000" w:rsidRPr="00064B8D" w:rsidRDefault="00EA208F">
      <w:pPr>
        <w:pStyle w:val="ConsPlusNormal"/>
        <w:spacing w:before="240"/>
        <w:ind w:firstLine="540"/>
        <w:jc w:val="both"/>
      </w:pPr>
      <w:r w:rsidRPr="00064B8D">
        <w:t xml:space="preserve">3. Банковская гарантия, выданная участнику закупки банком для целей обеспечения заявки на участие в конкурсе или закрытом аукционе, должна соответствовать требованиям </w:t>
      </w:r>
      <w:r w:rsidRPr="00064B8D">
        <w:t>статьи 45</w:t>
      </w:r>
      <w:r w:rsidRPr="00064B8D">
        <w:t xml:space="preserve"> настоящего Федерального закона.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000000" w:rsidRPr="00064B8D" w:rsidRDefault="00EA208F">
      <w:pPr>
        <w:pStyle w:val="ConsPlusNormal"/>
        <w:spacing w:before="240"/>
        <w:ind w:firstLine="540"/>
        <w:jc w:val="both"/>
      </w:pPr>
      <w:r w:rsidRPr="00064B8D">
        <w:t>4. Требова</w:t>
      </w:r>
      <w:r w:rsidRPr="00064B8D">
        <w:t>ние об обеспечении заявки на участие в определении поставщика (подрядчика, исполнителя) в равной мере относится ко всем участникам закупки.</w:t>
      </w:r>
    </w:p>
    <w:p w:rsidR="00000000" w:rsidRPr="00064B8D" w:rsidRDefault="00EA208F">
      <w:pPr>
        <w:pStyle w:val="ConsPlusNormal"/>
        <w:spacing w:before="240"/>
        <w:ind w:firstLine="540"/>
        <w:jc w:val="both"/>
      </w:pPr>
      <w:r w:rsidRPr="00064B8D">
        <w:t>5. В случае, если участником закупки в составе заявки представлены документы, подтверждающие внесение денежных средс</w:t>
      </w:r>
      <w:r w:rsidRPr="00064B8D">
        <w:t xml:space="preserve">тв в качестве обеспечения заявки на участие в определении поставщика (подрядчика, исполнителя), и до даты рассмотрения и оценки заявок денежные средства не поступили на счет, который указан заказчиком в документации о закупке и на котором в соответствии с </w:t>
      </w:r>
      <w:r w:rsidRPr="00064B8D">
        <w:t>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при проведении электронного аукциона.</w:t>
      </w:r>
    </w:p>
    <w:p w:rsidR="00000000" w:rsidRPr="00064B8D" w:rsidRDefault="00EA208F">
      <w:pPr>
        <w:pStyle w:val="ConsPlusNormal"/>
        <w:spacing w:before="240"/>
        <w:ind w:firstLine="540"/>
        <w:jc w:val="both"/>
      </w:pPr>
      <w:bookmarkStart w:id="157" w:name="Par793"/>
      <w:bookmarkEnd w:id="157"/>
      <w:r w:rsidRPr="00064B8D">
        <w:t>6. Денежные сред</w:t>
      </w:r>
      <w:r w:rsidRPr="00064B8D">
        <w:t>ства, внесенные в качестве обеспечения заявки на участие в определении поставщика (подрядчика, исполнителя), возвращаются на счет участника закупки при проведении конкурса и закрытого аукциона в течение не более чем пяти рабочих дней, а при проведении элек</w:t>
      </w:r>
      <w:r w:rsidRPr="00064B8D">
        <w:t xml:space="preserve">тронного аукциона прекращается блокирование таких денежных средств в соответствии с </w:t>
      </w:r>
      <w:r w:rsidRPr="00064B8D">
        <w:t>частью 18</w:t>
      </w:r>
      <w:r w:rsidRPr="00064B8D">
        <w:t xml:space="preserve"> настоящей статьи в течение не более чем одного рабочего дня с даты наступления одного из следующих случаев:</w:t>
      </w:r>
    </w:p>
    <w:p w:rsidR="00000000" w:rsidRPr="00064B8D" w:rsidRDefault="00EA208F">
      <w:pPr>
        <w:pStyle w:val="ConsPlusNormal"/>
        <w:spacing w:before="240"/>
        <w:ind w:firstLine="540"/>
        <w:jc w:val="both"/>
      </w:pPr>
      <w:r w:rsidRPr="00064B8D">
        <w:lastRenderedPageBreak/>
        <w:t>1) подписание протокола рассмотрения и оцен</w:t>
      </w:r>
      <w:r w:rsidRPr="00064B8D">
        <w:t>ки заявок на участие в конкурсе, протокола подведения итогов электронного аукциона, протокола закрытого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w:t>
      </w:r>
      <w:r w:rsidRPr="00064B8D">
        <w:t>пределения поставщика (подрядчика, исполнителя), которому такие денежные средства возвращаются после заключения контракта;</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2) отмена определения поставщика (подрядчика, исполнителя);</w:t>
      </w:r>
    </w:p>
    <w:p w:rsidR="00000000" w:rsidRPr="00064B8D" w:rsidRDefault="00EA208F">
      <w:pPr>
        <w:pStyle w:val="ConsPlusNormal"/>
        <w:spacing w:before="240"/>
        <w:ind w:firstLine="540"/>
        <w:jc w:val="both"/>
      </w:pPr>
      <w:r w:rsidRPr="00064B8D">
        <w:t xml:space="preserve">3) отклонение заявки </w:t>
      </w:r>
      <w:r w:rsidRPr="00064B8D">
        <w:t>участника закупки;</w:t>
      </w:r>
    </w:p>
    <w:p w:rsidR="00000000" w:rsidRPr="00064B8D" w:rsidRDefault="00EA208F">
      <w:pPr>
        <w:pStyle w:val="ConsPlusNormal"/>
        <w:spacing w:before="240"/>
        <w:ind w:firstLine="540"/>
        <w:jc w:val="both"/>
      </w:pPr>
      <w:r w:rsidRPr="00064B8D">
        <w:t>4) отзыв заявки участником закупки до окончания срока подачи заявок;</w:t>
      </w:r>
    </w:p>
    <w:p w:rsidR="00000000" w:rsidRPr="00064B8D" w:rsidRDefault="00EA208F">
      <w:pPr>
        <w:pStyle w:val="ConsPlusNormal"/>
        <w:spacing w:before="240"/>
        <w:ind w:firstLine="540"/>
        <w:jc w:val="both"/>
      </w:pPr>
      <w:r w:rsidRPr="00064B8D">
        <w:t>5) получение заявки на участие в определении поставщика (подрядчика, исполнителя) после окончания срока подачи заявок;</w:t>
      </w:r>
    </w:p>
    <w:p w:rsidR="00000000" w:rsidRPr="00064B8D" w:rsidRDefault="00EA208F">
      <w:pPr>
        <w:pStyle w:val="ConsPlusNormal"/>
        <w:spacing w:before="240"/>
        <w:ind w:firstLine="540"/>
        <w:jc w:val="both"/>
      </w:pPr>
      <w:r w:rsidRPr="00064B8D">
        <w:t>6) отстранение участника закупки от участия в опр</w:t>
      </w:r>
      <w:r w:rsidRPr="00064B8D">
        <w:t xml:space="preserve">еделении поставщика (подрядчика, исполнителя) или отказ от заключения контракта с победителем определения поставщика (подрядчика, исполнителя) в соответствии с </w:t>
      </w:r>
      <w:r w:rsidRPr="00064B8D">
        <w:t>частями 9</w:t>
      </w:r>
      <w:r w:rsidRPr="00064B8D">
        <w:t xml:space="preserve"> и </w:t>
      </w:r>
      <w:r w:rsidRPr="00064B8D">
        <w:t>10 статьи 31</w:t>
      </w:r>
      <w:r w:rsidRPr="00064B8D">
        <w:t xml:space="preserve"> настоящего Фе</w:t>
      </w:r>
      <w:r w:rsidRPr="00064B8D">
        <w:t>дерального закона;</w:t>
      </w:r>
    </w:p>
    <w:p w:rsidR="00000000" w:rsidRPr="00064B8D" w:rsidRDefault="00EA208F">
      <w:pPr>
        <w:pStyle w:val="ConsPlusNormal"/>
        <w:spacing w:before="240"/>
        <w:ind w:firstLine="540"/>
        <w:jc w:val="both"/>
      </w:pPr>
      <w:r w:rsidRPr="00064B8D">
        <w:t>7) получение заказчиком решения контрольного органа в сфере закупок об отказе в согласовании заключения контракта с единственным поставщиком (подрядчиком, исполнителем), а в случае проведения электронного аукциона получение оператором эл</w:t>
      </w:r>
      <w:r w:rsidRPr="00064B8D">
        <w:t>ектронной площадки от заказчика указанного решения, направляемого не позднее рабочего дня, следующего после даты получения заказчиком указанного решения.</w:t>
      </w:r>
    </w:p>
    <w:p w:rsidR="00000000" w:rsidRPr="00064B8D" w:rsidRDefault="00EA208F">
      <w:pPr>
        <w:pStyle w:val="ConsPlusNormal"/>
        <w:jc w:val="both"/>
      </w:pPr>
      <w:r w:rsidRPr="00064B8D">
        <w:t>(п. 7 введен Федеральным законом от 04.06.2014 N 140-ФЗ)</w:t>
      </w:r>
    </w:p>
    <w:p w:rsidR="00000000" w:rsidRPr="00064B8D" w:rsidRDefault="00EA208F">
      <w:pPr>
        <w:pStyle w:val="ConsPlusNormal"/>
        <w:spacing w:before="240"/>
        <w:ind w:firstLine="540"/>
        <w:jc w:val="both"/>
      </w:pPr>
      <w:r w:rsidRPr="00064B8D">
        <w:t>7. Возврат банковской гарантии в случаях, ука</w:t>
      </w:r>
      <w:r w:rsidRPr="00064B8D">
        <w:t xml:space="preserve">занных в </w:t>
      </w:r>
      <w:r w:rsidRPr="00064B8D">
        <w:t>части 6</w:t>
      </w:r>
      <w:r w:rsidRPr="00064B8D">
        <w:t xml:space="preserve"> настоящей статьи, заказчиком предоставившему ее лицу или гаранту не осуществляется, взыскание по ней не производится.</w:t>
      </w:r>
    </w:p>
    <w:p w:rsidR="00000000" w:rsidRPr="00064B8D" w:rsidRDefault="00EA208F">
      <w:pPr>
        <w:pStyle w:val="ConsPlusNormal"/>
        <w:spacing w:before="240"/>
        <w:ind w:firstLine="540"/>
        <w:jc w:val="both"/>
      </w:pPr>
      <w:bookmarkStart w:id="158" w:name="Par804"/>
      <w:bookmarkEnd w:id="158"/>
      <w:r w:rsidRPr="00064B8D">
        <w:t>8. Денежные средства, внесенные в качестве обеспечения заявок, при проведении электронных аукционов перечисляются н</w:t>
      </w:r>
      <w:r w:rsidRPr="00064B8D">
        <w:t>а счет оператора электронной площадки в банке. Доходы, полученные оператором электронной площадки от размещения денежных средств, внесенных в качестве обеспечения заявок, подлежат выплате участникам электронных аукционов за период размещения указанных сред</w:t>
      </w:r>
      <w:r w:rsidRPr="00064B8D">
        <w:t>ств на счете оператора электронной площадки в банке с момента блокирования указанных средств до прекращения их блокирования в соответствии с положениями настоящей статьи на основании договора, заключенного оператором электронной площадки с каждым участнико</w:t>
      </w:r>
      <w:r w:rsidRPr="00064B8D">
        <w:t>м закупки при прохождении им аккредитации на электронной площадке.</w:t>
      </w:r>
    </w:p>
    <w:p w:rsidR="00000000" w:rsidRPr="00064B8D" w:rsidRDefault="00EA208F">
      <w:pPr>
        <w:pStyle w:val="ConsPlusNormal"/>
        <w:spacing w:before="240"/>
        <w:ind w:firstLine="540"/>
        <w:jc w:val="both"/>
      </w:pPr>
      <w:r w:rsidRPr="00064B8D">
        <w:t>9. Для учета проведения операций по обеспечению участия в электронных аукционах на счете оператора электронной площадки открываются лицевые счета участников таких аукционов.</w:t>
      </w:r>
    </w:p>
    <w:p w:rsidR="00000000" w:rsidRPr="00064B8D" w:rsidRDefault="00EA208F">
      <w:pPr>
        <w:pStyle w:val="ConsPlusNormal"/>
        <w:spacing w:before="240"/>
        <w:ind w:firstLine="540"/>
        <w:jc w:val="both"/>
      </w:pPr>
      <w:r w:rsidRPr="00064B8D">
        <w:t xml:space="preserve">10. Требования </w:t>
      </w:r>
      <w:r w:rsidRPr="00064B8D">
        <w:t xml:space="preserve">к финансовой устойчивости банков (в том числе в части собственных средств (капитала), активов, доходности, ликвидности, структуры собственности), в которых оператором электронной площадки открываются счета для учета денежных средств, внесенных участниками </w:t>
      </w:r>
      <w:r w:rsidRPr="00064B8D">
        <w:t>закупок в качестве обеспечения заявок, порядок ведения перечня таких банков, а также требования к условиям договоров о ведении указанных счетов, заключаемых оператором электронной площадки с банком, утверждаются Правительством Российской Федерации.</w:t>
      </w:r>
    </w:p>
    <w:p w:rsidR="00000000" w:rsidRPr="00064B8D" w:rsidRDefault="00EA208F">
      <w:pPr>
        <w:pStyle w:val="ConsPlusNormal"/>
        <w:jc w:val="both"/>
      </w:pPr>
      <w:r w:rsidRPr="00064B8D">
        <w:t>(в ред.</w:t>
      </w:r>
      <w:r w:rsidRPr="00064B8D">
        <w:t xml:space="preserve"> Федерального закона от 28.12.2013 N 396-ФЗ)</w:t>
      </w:r>
    </w:p>
    <w:p w:rsidR="00000000" w:rsidRPr="00064B8D" w:rsidRDefault="00EA208F">
      <w:pPr>
        <w:pStyle w:val="ConsPlusNormal"/>
        <w:spacing w:before="240"/>
        <w:ind w:firstLine="540"/>
        <w:jc w:val="both"/>
      </w:pPr>
      <w:r w:rsidRPr="00064B8D">
        <w:lastRenderedPageBreak/>
        <w:t>11. Оператор электронной площадки и банк, в котором оператором электронной площадки открыт счет для учета денежных средств, внесенных участниками закупок в качестве обеспечения заявок на участие в электронных ау</w:t>
      </w:r>
      <w:r w:rsidRPr="00064B8D">
        <w:t>кционах, несут солидарную ответственность перед такими участниками за соблюдение срока возврата им указанных средств в соответствии с требованиями настоящей статьи.</w:t>
      </w:r>
    </w:p>
    <w:p w:rsidR="00000000" w:rsidRPr="00064B8D" w:rsidRDefault="00EA208F">
      <w:pPr>
        <w:pStyle w:val="ConsPlusNormal"/>
        <w:spacing w:before="240"/>
        <w:ind w:firstLine="540"/>
        <w:jc w:val="both"/>
      </w:pPr>
      <w:r w:rsidRPr="00064B8D">
        <w:t>12. При проведении электронного аукциона блокирование денежных средств, внесенных участнико</w:t>
      </w:r>
      <w:r w:rsidRPr="00064B8D">
        <w:t xml:space="preserve">м такого аукциона в качестве обеспечения заявки на счет оператора электронной площадки, прекращается оператором электронной площадки в случаях, предусмотренных настоящей статьей, в порядке, установленном едиными требованиями к функционированию электронных </w:t>
      </w:r>
      <w:r w:rsidRPr="00064B8D">
        <w:t xml:space="preserve">площадок, определенными в соответствии с </w:t>
      </w:r>
      <w:r w:rsidRPr="00064B8D">
        <w:t>частью 4 статьи 59</w:t>
      </w:r>
      <w:r w:rsidRPr="00064B8D">
        <w:t xml:space="preserve"> настоящего Федерального закона федеральным органом исполнительной власти по регулированию контрактной системы в сфере закупок.</w:t>
      </w:r>
    </w:p>
    <w:p w:rsidR="00000000" w:rsidRPr="00064B8D" w:rsidRDefault="00EA208F">
      <w:pPr>
        <w:pStyle w:val="ConsPlusNormal"/>
        <w:spacing w:before="240"/>
        <w:ind w:firstLine="540"/>
        <w:jc w:val="both"/>
      </w:pPr>
      <w:bookmarkStart w:id="159" w:name="Par810"/>
      <w:bookmarkEnd w:id="159"/>
      <w:r w:rsidRPr="00064B8D">
        <w:t>13. Возврат денежных сред</w:t>
      </w:r>
      <w:r w:rsidRPr="00064B8D">
        <w:t>ств, внесенных в качестве обеспечения заявок, не осуществляется, а в случае проведения электронного аукциона денежные средства, внесенные в качестве обеспечения заявок, перечисляются на счет, который указан заказчиком и на котором в соответствии с законода</w:t>
      </w:r>
      <w:r w:rsidRPr="00064B8D">
        <w:t>тельством Российской Федерации учитываются операции со средствами, поступающими заказчику, или осуществляется уплата денежных сумм по банковской гарантии, в следующих случаях:</w:t>
      </w:r>
    </w:p>
    <w:p w:rsidR="00000000" w:rsidRPr="00064B8D" w:rsidRDefault="00EA208F">
      <w:pPr>
        <w:pStyle w:val="ConsPlusNormal"/>
        <w:spacing w:before="240"/>
        <w:ind w:firstLine="540"/>
        <w:jc w:val="both"/>
      </w:pPr>
      <w:r w:rsidRPr="00064B8D">
        <w:t>1) уклонение или отказ участника закупки заключить контракт;</w:t>
      </w:r>
    </w:p>
    <w:p w:rsidR="00000000" w:rsidRPr="00064B8D" w:rsidRDefault="00EA208F">
      <w:pPr>
        <w:pStyle w:val="ConsPlusNormal"/>
        <w:spacing w:before="240"/>
        <w:ind w:firstLine="540"/>
        <w:jc w:val="both"/>
      </w:pPr>
      <w:r w:rsidRPr="00064B8D">
        <w:t>2) непредоставление или предоставление с нарушением условий, установленных настоящим Федеральным законом, до заключения контракта заказчику обеспечения исполнения контракта;</w:t>
      </w:r>
    </w:p>
    <w:p w:rsidR="00000000" w:rsidRPr="00064B8D" w:rsidRDefault="00EA208F">
      <w:pPr>
        <w:pStyle w:val="ConsPlusNormal"/>
        <w:spacing w:before="240"/>
        <w:ind w:firstLine="540"/>
        <w:jc w:val="both"/>
      </w:pPr>
      <w:r w:rsidRPr="00064B8D">
        <w:t>3) утратил силу. - Федеральный закон от 04.06.2014 N 140-ФЗ.</w:t>
      </w:r>
    </w:p>
    <w:p w:rsidR="00000000" w:rsidRPr="00064B8D" w:rsidRDefault="00EA208F">
      <w:pPr>
        <w:pStyle w:val="ConsPlusNormal"/>
        <w:spacing w:before="240"/>
        <w:ind w:firstLine="540"/>
        <w:jc w:val="both"/>
      </w:pPr>
      <w:bookmarkStart w:id="160" w:name="Par814"/>
      <w:bookmarkEnd w:id="160"/>
      <w:r w:rsidRPr="00064B8D">
        <w:t>14. Разме</w:t>
      </w:r>
      <w:r w:rsidRPr="00064B8D">
        <w:t>р обеспечения заявки должен составлять от одной второй процента до пяти процентов начальной (максимальной) цены контракта или, если при проведении аукционов начальная (максимальная) цена контракта не превышает три миллиона рублей, один процент начальной (м</w:t>
      </w:r>
      <w:r w:rsidRPr="00064B8D">
        <w:t>аксимальной) цены контракта.</w:t>
      </w:r>
    </w:p>
    <w:p w:rsidR="00000000" w:rsidRPr="00064B8D" w:rsidRDefault="00EA208F">
      <w:pPr>
        <w:pStyle w:val="ConsPlusNormal"/>
        <w:spacing w:before="240"/>
        <w:ind w:firstLine="540"/>
        <w:jc w:val="both"/>
      </w:pPr>
      <w:r w:rsidRPr="00064B8D">
        <w:t xml:space="preserve">15. В случае, если закупка осуществляется в соответствии со </w:t>
      </w:r>
      <w:r w:rsidRPr="00064B8D">
        <w:t>статьями 28</w:t>
      </w:r>
      <w:r w:rsidRPr="00064B8D">
        <w:t xml:space="preserve"> - </w:t>
      </w:r>
      <w:r w:rsidRPr="00064B8D">
        <w:t>30</w:t>
      </w:r>
      <w:r w:rsidRPr="00064B8D">
        <w:t xml:space="preserve"> настоящего Федерального закона и участником закупки является учреждение или предприятие уголовно-исполнительной системы, организация инвалидо</w:t>
      </w:r>
      <w:r w:rsidRPr="00064B8D">
        <w:t>в, субъект малого предпринимательства либо социально ориентированная некоммерческая организация, размер обеспечения заявки не может превышать два процента начальной (максимальной) цены контракта.</w:t>
      </w:r>
    </w:p>
    <w:p w:rsidR="00000000" w:rsidRPr="00064B8D" w:rsidRDefault="00EA208F">
      <w:pPr>
        <w:pStyle w:val="ConsPlusNormal"/>
        <w:spacing w:before="240"/>
        <w:ind w:firstLine="540"/>
        <w:jc w:val="both"/>
      </w:pPr>
      <w:r w:rsidRPr="00064B8D">
        <w:t>16. Участие в электронном аукционе возможно при наличии на л</w:t>
      </w:r>
      <w:r w:rsidRPr="00064B8D">
        <w:t>ицевом счете участника закупки, открытом для проведения операций по обеспечению участия в таком аукционе на счете оператора электронной площадки, денежных средств, в отношении которых не осуществлено блокирование операций по лицевому счету в соответствии с</w:t>
      </w:r>
      <w:r w:rsidRPr="00064B8D">
        <w:t xml:space="preserve"> </w:t>
      </w:r>
      <w:r w:rsidRPr="00064B8D">
        <w:t>частью 18</w:t>
      </w:r>
      <w:r w:rsidRPr="00064B8D">
        <w:t xml:space="preserve"> настоящей статьи, в размере не менее чем размер обеспечения заявки на участие в таком аукционе, предусмотренный документацией о таком аукционе.</w:t>
      </w:r>
    </w:p>
    <w:p w:rsidR="00000000" w:rsidRPr="00064B8D" w:rsidRDefault="00EA208F">
      <w:pPr>
        <w:pStyle w:val="ConsPlusNormal"/>
        <w:spacing w:before="240"/>
        <w:ind w:firstLine="540"/>
        <w:jc w:val="both"/>
      </w:pPr>
      <w:r w:rsidRPr="00064B8D">
        <w:t>17. Поступление заявки на участие в электронном аукционе является поручением участника зак</w:t>
      </w:r>
      <w:r w:rsidRPr="00064B8D">
        <w:t>упки оператору электронной площадки блокировать операции по лицевому счету этого участника, открытому для проведения операций по обеспечению участия в таком аукционе, в отношении денежных средств в размере обеспечения указанной заявки.</w:t>
      </w:r>
    </w:p>
    <w:p w:rsidR="00000000" w:rsidRPr="00064B8D" w:rsidRDefault="00EA208F">
      <w:pPr>
        <w:pStyle w:val="ConsPlusNormal"/>
        <w:spacing w:before="240"/>
        <w:ind w:firstLine="540"/>
        <w:jc w:val="both"/>
      </w:pPr>
      <w:bookmarkStart w:id="161" w:name="Par818"/>
      <w:bookmarkEnd w:id="161"/>
      <w:r w:rsidRPr="00064B8D">
        <w:lastRenderedPageBreak/>
        <w:t>18. В те</w:t>
      </w:r>
      <w:r w:rsidRPr="00064B8D">
        <w:t>чение одного часа с момента получения заявки на участие в электронном аукционе оператор электронной площадки обязан осуществить блокирование операций по лицевому счету, открытому для проведения операций по обеспечению участия в таком аукционе данного участ</w:t>
      </w:r>
      <w:r w:rsidRPr="00064B8D">
        <w:t xml:space="preserve">ника, подавшего указанную заявку, в отношении денежных средств в размере обеспечения указанной заявки. При этом в случае, предусмотренном </w:t>
      </w:r>
      <w:r w:rsidRPr="00064B8D">
        <w:t>пунктом 5 части 11 статьи 6</w:t>
      </w:r>
      <w:r w:rsidRPr="00064B8D">
        <w:t>6</w:t>
      </w:r>
      <w:r w:rsidRPr="00064B8D">
        <w:t xml:space="preserve"> настоящего Федерального закона, блокирование не осуществляется.</w:t>
      </w:r>
    </w:p>
    <w:p w:rsidR="00000000" w:rsidRPr="00064B8D" w:rsidRDefault="00EA208F">
      <w:pPr>
        <w:pStyle w:val="ConsPlusNormal"/>
        <w:spacing w:before="240"/>
        <w:ind w:firstLine="540"/>
        <w:jc w:val="both"/>
      </w:pPr>
      <w:r w:rsidRPr="00064B8D">
        <w:t>19. В случае отсутствия на лицевом счете, открытом для проведения операций по обеспечению участия в электронном аукционе участника закупки, подавшего заявку на участие в таком аукционе, д</w:t>
      </w:r>
      <w:r w:rsidRPr="00064B8D">
        <w:t xml:space="preserve">енежных средств в размере обеспечения указанной заявки, в отношении которых не осуществлено блокирование в соответствии с настоящим Федеральным законом, оператор электронной площадки возвращает указанную заявку в течение одного часа с момента ее получения </w:t>
      </w:r>
      <w:r w:rsidRPr="00064B8D">
        <w:t>данному участнику закупки.</w:t>
      </w:r>
    </w:p>
    <w:p w:rsidR="00000000" w:rsidRPr="00064B8D" w:rsidRDefault="00EA208F">
      <w:pPr>
        <w:pStyle w:val="ConsPlusNormal"/>
        <w:spacing w:before="240"/>
        <w:ind w:firstLine="540"/>
        <w:jc w:val="both"/>
      </w:pPr>
      <w:r w:rsidRPr="00064B8D">
        <w:t xml:space="preserve">20. В течение одного рабочего дня с даты возврата заявки на участие в электронном аукционе в случаях, предусмотренных </w:t>
      </w:r>
      <w:r w:rsidRPr="00064B8D">
        <w:t>пунктами 1</w:t>
      </w:r>
      <w:r w:rsidRPr="00064B8D">
        <w:t xml:space="preserve"> - </w:t>
      </w:r>
      <w:r w:rsidRPr="00064B8D">
        <w:t>4 части 11 статьи 66</w:t>
      </w:r>
      <w:r w:rsidRPr="00064B8D">
        <w:t xml:space="preserve"> настоящего Федерального закон</w:t>
      </w:r>
      <w:r w:rsidRPr="00064B8D">
        <w:t xml:space="preserve">а, оператор электронной площадки прекращает осуществленное при получении указанной заявки в соответствии с </w:t>
      </w:r>
      <w:r w:rsidRPr="00064B8D">
        <w:t>частью 18</w:t>
      </w:r>
      <w:r w:rsidRPr="00064B8D">
        <w:t xml:space="preserve"> настоящей статьи блокирование операций по лицевому счету участника закупки, открытому для проведения операций по обеспечению уча</w:t>
      </w:r>
      <w:r w:rsidRPr="00064B8D">
        <w:t>стия в таких аукционах, в отношении денежных средств в размере обеспечения указанной заявки.</w:t>
      </w:r>
    </w:p>
    <w:p w:rsidR="00000000" w:rsidRPr="00064B8D" w:rsidRDefault="00EA208F">
      <w:pPr>
        <w:pStyle w:val="ConsPlusNormal"/>
        <w:spacing w:before="240"/>
        <w:ind w:firstLine="540"/>
        <w:jc w:val="both"/>
      </w:pPr>
      <w:r w:rsidRPr="00064B8D">
        <w:t xml:space="preserve">21. В случае отзыва заявки на участие в электронном аукционе в порядке, установленном </w:t>
      </w:r>
      <w:r w:rsidRPr="00064B8D">
        <w:t>частью 14 статьи 66</w:t>
      </w:r>
      <w:r w:rsidRPr="00064B8D">
        <w:t xml:space="preserve"> и </w:t>
      </w:r>
      <w:r w:rsidRPr="00064B8D">
        <w:t>частью 9 статьи 69</w:t>
      </w:r>
      <w:r w:rsidRPr="00064B8D">
        <w:t xml:space="preserve"> настоящего Федерального закона, оператор электронной площадки прекращает осуществленное в соответствии с </w:t>
      </w:r>
      <w:r w:rsidRPr="00064B8D">
        <w:t>частью 18</w:t>
      </w:r>
      <w:r w:rsidRPr="00064B8D">
        <w:t xml:space="preserve">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 в течение одного рабочего дня с да</w:t>
      </w:r>
      <w:r w:rsidRPr="00064B8D">
        <w:t>ты поступления уведомления об отзыве указанной заявки.</w:t>
      </w:r>
    </w:p>
    <w:p w:rsidR="00000000" w:rsidRPr="00064B8D" w:rsidRDefault="00EA208F">
      <w:pPr>
        <w:pStyle w:val="ConsPlusNormal"/>
        <w:spacing w:before="240"/>
        <w:ind w:firstLine="540"/>
        <w:jc w:val="both"/>
      </w:pPr>
      <w:r w:rsidRPr="00064B8D">
        <w:t xml:space="preserve">22. В течение одного рабочего дня, следующего после даты поступления оператору электронной площадки указанного в </w:t>
      </w:r>
      <w:r w:rsidRPr="00064B8D">
        <w:t>части 6 статьи 67</w:t>
      </w:r>
      <w:r w:rsidRPr="00064B8D">
        <w:t xml:space="preserve"> настоящего Федерального закона протокола, оператор электронной площадки прекращает осуществленное в соответствии с </w:t>
      </w:r>
      <w:r w:rsidRPr="00064B8D">
        <w:t>частью 18</w:t>
      </w:r>
      <w:r w:rsidRPr="00064B8D">
        <w:t xml:space="preserve"> настоящей статьи блокирование операций по лицевому счет</w:t>
      </w:r>
      <w:r w:rsidRPr="00064B8D">
        <w:t>у, открытому для проведения операций по обеспечению участия в электронных аукционах участника закупки, не допущенного к участию в электронном аукционе, в отношении денежных средств в размере обеспечения заявки на участие в таком аукционе.</w:t>
      </w:r>
    </w:p>
    <w:p w:rsidR="00000000" w:rsidRPr="00064B8D" w:rsidRDefault="00EA208F">
      <w:pPr>
        <w:pStyle w:val="ConsPlusNormal"/>
        <w:spacing w:before="240"/>
        <w:ind w:firstLine="540"/>
        <w:jc w:val="both"/>
      </w:pPr>
      <w:r w:rsidRPr="00064B8D">
        <w:t>23. Оператор элек</w:t>
      </w:r>
      <w:r w:rsidRPr="00064B8D">
        <w:t xml:space="preserve">тронной площадки прекращает осуществленное в соответствии с </w:t>
      </w:r>
      <w:r w:rsidRPr="00064B8D">
        <w:t>частью 18</w:t>
      </w:r>
      <w:r w:rsidRPr="00064B8D">
        <w:t xml:space="preserve"> настоящей статьи блокирование операций по лицевому счету, открытому для проведения операций по обеспечению участия в электронном аукционе участника закупки, который не принял </w:t>
      </w:r>
      <w:r w:rsidRPr="00064B8D">
        <w:t>участия в таком аукционе, в отношении денежных средств в размере обеспечения заявки на участие в нем в течение одного рабочего дня с даты размещения на электронной площадке протокола проведения такого аукциона.</w:t>
      </w:r>
    </w:p>
    <w:p w:rsidR="00000000" w:rsidRPr="00064B8D" w:rsidRDefault="00EA208F">
      <w:pPr>
        <w:pStyle w:val="ConsPlusNormal"/>
        <w:spacing w:before="240"/>
        <w:ind w:firstLine="540"/>
        <w:jc w:val="both"/>
      </w:pPr>
      <w:r w:rsidRPr="00064B8D">
        <w:t>24. В течение одного рабочего дня с даты разм</w:t>
      </w:r>
      <w:r w:rsidRPr="00064B8D">
        <w:t xml:space="preserve">ещения на электронной площадке указанного в </w:t>
      </w:r>
      <w:r w:rsidRPr="00064B8D">
        <w:t>части 8 статьи 69</w:t>
      </w:r>
      <w:r w:rsidRPr="00064B8D">
        <w:t xml:space="preserve"> настоящего Федерального закона протокола оператор электронной площадки прекращает осуществленное в соответствии с </w:t>
      </w:r>
      <w:r w:rsidRPr="00064B8D">
        <w:t>частью 18</w:t>
      </w:r>
      <w:r w:rsidRPr="00064B8D">
        <w:t xml:space="preserve"> настоящей статьи блокирование</w:t>
      </w:r>
      <w:r w:rsidRPr="00064B8D">
        <w:t xml:space="preserve"> операций по лицевому счету, открытому для проведения операций по обеспечению участия в электронных аукционах участника закупки, подавшего заявку на участие в таком аукционе, признанную не соответствующей требованиям, предусмотренным документацией о таком </w:t>
      </w:r>
      <w:r w:rsidRPr="00064B8D">
        <w:t xml:space="preserve">аукционе, в отношении денежных средств в размере обеспечения данной заявки, за исключением случая, </w:t>
      </w:r>
      <w:r w:rsidRPr="00064B8D">
        <w:lastRenderedPageBreak/>
        <w:t xml:space="preserve">предусмотренного </w:t>
      </w:r>
      <w:r w:rsidRPr="00064B8D">
        <w:t>частью 27</w:t>
      </w:r>
      <w:r w:rsidRPr="00064B8D">
        <w:t xml:space="preserve"> настоящей статьи.</w:t>
      </w:r>
    </w:p>
    <w:p w:rsidR="00000000" w:rsidRPr="00064B8D" w:rsidRDefault="00EA208F">
      <w:pPr>
        <w:pStyle w:val="ConsPlusNormal"/>
        <w:spacing w:before="240"/>
        <w:ind w:firstLine="540"/>
        <w:jc w:val="both"/>
      </w:pPr>
      <w:r w:rsidRPr="00064B8D">
        <w:t>25. Подача участником закупки заявки на участие в электронном аукционе является сог</w:t>
      </w:r>
      <w:r w:rsidRPr="00064B8D">
        <w:t>ласием этого участника на списание денежных средств, находящихся на его лицевом счете, открытом для проведения операций по обеспечению участия в таком аукционе, в качестве платы за участие в нем, взимаемой с лица, с которым заключается контракт, в соответс</w:t>
      </w:r>
      <w:r w:rsidRPr="00064B8D">
        <w:t xml:space="preserve">твии с </w:t>
      </w:r>
      <w:r w:rsidRPr="00064B8D">
        <w:t>частью 6 статьи 59</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26. Участник закупки вправе распоряжа</w:t>
      </w:r>
      <w:r w:rsidRPr="00064B8D">
        <w:t xml:space="preserve">ться денежными средствами, которые находятся на его лицевом счете, открытом для проведения операций по обеспечению участия в электронном аукционе, и в отношении которых блокирование операций по этому лицевому счету не осуществлено в соответствии с </w:t>
      </w:r>
      <w:r w:rsidRPr="00064B8D">
        <w:t>частью 18</w:t>
      </w:r>
      <w:r w:rsidRPr="00064B8D">
        <w:t xml:space="preserve"> настоящей статьи.</w:t>
      </w:r>
    </w:p>
    <w:p w:rsidR="00000000" w:rsidRPr="00064B8D" w:rsidRDefault="00EA208F">
      <w:pPr>
        <w:pStyle w:val="ConsPlusNormal"/>
        <w:spacing w:before="240"/>
        <w:ind w:firstLine="540"/>
        <w:jc w:val="both"/>
      </w:pPr>
      <w:bookmarkStart w:id="162" w:name="Par827"/>
      <w:bookmarkEnd w:id="162"/>
      <w:r w:rsidRPr="00064B8D">
        <w:t>27. В случае, если в течение одного квартала на одной электронной площадке в отношении вторых частей трех заявок на участие в электронном аукционе, поданных одним участником такого аукциона, аукционной комиссией п</w:t>
      </w:r>
      <w:r w:rsidRPr="00064B8D">
        <w:t xml:space="preserve">риняты решения о несоответствии указанных заявок требованиям, предусмотренным документацией о таком аукционе, по основаниям, установленным </w:t>
      </w:r>
      <w:r w:rsidRPr="00064B8D">
        <w:t>пунктом 1 части 6 статьи 69</w:t>
      </w:r>
      <w:r w:rsidRPr="00064B8D">
        <w:t xml:space="preserve"> настоящего Федерального закона (за исключением случаев, если этот участник обжаловал данные решения в соответствии с настоящим Федеральным</w:t>
      </w:r>
      <w:r w:rsidRPr="00064B8D">
        <w:t xml:space="preserve"> законом и по результатам обжалования принято решение о необоснованности данных решений), оператор электронной площадки по истечении тридцати дней с даты принятия последнего из данных решений перечисляет заказчику денежные средства, внесенные этим участник</w:t>
      </w:r>
      <w:r w:rsidRPr="00064B8D">
        <w:t>ом в качестве обеспечения последней заявки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w:t>
      </w:r>
    </w:p>
    <w:p w:rsidR="00000000" w:rsidRPr="00064B8D" w:rsidRDefault="00EA208F">
      <w:pPr>
        <w:pStyle w:val="ConsPlusNormal"/>
        <w:spacing w:before="240"/>
        <w:ind w:firstLine="540"/>
        <w:jc w:val="both"/>
      </w:pPr>
      <w:r w:rsidRPr="00064B8D">
        <w:t>28. По требованию участника закупки о возврате де</w:t>
      </w:r>
      <w:r w:rsidRPr="00064B8D">
        <w:t>нежных средств, которые внесены в качестве обеспечения заявки на участие в электронном аукционе и в отношении которых не осуществлено блокирование или блокирование прекращено в соответствии с положениями настоящей статьи, указанные денежные средства возвра</w:t>
      </w:r>
      <w:r w:rsidRPr="00064B8D">
        <w:t>щаются на счет участника закупки в течение трех рабочих дней с даты поступления оператору электронной площадки данного требования.</w:t>
      </w:r>
    </w:p>
    <w:p w:rsidR="00000000" w:rsidRPr="00064B8D" w:rsidRDefault="00EA208F">
      <w:pPr>
        <w:pStyle w:val="ConsPlusNormal"/>
        <w:spacing w:before="240"/>
        <w:ind w:firstLine="540"/>
        <w:jc w:val="both"/>
      </w:pPr>
      <w:r w:rsidRPr="00064B8D">
        <w:t>29. В случае просрочки исполнения заказчиком или оператором электронной площадки предусмотренных настоящей статьей обязательс</w:t>
      </w:r>
      <w:r w:rsidRPr="00064B8D">
        <w:t>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пеней. Пеня начисляется за каждый день просрочки исполнения обязатель</w:t>
      </w:r>
      <w:r w:rsidRPr="00064B8D">
        <w:t>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действующей на дату уплаты пеней ставки рефинансирования Центрального</w:t>
      </w:r>
      <w:r w:rsidRPr="00064B8D">
        <w:t xml:space="preserve"> банка Российской Федерации от не возвращенной в срок суммы или от суммы, блокирование которой должно быть прекращено.</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163" w:name="Par831"/>
      <w:bookmarkEnd w:id="163"/>
      <w:r w:rsidRPr="00064B8D">
        <w:t>Статья 45. Условия банковской гарантии. Реестры банковских гарантий</w:t>
      </w:r>
    </w:p>
    <w:p w:rsidR="00000000" w:rsidRPr="00064B8D" w:rsidRDefault="00EA208F">
      <w:pPr>
        <w:pStyle w:val="ConsPlusNormal"/>
        <w:jc w:val="both"/>
      </w:pPr>
      <w:r w:rsidRPr="00064B8D">
        <w:t>(в ред. Федерального закона от 31.12.2014 N 498-ФЗ)</w:t>
      </w:r>
    </w:p>
    <w:p w:rsidR="00000000" w:rsidRPr="00064B8D" w:rsidRDefault="00EA208F">
      <w:pPr>
        <w:pStyle w:val="ConsPlusNormal"/>
        <w:ind w:firstLine="540"/>
        <w:jc w:val="both"/>
      </w:pPr>
    </w:p>
    <w:p w:rsidR="00000000" w:rsidRPr="00064B8D" w:rsidRDefault="00EA208F">
      <w:pPr>
        <w:pStyle w:val="ConsPlusNormal"/>
        <w:spacing w:before="300"/>
        <w:ind w:firstLine="540"/>
        <w:jc w:val="both"/>
      </w:pPr>
      <w:r w:rsidRPr="00064B8D">
        <w:t>1. Заказчики в качес</w:t>
      </w:r>
      <w:r w:rsidRPr="00064B8D">
        <w:t>тве обеспечения заявок и исполнения контрактов принимают банковские гарантии, выданные банками, включенными в предусмотренный статьей 74.1 Налогового кодекса Российской Федерации перечень банков, отвечающих установленным требованиям для принятия банковских</w:t>
      </w:r>
      <w:r w:rsidRPr="00064B8D">
        <w:t xml:space="preserve"> гарантий в целях налогообложения.</w:t>
      </w:r>
    </w:p>
    <w:p w:rsidR="00000000" w:rsidRPr="00064B8D" w:rsidRDefault="00EA208F">
      <w:pPr>
        <w:pStyle w:val="ConsPlusNormal"/>
        <w:jc w:val="both"/>
      </w:pPr>
      <w:r w:rsidRPr="00064B8D">
        <w:lastRenderedPageBreak/>
        <w:t>(в ред. Федерального закона от 04.06.2014 N 140-ФЗ)</w:t>
      </w:r>
    </w:p>
    <w:p w:rsidR="00000000" w:rsidRPr="00064B8D" w:rsidRDefault="00EA208F">
      <w:pPr>
        <w:pStyle w:val="ConsPlusNormal"/>
        <w:spacing w:before="240"/>
        <w:ind w:firstLine="540"/>
        <w:jc w:val="both"/>
      </w:pPr>
      <w:bookmarkStart w:id="164" w:name="Par838"/>
      <w:bookmarkEnd w:id="164"/>
      <w:r w:rsidRPr="00064B8D">
        <w:t>2. Банковская гарантия должна быть безотзывной и должна содержать:</w:t>
      </w:r>
    </w:p>
    <w:p w:rsidR="00000000" w:rsidRPr="00064B8D" w:rsidRDefault="00EA208F">
      <w:pPr>
        <w:pStyle w:val="ConsPlusNormal"/>
        <w:spacing w:before="240"/>
        <w:ind w:firstLine="540"/>
        <w:jc w:val="both"/>
      </w:pPr>
      <w:r w:rsidRPr="00064B8D">
        <w:t xml:space="preserve">1) сумму банковской гарантии, подлежащую уплате гарантом заказчику в установленных </w:t>
      </w:r>
      <w:r w:rsidRPr="00064B8D">
        <w:t>частью 13 статьи 44</w:t>
      </w:r>
      <w:r w:rsidRPr="00064B8D">
        <w:t xml:space="preserve"> настоящего Фед</w:t>
      </w:r>
      <w:r w:rsidRPr="00064B8D">
        <w:t xml:space="preserve">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w:t>
      </w:r>
      <w:r w:rsidRPr="00064B8D">
        <w:t>статьей 96</w:t>
      </w:r>
      <w:r w:rsidRPr="00064B8D">
        <w:t xml:space="preserve"> н</w:t>
      </w:r>
      <w:r w:rsidRPr="00064B8D">
        <w:t>астоящего Федерального закона;</w:t>
      </w:r>
    </w:p>
    <w:p w:rsidR="00000000" w:rsidRPr="00064B8D" w:rsidRDefault="00EA208F">
      <w:pPr>
        <w:pStyle w:val="ConsPlusNormal"/>
        <w:spacing w:before="240"/>
        <w:ind w:firstLine="540"/>
        <w:jc w:val="both"/>
      </w:pPr>
      <w:r w:rsidRPr="00064B8D">
        <w:t>2) обязательства принципала, надлежащее исполнение которых обеспечивается банковской гарантией;</w:t>
      </w:r>
    </w:p>
    <w:p w:rsidR="00000000" w:rsidRPr="00064B8D" w:rsidRDefault="00EA208F">
      <w:pPr>
        <w:pStyle w:val="ConsPlusNormal"/>
        <w:spacing w:before="240"/>
        <w:ind w:firstLine="540"/>
        <w:jc w:val="both"/>
      </w:pPr>
      <w:r w:rsidRPr="00064B8D">
        <w:t>3) обязанность гаранта уплатить заказчику неустойку в размере 0,1 процента денежной суммы, подлежащей уплате, за каждый день прос</w:t>
      </w:r>
      <w:r w:rsidRPr="00064B8D">
        <w:t>рочки;</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w:t>
      </w:r>
      <w:r w:rsidRPr="00064B8D">
        <w:t>й Федерации учитываются операции со средствами, поступающими заказчику;</w:t>
      </w:r>
    </w:p>
    <w:p w:rsidR="00000000" w:rsidRPr="00064B8D" w:rsidRDefault="00EA208F">
      <w:pPr>
        <w:pStyle w:val="ConsPlusNormal"/>
        <w:spacing w:before="240"/>
        <w:ind w:firstLine="540"/>
        <w:jc w:val="both"/>
      </w:pPr>
      <w:r w:rsidRPr="00064B8D">
        <w:t xml:space="preserve">5) срок действия банковской гарантии с учетом требований </w:t>
      </w:r>
      <w:r w:rsidRPr="00064B8D">
        <w:t>статей 44</w:t>
      </w:r>
      <w:r w:rsidRPr="00064B8D">
        <w:t xml:space="preserve"> и </w:t>
      </w:r>
      <w:r w:rsidRPr="00064B8D">
        <w:t>96</w:t>
      </w:r>
      <w:r w:rsidRPr="00064B8D">
        <w:t xml:space="preserve"> настоящего Федерального закона;</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6) отлагательное условие, предусматривающее заключение договора предоставления банковской гарантии по обязательствам</w:t>
      </w:r>
      <w:r w:rsidRPr="00064B8D">
        <w:t xml:space="preserve">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000000" w:rsidRPr="00064B8D" w:rsidRDefault="00EA208F">
      <w:pPr>
        <w:pStyle w:val="ConsPlusNormal"/>
        <w:spacing w:before="240"/>
        <w:ind w:firstLine="540"/>
        <w:jc w:val="both"/>
      </w:pPr>
      <w:r w:rsidRPr="00064B8D">
        <w:t>7) установленный Правительством Российской Федерации перечень документов, предоставляемых заказчиком банку одно</w:t>
      </w:r>
      <w:r w:rsidRPr="00064B8D">
        <w:t>временно с требованием об осуществлении уплаты денежной суммы по банковской гарантии.</w:t>
      </w:r>
    </w:p>
    <w:p w:rsidR="00000000" w:rsidRPr="00064B8D" w:rsidRDefault="00EA208F">
      <w:pPr>
        <w:pStyle w:val="ConsPlusNormal"/>
        <w:spacing w:before="240"/>
        <w:ind w:firstLine="540"/>
        <w:jc w:val="both"/>
      </w:pPr>
      <w:bookmarkStart w:id="165" w:name="Par848"/>
      <w:bookmarkEnd w:id="165"/>
      <w:r w:rsidRPr="00064B8D">
        <w:t>3. В случае, предусмотренном извещением об осуществлении закупки, документацией о закупке, проектом контракта, заключаемого с единственным поставщиком (подряд</w:t>
      </w:r>
      <w:r w:rsidRPr="00064B8D">
        <w:t>чиком, исполнителем),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w:t>
      </w:r>
      <w:r w:rsidRPr="00064B8D">
        <w:t>ковской гарантии, направленное до окончания срока действия банковской гарантии.</w:t>
      </w:r>
    </w:p>
    <w:p w:rsidR="00000000" w:rsidRPr="00064B8D" w:rsidRDefault="00EA208F">
      <w:pPr>
        <w:pStyle w:val="ConsPlusNormal"/>
        <w:spacing w:before="240"/>
        <w:ind w:firstLine="540"/>
        <w:jc w:val="both"/>
      </w:pPr>
      <w:r w:rsidRPr="00064B8D">
        <w:t>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w:t>
      </w:r>
      <w:r w:rsidRPr="00064B8D">
        <w:t>ечиваемых банковской гарантией.</w:t>
      </w:r>
    </w:p>
    <w:p w:rsidR="00000000" w:rsidRPr="00064B8D" w:rsidRDefault="00EA208F">
      <w:pPr>
        <w:pStyle w:val="ConsPlusNormal"/>
        <w:spacing w:before="240"/>
        <w:ind w:firstLine="540"/>
        <w:jc w:val="both"/>
      </w:pPr>
      <w:bookmarkStart w:id="166" w:name="Par850"/>
      <w:bookmarkEnd w:id="166"/>
      <w:r w:rsidRPr="00064B8D">
        <w:t>5. 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000000" w:rsidRPr="00064B8D" w:rsidRDefault="00EA208F">
      <w:pPr>
        <w:pStyle w:val="ConsPlusNormal"/>
        <w:spacing w:before="240"/>
        <w:ind w:firstLine="540"/>
        <w:jc w:val="both"/>
      </w:pPr>
      <w:r w:rsidRPr="00064B8D">
        <w:t>6. Основанием для отказа в принятии банковской</w:t>
      </w:r>
      <w:r w:rsidRPr="00064B8D">
        <w:t xml:space="preserve"> гарантии заказчиком является:</w:t>
      </w:r>
    </w:p>
    <w:p w:rsidR="00000000" w:rsidRPr="00064B8D" w:rsidRDefault="00EA208F">
      <w:pPr>
        <w:pStyle w:val="ConsPlusNormal"/>
        <w:spacing w:before="240"/>
        <w:ind w:firstLine="540"/>
        <w:jc w:val="both"/>
      </w:pPr>
      <w:bookmarkStart w:id="167" w:name="Par852"/>
      <w:bookmarkEnd w:id="167"/>
      <w:r w:rsidRPr="00064B8D">
        <w:t>1) отсутствие информации о банковской гарантии в предусмотренных настоящей статьей реестрах банковских гарантий;</w:t>
      </w:r>
    </w:p>
    <w:p w:rsidR="00000000" w:rsidRPr="00064B8D" w:rsidRDefault="00EA208F">
      <w:pPr>
        <w:pStyle w:val="ConsPlusNormal"/>
        <w:jc w:val="both"/>
      </w:pPr>
      <w:r w:rsidRPr="00064B8D">
        <w:lastRenderedPageBreak/>
        <w:t>(в ред. Федерального закона от 31.12.2014 N 498-ФЗ)</w:t>
      </w:r>
    </w:p>
    <w:p w:rsidR="00000000" w:rsidRPr="00064B8D" w:rsidRDefault="00EA208F">
      <w:pPr>
        <w:pStyle w:val="ConsPlusNormal"/>
        <w:spacing w:before="240"/>
        <w:ind w:firstLine="540"/>
        <w:jc w:val="both"/>
      </w:pPr>
      <w:r w:rsidRPr="00064B8D">
        <w:t xml:space="preserve">2) несоответствие банковской гарантии условиям, указанным в </w:t>
      </w:r>
      <w:r w:rsidRPr="00064B8D">
        <w:t>частях 2</w:t>
      </w:r>
      <w:r w:rsidRPr="00064B8D">
        <w:t xml:space="preserve"> и </w:t>
      </w:r>
      <w:r w:rsidRPr="00064B8D">
        <w:t>3</w:t>
      </w:r>
      <w:r w:rsidRPr="00064B8D">
        <w:t xml:space="preserve"> настоящей статьи;</w:t>
      </w:r>
    </w:p>
    <w:p w:rsidR="00000000" w:rsidRPr="00064B8D" w:rsidRDefault="00EA208F">
      <w:pPr>
        <w:pStyle w:val="ConsPlusNormal"/>
        <w:spacing w:before="240"/>
        <w:ind w:firstLine="540"/>
        <w:jc w:val="both"/>
      </w:pPr>
      <w:r w:rsidRPr="00064B8D">
        <w:t>3) несоответствие банковской гарантии требованиям, содержащи</w:t>
      </w:r>
      <w:r w:rsidRPr="00064B8D">
        <w:t>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единственным поставщиком (подрядчиком, исполнителем).</w:t>
      </w:r>
    </w:p>
    <w:p w:rsidR="00000000" w:rsidRPr="00064B8D" w:rsidRDefault="00EA208F">
      <w:pPr>
        <w:pStyle w:val="ConsPlusNormal"/>
        <w:spacing w:before="240"/>
        <w:ind w:firstLine="540"/>
        <w:jc w:val="both"/>
      </w:pPr>
      <w:r w:rsidRPr="00064B8D">
        <w:t>7. В случае отк</w:t>
      </w:r>
      <w:r w:rsidRPr="00064B8D">
        <w:t xml:space="preserve">аза в принятии банковской гарантии заказчик в срок, установленный </w:t>
      </w:r>
      <w:r w:rsidRPr="00064B8D">
        <w:t>частью 5</w:t>
      </w:r>
      <w:r w:rsidRPr="00064B8D">
        <w:t xml:space="preserve">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bookmarkStart w:id="168" w:name="Par858"/>
      <w:bookmarkEnd w:id="168"/>
      <w:r w:rsidRPr="00064B8D">
        <w:t>8. Банковская гарантия, предоставляемая участником закупки в качестве обеспечения заявки на участие в закупке, если такой способ обеспечения заявок применим в соответствии с настоящим Федеральным законом, или в качестве обеспечения исполнения кон</w:t>
      </w:r>
      <w:r w:rsidRPr="00064B8D">
        <w:t xml:space="preserve">тракта, информация о ней и документы, предусмотренные </w:t>
      </w:r>
      <w:r w:rsidRPr="00064B8D">
        <w:t>частью 9</w:t>
      </w:r>
      <w:r w:rsidRPr="00064B8D">
        <w:t xml:space="preserve"> настоящей статьи, должны быть включены в реестр ба</w:t>
      </w:r>
      <w:r w:rsidRPr="00064B8D">
        <w:t xml:space="preserve">нковских гарантий, размещенный в единой информационной системе, за исключением банковских гарантий, указанных в </w:t>
      </w:r>
      <w:r w:rsidRPr="00064B8D">
        <w:t>части 8.1</w:t>
      </w:r>
      <w:r w:rsidRPr="00064B8D">
        <w:t xml:space="preserve"> настоящей ст</w:t>
      </w:r>
      <w:r w:rsidRPr="00064B8D">
        <w:t>атьи. Такие информация и документы должны быть подписаны усиленной электронной подписью лица, имеющего право действовать от имени банка. В течение одного рабочего дня после включения таких информации и документов в реестр банковских гарантий банк направляе</w:t>
      </w:r>
      <w:r w:rsidRPr="00064B8D">
        <w:t>т принципалу выписку из реестра банковских гарантий.</w:t>
      </w:r>
    </w:p>
    <w:p w:rsidR="00000000" w:rsidRPr="00064B8D" w:rsidRDefault="00EA208F">
      <w:pPr>
        <w:pStyle w:val="ConsPlusNormal"/>
        <w:jc w:val="both"/>
      </w:pPr>
      <w:r w:rsidRPr="00064B8D">
        <w:t>(часть 8 в ред. Федерального закона от 31.12.2014 N 498-ФЗ)</w:t>
      </w:r>
    </w:p>
    <w:p w:rsidR="00000000" w:rsidRPr="00064B8D" w:rsidRDefault="00EA208F">
      <w:pPr>
        <w:pStyle w:val="ConsPlusNormal"/>
        <w:spacing w:before="240"/>
        <w:ind w:firstLine="540"/>
        <w:jc w:val="both"/>
      </w:pPr>
      <w:bookmarkStart w:id="169" w:name="Par860"/>
      <w:bookmarkEnd w:id="169"/>
      <w:r w:rsidRPr="00064B8D">
        <w:t xml:space="preserve">8.1. Предусмотренная </w:t>
      </w:r>
      <w:r w:rsidRPr="00064B8D">
        <w:t>частью 9</w:t>
      </w:r>
      <w:r w:rsidRPr="00064B8D">
        <w:t xml:space="preserve"> настоящей статьи информация о банковских гарантиях, предоставляемых в качестве обеспечения заявок и исполнения контрактов, если такие заявки и (или) контракты содержат сведения, составляющие государственную тайну, </w:t>
      </w:r>
      <w:r w:rsidRPr="00064B8D">
        <w:t>включается в закрытый реестр банковских гарантий, который не размещается в единой информационной системе.</w:t>
      </w:r>
    </w:p>
    <w:p w:rsidR="00000000" w:rsidRPr="00064B8D" w:rsidRDefault="00EA208F">
      <w:pPr>
        <w:pStyle w:val="ConsPlusNormal"/>
        <w:jc w:val="both"/>
      </w:pPr>
      <w:r w:rsidRPr="00064B8D">
        <w:t>(часть 8.1 введена Федеральным законом от 31.12.2014 N 498-ФЗ)</w:t>
      </w:r>
    </w:p>
    <w:p w:rsidR="00000000" w:rsidRPr="00064B8D" w:rsidRDefault="00EA208F">
      <w:pPr>
        <w:pStyle w:val="ConsPlusNormal"/>
        <w:spacing w:before="240"/>
        <w:ind w:firstLine="540"/>
        <w:jc w:val="both"/>
      </w:pPr>
      <w:r w:rsidRPr="00064B8D">
        <w:t>8.2. Дополнительные требования к банковской гарантии, используемой для целей настоящего</w:t>
      </w:r>
      <w:r w:rsidRPr="00064B8D">
        <w:t xml:space="preserve"> Федерального закона, порядок ведения и размещения в единой информационной системе реестра банковских гарантий, порядок формирования и ведения закрытого реестра банковских гарантий, в том числе включения в него информации, порядок и сроки предоставления вы</w:t>
      </w:r>
      <w:r w:rsidRPr="00064B8D">
        <w:t>писок из него, форма требования об осуществлении уплаты денежной суммы по банковской гарантии устанавливаются Правительством Российской Федерации.</w:t>
      </w:r>
    </w:p>
    <w:p w:rsidR="00000000" w:rsidRPr="00064B8D" w:rsidRDefault="00EA208F">
      <w:pPr>
        <w:pStyle w:val="ConsPlusNormal"/>
        <w:jc w:val="both"/>
      </w:pPr>
      <w:r w:rsidRPr="00064B8D">
        <w:t>(часть 8.2 введена Федеральным законом от 31.12.2014 N 498-ФЗ)</w:t>
      </w:r>
    </w:p>
    <w:p w:rsidR="00000000" w:rsidRPr="00064B8D" w:rsidRDefault="00EA208F">
      <w:pPr>
        <w:pStyle w:val="ConsPlusNormal"/>
        <w:spacing w:before="240"/>
        <w:ind w:firstLine="540"/>
        <w:jc w:val="both"/>
      </w:pPr>
      <w:bookmarkStart w:id="170" w:name="Par864"/>
      <w:bookmarkEnd w:id="170"/>
      <w:r w:rsidRPr="00064B8D">
        <w:t xml:space="preserve">9. В реестр банковских гарантий и </w:t>
      </w:r>
      <w:r w:rsidRPr="00064B8D">
        <w:t>закрытый реестр банковских гарантий включаются следующие информация и документы:</w:t>
      </w:r>
    </w:p>
    <w:p w:rsidR="00000000" w:rsidRPr="00064B8D" w:rsidRDefault="00EA208F">
      <w:pPr>
        <w:pStyle w:val="ConsPlusNormal"/>
        <w:jc w:val="both"/>
      </w:pPr>
      <w:r w:rsidRPr="00064B8D">
        <w:t>(в ред. Федерального закона от 31.12.2014 N 498-ФЗ)</w:t>
      </w:r>
    </w:p>
    <w:p w:rsidR="00000000" w:rsidRPr="00064B8D" w:rsidRDefault="00EA208F">
      <w:pPr>
        <w:pStyle w:val="ConsPlusNormal"/>
        <w:spacing w:before="240"/>
        <w:ind w:firstLine="540"/>
        <w:jc w:val="both"/>
      </w:pPr>
      <w:r w:rsidRPr="00064B8D">
        <w:t>1) наименование, место нахождения банка, являющегося гарантом, идентификационный номер налогоплательщика или в соответствии</w:t>
      </w:r>
      <w:r w:rsidRPr="00064B8D">
        <w:t xml:space="preserve"> с законодательством иностранного государства аналог идентификационного номера налогоплательщика;</w:t>
      </w:r>
    </w:p>
    <w:p w:rsidR="00000000" w:rsidRPr="00064B8D" w:rsidRDefault="00EA208F">
      <w:pPr>
        <w:pStyle w:val="ConsPlusNormal"/>
        <w:spacing w:before="240"/>
        <w:ind w:firstLine="540"/>
        <w:jc w:val="both"/>
      </w:pPr>
      <w:r w:rsidRPr="00064B8D">
        <w:lastRenderedPageBreak/>
        <w:t xml:space="preserve">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w:t>
      </w:r>
      <w:r w:rsidRPr="00064B8D">
        <w:t>с законодательством иностранного государства аналог идентификационного номера налогоплательщика;</w:t>
      </w:r>
    </w:p>
    <w:p w:rsidR="00000000" w:rsidRPr="00064B8D" w:rsidRDefault="00EA208F">
      <w:pPr>
        <w:pStyle w:val="ConsPlusNormal"/>
        <w:spacing w:before="240"/>
        <w:ind w:firstLine="540"/>
        <w:jc w:val="both"/>
      </w:pPr>
      <w:r w:rsidRPr="00064B8D">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w:t>
      </w:r>
      <w:r w:rsidRPr="00064B8D">
        <w:t>тоящего Федерального закона;</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4) срок действия банковской гарантии;</w:t>
      </w:r>
    </w:p>
    <w:p w:rsidR="00000000" w:rsidRPr="00064B8D" w:rsidRDefault="00EA208F">
      <w:pPr>
        <w:pStyle w:val="ConsPlusNormal"/>
        <w:spacing w:before="240"/>
        <w:ind w:firstLine="540"/>
        <w:jc w:val="both"/>
      </w:pPr>
      <w:r w:rsidRPr="00064B8D">
        <w:t>5) копия банковской гарантии, за исключением банковской гарантии, информация о которой подлежит включению в закрытый реестр банковских га</w:t>
      </w:r>
      <w:r w:rsidRPr="00064B8D">
        <w:t xml:space="preserve">рантий в соответствии с </w:t>
      </w:r>
      <w:r w:rsidRPr="00064B8D">
        <w:t>частью 8.1</w:t>
      </w:r>
      <w:r w:rsidRPr="00064B8D">
        <w:t xml:space="preserve"> настоящей статьи;</w:t>
      </w:r>
    </w:p>
    <w:p w:rsidR="00000000" w:rsidRPr="00064B8D" w:rsidRDefault="00EA208F">
      <w:pPr>
        <w:pStyle w:val="ConsPlusNormal"/>
        <w:jc w:val="both"/>
      </w:pPr>
      <w:r w:rsidRPr="00064B8D">
        <w:t>(в ред. Федеральных законов от 04.06.2014 N 140-ФЗ, от 31.12.2014 N 498-ФЗ)</w:t>
      </w:r>
    </w:p>
    <w:p w:rsidR="00000000" w:rsidRPr="00064B8D" w:rsidRDefault="00EA208F">
      <w:pPr>
        <w:pStyle w:val="ConsPlusNormal"/>
        <w:spacing w:before="240"/>
        <w:ind w:firstLine="540"/>
        <w:jc w:val="both"/>
      </w:pPr>
      <w:r w:rsidRPr="00064B8D">
        <w:t>6) иные информация и документы, перечень которых установлен Правительством Российской Федерации.</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10. Утратил силу с 1 апреля 2015 года. - Федеральный закон от 31.12.2014 N 498-ФЗ.</w:t>
      </w:r>
    </w:p>
    <w:p w:rsidR="00000000" w:rsidRPr="00064B8D" w:rsidRDefault="00EA208F">
      <w:pPr>
        <w:pStyle w:val="ConsPlusNormal"/>
        <w:spacing w:before="240"/>
        <w:ind w:firstLine="540"/>
        <w:jc w:val="both"/>
      </w:pPr>
      <w:bookmarkStart w:id="171" w:name="Par876"/>
      <w:bookmarkEnd w:id="171"/>
      <w:r w:rsidRPr="00064B8D">
        <w:t>11. Банк, вы</w:t>
      </w:r>
      <w:r w:rsidRPr="00064B8D">
        <w:t xml:space="preserve">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w:t>
      </w:r>
      <w:r w:rsidRPr="00064B8D">
        <w:t>части 9</w:t>
      </w:r>
      <w:r w:rsidRPr="00064B8D">
        <w:t xml:space="preserve"> настоящей статьи информацию и документы в реестр банковских гарантий либо в указанные сроки направляет в соответствии с порядком формирования и ведения закрытого реестра банковских гарантий ин</w:t>
      </w:r>
      <w:r w:rsidRPr="00064B8D">
        <w:t>формацию для включения в закрытый реестр банковских гарантий.</w:t>
      </w:r>
    </w:p>
    <w:p w:rsidR="00000000" w:rsidRPr="00064B8D" w:rsidRDefault="00EA208F">
      <w:pPr>
        <w:pStyle w:val="ConsPlusNormal"/>
        <w:jc w:val="both"/>
      </w:pPr>
      <w:r w:rsidRPr="00064B8D">
        <w:t>(в ред. Федерального закона от 31.12.2014 N 498-ФЗ)</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46. Запрет на проведение переговоров с участником закупки</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w:t>
      </w:r>
      <w:r w:rsidRPr="00064B8D">
        <w:t xml:space="preserve">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064B8D" w:rsidRDefault="00EA208F">
      <w:pPr>
        <w:pStyle w:val="ConsPlusNormal"/>
        <w:spacing w:before="240"/>
        <w:ind w:firstLine="540"/>
        <w:jc w:val="both"/>
      </w:pPr>
      <w:r w:rsidRPr="00064B8D">
        <w:t>2. При проведении электронного аукциона проведение переговоров заказчика с операт</w:t>
      </w:r>
      <w:r w:rsidRPr="00064B8D">
        <w:t xml:space="preserve">ором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для участия в электронном аукционе и (или) условия для разглашения </w:t>
      </w:r>
      <w:r w:rsidRPr="00064B8D">
        <w:t>конфиденциальной информации.</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47. Последствия нарушения положений настоящей главы</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w:t>
      </w:r>
      <w:r w:rsidRPr="00064B8D">
        <w:t>м по иску заинтересованного лица.</w:t>
      </w:r>
    </w:p>
    <w:p w:rsidR="00000000" w:rsidRPr="00064B8D" w:rsidRDefault="00EA208F">
      <w:pPr>
        <w:pStyle w:val="ConsPlusNormal"/>
        <w:ind w:firstLine="540"/>
        <w:jc w:val="both"/>
      </w:pPr>
    </w:p>
    <w:p w:rsidR="00000000" w:rsidRPr="00064B8D" w:rsidRDefault="00EA208F">
      <w:pPr>
        <w:pStyle w:val="ConsPlusTitle"/>
        <w:jc w:val="center"/>
        <w:outlineLvl w:val="1"/>
      </w:pPr>
      <w:r w:rsidRPr="00064B8D">
        <w:lastRenderedPageBreak/>
        <w:t>§ 2. Определение поставщиков (подрядчиков, исполнителей)</w:t>
      </w:r>
    </w:p>
    <w:p w:rsidR="00000000" w:rsidRPr="00064B8D" w:rsidRDefault="00EA208F">
      <w:pPr>
        <w:pStyle w:val="ConsPlusTitle"/>
        <w:jc w:val="center"/>
      </w:pPr>
      <w:r w:rsidRPr="00064B8D">
        <w:t>путем проведения конкурсов и аукционов</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172" w:name="Par891"/>
      <w:bookmarkEnd w:id="172"/>
      <w:r w:rsidRPr="00064B8D">
        <w:t>Статья 48. Проведение открытого конкурса</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Под открытым конкурсом понимается конкурс, при котором информация о</w:t>
      </w:r>
      <w:r w:rsidRPr="00064B8D">
        <w:t xml:space="preserve">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000000" w:rsidRPr="00064B8D" w:rsidRDefault="00EA208F">
      <w:pPr>
        <w:pStyle w:val="ConsPlusNormal"/>
        <w:spacing w:before="240"/>
        <w:ind w:firstLine="540"/>
        <w:jc w:val="both"/>
      </w:pPr>
      <w:r w:rsidRPr="00064B8D">
        <w:t>2. Заказчик во всех случаях ос</w:t>
      </w:r>
      <w:r w:rsidRPr="00064B8D">
        <w:t xml:space="preserve">уществляет закупку путем проведения открытого конкурса, за исключением случаев, предусмотренных </w:t>
      </w:r>
      <w:r w:rsidRPr="00064B8D">
        <w:t>статьями 56</w:t>
      </w:r>
      <w:r w:rsidRPr="00064B8D">
        <w:t xml:space="preserve">, </w:t>
      </w:r>
      <w:r w:rsidRPr="00064B8D">
        <w:t>57</w:t>
      </w:r>
      <w:r w:rsidRPr="00064B8D">
        <w:t xml:space="preserve">, </w:t>
      </w:r>
      <w:r w:rsidRPr="00064B8D">
        <w:t>59</w:t>
      </w:r>
      <w:r w:rsidRPr="00064B8D">
        <w:t xml:space="preserve">, </w:t>
      </w:r>
      <w:r w:rsidRPr="00064B8D">
        <w:t>72</w:t>
      </w:r>
      <w:r w:rsidRPr="00064B8D">
        <w:t xml:space="preserve">, </w:t>
      </w:r>
      <w:r w:rsidRPr="00064B8D">
        <w:t>83</w:t>
      </w:r>
      <w:r w:rsidRPr="00064B8D">
        <w:t xml:space="preserve">, </w:t>
      </w:r>
      <w:r w:rsidRPr="00064B8D">
        <w:t>84</w:t>
      </w:r>
      <w:r w:rsidRPr="00064B8D">
        <w:t xml:space="preserve"> и </w:t>
      </w:r>
      <w:r w:rsidRPr="00064B8D">
        <w:t>93</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3. Для проведения открытого конкурса заказчик разрабатывает и утверждает конкурсную документацию.</w:t>
      </w:r>
    </w:p>
    <w:p w:rsidR="00000000" w:rsidRPr="00064B8D" w:rsidRDefault="00EA208F">
      <w:pPr>
        <w:pStyle w:val="ConsPlusNormal"/>
        <w:spacing w:before="240"/>
        <w:ind w:firstLine="540"/>
        <w:jc w:val="both"/>
      </w:pPr>
      <w:r w:rsidRPr="00064B8D">
        <w:t>4. Правительство Российской Федерации вправе установить требования к содержанию, составу, порядку разр</w:t>
      </w:r>
      <w:r w:rsidRPr="00064B8D">
        <w:t>аботки типовой конкурсной документации. Типовая конкурсная документация обязательна для применения заказчиками.</w:t>
      </w:r>
    </w:p>
    <w:p w:rsidR="00000000" w:rsidRPr="00064B8D" w:rsidRDefault="00EA208F">
      <w:pPr>
        <w:pStyle w:val="ConsPlusNormal"/>
        <w:spacing w:before="240"/>
        <w:ind w:firstLine="540"/>
        <w:jc w:val="both"/>
      </w:pPr>
      <w:r w:rsidRPr="00064B8D">
        <w:t>5. Для разработки конкурсной документации заказчик вправе привлекать на основе контракта, заключенного в соответствии с настоящим Федеральным за</w:t>
      </w:r>
      <w:r w:rsidRPr="00064B8D">
        <w:t>коном, специализированную организацию.</w:t>
      </w:r>
    </w:p>
    <w:p w:rsidR="00000000" w:rsidRPr="00064B8D" w:rsidRDefault="00EA208F">
      <w:pPr>
        <w:pStyle w:val="ConsPlusNormal"/>
        <w:spacing w:before="240"/>
        <w:ind w:firstLine="540"/>
        <w:jc w:val="both"/>
      </w:pPr>
      <w:r w:rsidRPr="00064B8D">
        <w:t>6. Взимание платы с участников открытого конкурса за участие в открытом конкурсе не допускается, за исключением платы за предоставление конкурсной документации в случаях, предусмотренных настоящим Федеральным законом.</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173" w:name="Par900"/>
      <w:bookmarkEnd w:id="173"/>
      <w:r w:rsidRPr="00064B8D">
        <w:t>Статья 49. Извещение о проведении открытого конкурса</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174" w:name="Par902"/>
      <w:bookmarkEnd w:id="174"/>
      <w:r w:rsidRPr="00064B8D">
        <w:t>1. Извещение о проведении открытого конкурса размещается заказчиком в единой информационной системе не менее чем за двадцать дней до даты вскрытия конвертов с заявками на участ</w:t>
      </w:r>
      <w:r w:rsidRPr="00064B8D">
        <w:t>ие в открытом конкурсе или открытия доступа к поданным в форме электронных документов заявкам на участие в открытом конкурсе.</w:t>
      </w:r>
    </w:p>
    <w:p w:rsidR="00000000" w:rsidRPr="00064B8D" w:rsidRDefault="00EA208F">
      <w:pPr>
        <w:pStyle w:val="ConsPlusNormal"/>
        <w:spacing w:before="240"/>
        <w:ind w:firstLine="540"/>
        <w:jc w:val="both"/>
      </w:pPr>
      <w:r w:rsidRPr="00064B8D">
        <w:t>2. Заказчик также вправе опубликовать извещение о проведении открытого конкурса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w:t>
      </w:r>
      <w:r w:rsidRPr="00064B8D">
        <w:t xml:space="preserve"> размещение осуществляется наряду с предусмотренным </w:t>
      </w:r>
      <w:r w:rsidRPr="00064B8D">
        <w:t>частью 1</w:t>
      </w:r>
      <w:r w:rsidRPr="00064B8D">
        <w:t xml:space="preserve"> настоящей статьи размещением.</w:t>
      </w:r>
    </w:p>
    <w:p w:rsidR="00000000" w:rsidRPr="00064B8D" w:rsidRDefault="00EA208F">
      <w:pPr>
        <w:pStyle w:val="ConsPlusNormal"/>
        <w:spacing w:before="240"/>
        <w:ind w:firstLine="540"/>
        <w:jc w:val="both"/>
      </w:pPr>
      <w:bookmarkStart w:id="175" w:name="Par904"/>
      <w:bookmarkEnd w:id="175"/>
      <w:r w:rsidRPr="00064B8D">
        <w:t>3. В извещении о проведении открытого конкурса заказчик указывает:</w:t>
      </w:r>
    </w:p>
    <w:p w:rsidR="00000000" w:rsidRPr="00064B8D" w:rsidRDefault="00EA208F">
      <w:pPr>
        <w:pStyle w:val="ConsPlusNormal"/>
        <w:spacing w:before="240"/>
        <w:ind w:firstLine="540"/>
        <w:jc w:val="both"/>
      </w:pPr>
      <w:r w:rsidRPr="00064B8D">
        <w:t>1) информаци</w:t>
      </w:r>
      <w:r w:rsidRPr="00064B8D">
        <w:t xml:space="preserve">ю, предусмотренную </w:t>
      </w:r>
      <w:r w:rsidRPr="00064B8D">
        <w:t>статьей 42</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2) требования, предъявляемые к участникам открытого конкурса, и исчерпывающий перечень документов, которые должны быть п</w:t>
      </w:r>
      <w:r w:rsidRPr="00064B8D">
        <w:t xml:space="preserve">редставлены участниками открытого конкурса в соответствии с </w:t>
      </w:r>
      <w:r w:rsidRPr="00064B8D">
        <w:t>пунктом 1 части 1 статьи 31</w:t>
      </w:r>
      <w:r w:rsidRPr="00064B8D">
        <w:t xml:space="preserve"> настоящего Федерального закона, а также требование, предъявляемое к участникам открытого конкурса в соответствии с </w:t>
      </w:r>
      <w:r w:rsidRPr="00064B8D">
        <w:t>частью 1.1</w:t>
      </w:r>
      <w:r w:rsidRPr="00064B8D">
        <w:t xml:space="preserve"> (при наличии такого требования) статьи 31 настоящего Федерального закона;</w:t>
      </w:r>
    </w:p>
    <w:p w:rsidR="00000000" w:rsidRPr="00064B8D" w:rsidRDefault="00EA208F">
      <w:pPr>
        <w:pStyle w:val="ConsPlusNormal"/>
        <w:jc w:val="both"/>
      </w:pPr>
      <w:r w:rsidRPr="00064B8D">
        <w:lastRenderedPageBreak/>
        <w:t>(п. 2 в ред. Федерального закона от 04.06.2014 N 140-ФЗ)</w:t>
      </w:r>
    </w:p>
    <w:p w:rsidR="00000000" w:rsidRPr="00064B8D" w:rsidRDefault="00EA208F">
      <w:pPr>
        <w:pStyle w:val="ConsPlusNormal"/>
        <w:spacing w:before="240"/>
        <w:ind w:firstLine="540"/>
        <w:jc w:val="both"/>
      </w:pPr>
      <w:r w:rsidRPr="00064B8D">
        <w:t>3) способы получения конкур</w:t>
      </w:r>
      <w:r w:rsidRPr="00064B8D">
        <w:t>сной документации, срок, место и порядок предоставления конкурсной документации;</w:t>
      </w:r>
    </w:p>
    <w:p w:rsidR="00000000" w:rsidRPr="00064B8D" w:rsidRDefault="00EA208F">
      <w:pPr>
        <w:pStyle w:val="ConsPlusNormal"/>
        <w:spacing w:before="240"/>
        <w:ind w:firstLine="540"/>
        <w:jc w:val="both"/>
      </w:pPr>
      <w:r w:rsidRPr="00064B8D">
        <w:t>4) плату (при ее установлении), взимаемую заказчиком за предоставление конкурсной документации, способ осуществления и валюту платежа;</w:t>
      </w:r>
    </w:p>
    <w:p w:rsidR="00000000" w:rsidRPr="00064B8D" w:rsidRDefault="00EA208F">
      <w:pPr>
        <w:pStyle w:val="ConsPlusNormal"/>
        <w:spacing w:before="240"/>
        <w:ind w:firstLine="540"/>
        <w:jc w:val="both"/>
      </w:pPr>
      <w:r w:rsidRPr="00064B8D">
        <w:t>5) язык или языки, на которых предоставл</w:t>
      </w:r>
      <w:r w:rsidRPr="00064B8D">
        <w:t>яется конкурсная документация;</w:t>
      </w:r>
    </w:p>
    <w:p w:rsidR="00000000" w:rsidRPr="00064B8D" w:rsidRDefault="00EA208F">
      <w:pPr>
        <w:pStyle w:val="ConsPlusNormal"/>
        <w:spacing w:before="240"/>
        <w:ind w:firstLine="540"/>
        <w:jc w:val="both"/>
      </w:pPr>
      <w:r w:rsidRPr="00064B8D">
        <w:t>6) место, дату и время вскрытия конвертов с заявками на участие в открытом конкурсе и (или) открытия доступа к поданным в форме электронных документов этим заявкам, дату рассмотрения и оценки таких заявок;</w:t>
      </w:r>
    </w:p>
    <w:p w:rsidR="00000000" w:rsidRPr="00064B8D" w:rsidRDefault="00EA208F">
      <w:pPr>
        <w:pStyle w:val="ConsPlusNormal"/>
        <w:spacing w:before="240"/>
        <w:ind w:firstLine="540"/>
        <w:jc w:val="both"/>
      </w:pPr>
      <w:r w:rsidRPr="00064B8D">
        <w:t>7) преимущества, пр</w:t>
      </w:r>
      <w:r w:rsidRPr="00064B8D">
        <w:t xml:space="preserve">едоставляемые заказчиком в соответствии со </w:t>
      </w:r>
      <w:r w:rsidRPr="00064B8D">
        <w:t>статьями 28</w:t>
      </w:r>
      <w:r w:rsidRPr="00064B8D">
        <w:t xml:space="preserve"> - </w:t>
      </w:r>
      <w:r w:rsidRPr="00064B8D">
        <w:t>30</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 xml:space="preserve">8) условия, запреты, ограничения допуска товаров, происходящих из иностранного государства или группы иностранных государств, работ, услуг, соответственно </w:t>
      </w:r>
      <w:r w:rsidRPr="00064B8D">
        <w:t xml:space="preserve">выполняемых, оказываемых иностранными лицами, в случае, если данные условия, запреты, ограничения установлены заказчиком в конкурсной документации в соответствии со </w:t>
      </w:r>
      <w:r w:rsidRPr="00064B8D">
        <w:t>статьей 14</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9) реквизиты счета для внесения денежных средств в качестве обеспечения заявок участников такого конкурса.</w:t>
      </w:r>
    </w:p>
    <w:p w:rsidR="00000000" w:rsidRPr="00064B8D" w:rsidRDefault="00EA208F">
      <w:pPr>
        <w:pStyle w:val="ConsPlusNormal"/>
        <w:jc w:val="both"/>
      </w:pPr>
      <w:r w:rsidRPr="00064B8D">
        <w:t>(п. 9 введен Федеральным законом от 28.12.2013 N 396-ФЗ)</w:t>
      </w:r>
    </w:p>
    <w:p w:rsidR="00000000" w:rsidRPr="00064B8D" w:rsidRDefault="00EA208F">
      <w:pPr>
        <w:pStyle w:val="ConsPlusNormal"/>
        <w:spacing w:before="240"/>
        <w:ind w:firstLine="540"/>
        <w:jc w:val="both"/>
      </w:pPr>
      <w:r w:rsidRPr="00064B8D">
        <w:t>4. Заказчик вправе принять решение о внесен</w:t>
      </w:r>
      <w:r w:rsidRPr="00064B8D">
        <w:t>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w:t>
      </w:r>
      <w:r w:rsidRPr="00064B8D">
        <w:t xml:space="preserve">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w:t>
      </w:r>
      <w:r w:rsidRPr="00064B8D">
        <w:t>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о проведении открытого конкурса такие измен</w:t>
      </w:r>
      <w:r w:rsidRPr="00064B8D">
        <w:t>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176" w:name="Par918"/>
      <w:bookmarkEnd w:id="176"/>
      <w:r w:rsidRPr="00064B8D">
        <w:t>Статья 50. Конкурсная документация</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Конкурсная документация наряду с информацией, указанной в из</w:t>
      </w:r>
      <w:r w:rsidRPr="00064B8D">
        <w:t>вещении о проведении открытого конкурса, должна содержать:</w:t>
      </w:r>
    </w:p>
    <w:p w:rsidR="00000000" w:rsidRPr="00064B8D" w:rsidRDefault="00EA208F">
      <w:pPr>
        <w:pStyle w:val="ConsPlusNormal"/>
        <w:spacing w:before="240"/>
        <w:ind w:firstLine="540"/>
        <w:jc w:val="both"/>
      </w:pPr>
      <w:r w:rsidRPr="00064B8D">
        <w:t xml:space="preserve">1) наименование и описание объекта закупки и условий контракта в соответствии со </w:t>
      </w:r>
      <w:r w:rsidRPr="00064B8D">
        <w:t>статьей 33</w:t>
      </w:r>
      <w:r w:rsidRPr="00064B8D">
        <w:t xml:space="preserve"> настоящего Федерального закона, в</w:t>
      </w:r>
      <w:r w:rsidRPr="00064B8D">
        <w:t xml:space="preserve"> том числе обоснование начальной (максимальной) цены контракта;</w:t>
      </w:r>
    </w:p>
    <w:p w:rsidR="00000000" w:rsidRPr="00064B8D" w:rsidRDefault="00EA208F">
      <w:pPr>
        <w:pStyle w:val="ConsPlusNormal"/>
        <w:spacing w:before="240"/>
        <w:ind w:firstLine="540"/>
        <w:jc w:val="both"/>
      </w:pPr>
      <w:r w:rsidRPr="00064B8D">
        <w:t>2) информацию о валюте, используемой для формирования цены контракта и расчетов с поставщиком (подрядчиком, исполнителем);</w:t>
      </w:r>
    </w:p>
    <w:p w:rsidR="00000000" w:rsidRPr="00064B8D" w:rsidRDefault="00EA208F">
      <w:pPr>
        <w:pStyle w:val="ConsPlusNormal"/>
        <w:spacing w:before="240"/>
        <w:ind w:firstLine="540"/>
        <w:jc w:val="both"/>
      </w:pPr>
      <w:r w:rsidRPr="00064B8D">
        <w:t>3) порядок применения официального курса иностранной валюты к рублю Р</w:t>
      </w:r>
      <w:r w:rsidRPr="00064B8D">
        <w:t xml:space="preserve">оссийской </w:t>
      </w:r>
      <w:r w:rsidRPr="00064B8D">
        <w:lastRenderedPageBreak/>
        <w:t>Федерации, установленного Центральным банком Российской Федерации и используемого при оплате контракта;</w:t>
      </w:r>
    </w:p>
    <w:p w:rsidR="00000000" w:rsidRPr="00064B8D" w:rsidRDefault="00EA208F">
      <w:pPr>
        <w:pStyle w:val="ConsPlusNormal"/>
        <w:spacing w:before="240"/>
        <w:ind w:firstLine="540"/>
        <w:jc w:val="both"/>
      </w:pPr>
      <w:r w:rsidRPr="00064B8D">
        <w:t xml:space="preserve">4) предусмотренные </w:t>
      </w:r>
      <w:r w:rsidRPr="00064B8D">
        <w:t>статьей 51</w:t>
      </w:r>
      <w:r w:rsidRPr="00064B8D">
        <w:t xml:space="preserve"> настоящего Федеральн</w:t>
      </w:r>
      <w:r w:rsidRPr="00064B8D">
        <w:t>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установление требований, влекущих за собой ог</w:t>
      </w:r>
      <w:r w:rsidRPr="00064B8D">
        <w:t>раничение количества участников открытого конкурса или ограничение доступа к участию в открытом конкурсе;</w:t>
      </w:r>
    </w:p>
    <w:p w:rsidR="00000000" w:rsidRPr="00064B8D" w:rsidRDefault="00EA208F">
      <w:pPr>
        <w:pStyle w:val="ConsPlusNormal"/>
        <w:spacing w:before="240"/>
        <w:ind w:firstLine="540"/>
        <w:jc w:val="both"/>
      </w:pPr>
      <w:r w:rsidRPr="00064B8D">
        <w:t>5) информацию о возможности заказчика изменить условия контракта в соответствии с положениями настоящего Федерального закона;</w:t>
      </w:r>
    </w:p>
    <w:p w:rsidR="00000000" w:rsidRPr="00064B8D" w:rsidRDefault="00EA208F">
      <w:pPr>
        <w:pStyle w:val="ConsPlusNormal"/>
        <w:spacing w:before="240"/>
        <w:ind w:firstLine="540"/>
        <w:jc w:val="both"/>
      </w:pPr>
      <w:bookmarkStart w:id="177" w:name="Par926"/>
      <w:bookmarkEnd w:id="177"/>
      <w:r w:rsidRPr="00064B8D">
        <w:t>6) информаци</w:t>
      </w:r>
      <w:r w:rsidRPr="00064B8D">
        <w:t xml:space="preserve">ю о возможности заказчика заключить контракты, указанные в </w:t>
      </w:r>
      <w:r w:rsidRPr="00064B8D">
        <w:t>части 10 статьи 34</w:t>
      </w:r>
      <w:r w:rsidRPr="00064B8D">
        <w:t xml:space="preserve"> настоящего Федерального закона, с несколькими участниками открытого конкурса на выполнение составляющих один лот двух и более научно-исследовательски</w:t>
      </w:r>
      <w:r w:rsidRPr="00064B8D">
        <w:t>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В этом случае в качестве начальной (максима</w:t>
      </w:r>
      <w:r w:rsidRPr="00064B8D">
        <w:t>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w:t>
      </w:r>
      <w:r w:rsidRPr="00064B8D">
        <w:t>ся сумме начальных (максимальных) цен всех таких контрактов в отношении данного лота;</w:t>
      </w:r>
    </w:p>
    <w:p w:rsidR="00000000" w:rsidRPr="00064B8D" w:rsidRDefault="00EA208F">
      <w:pPr>
        <w:pStyle w:val="ConsPlusNormal"/>
        <w:spacing w:before="240"/>
        <w:ind w:firstLine="540"/>
        <w:jc w:val="both"/>
      </w:pPr>
      <w:r w:rsidRPr="00064B8D">
        <w:t>7) порядок и срок отзыва заявок на участие в открытом конкурсе, порядок возврата заявок на участие в открытом конкурсе (в том числе поступивших после окончания срока пода</w:t>
      </w:r>
      <w:r w:rsidRPr="00064B8D">
        <w:t>чи этих заявок), порядок внесения изменений в эти заявки;</w:t>
      </w:r>
    </w:p>
    <w:p w:rsidR="00000000" w:rsidRPr="00064B8D" w:rsidRDefault="00EA208F">
      <w:pPr>
        <w:pStyle w:val="ConsPlusNormal"/>
        <w:spacing w:before="240"/>
        <w:ind w:firstLine="540"/>
        <w:jc w:val="both"/>
      </w:pPr>
      <w:r w:rsidRPr="00064B8D">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000000" w:rsidRPr="00064B8D" w:rsidRDefault="00EA208F">
      <w:pPr>
        <w:pStyle w:val="ConsPlusNormal"/>
        <w:spacing w:before="240"/>
        <w:ind w:firstLine="540"/>
        <w:jc w:val="both"/>
      </w:pPr>
      <w:r w:rsidRPr="00064B8D">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0000" w:rsidRPr="00064B8D" w:rsidRDefault="00EA208F">
      <w:pPr>
        <w:pStyle w:val="ConsPlusNormal"/>
        <w:spacing w:before="240"/>
        <w:ind w:firstLine="540"/>
        <w:jc w:val="both"/>
      </w:pPr>
      <w:r w:rsidRPr="00064B8D">
        <w:t>10) размер обеспечения заявки на участие в отк</w:t>
      </w:r>
      <w:r w:rsidRPr="00064B8D">
        <w:t>рытом конкурсе, а также условия банковской гарантии (в том числе срок ее действия);</w:t>
      </w:r>
    </w:p>
    <w:p w:rsidR="00000000" w:rsidRPr="00064B8D" w:rsidRDefault="00EA208F">
      <w:pPr>
        <w:pStyle w:val="ConsPlusNormal"/>
        <w:spacing w:before="240"/>
        <w:ind w:firstLine="540"/>
        <w:jc w:val="both"/>
      </w:pPr>
      <w:r w:rsidRPr="00064B8D">
        <w:t xml:space="preserve">11) размер и условия обеспечения исполнения контракта, в том числе каждого контракта в случаях, предусмотренных </w:t>
      </w:r>
      <w:r w:rsidRPr="00064B8D">
        <w:t>пунктом 6</w:t>
      </w:r>
      <w:r w:rsidRPr="00064B8D">
        <w:t xml:space="preserve"> настоящей части, исхо</w:t>
      </w:r>
      <w:r w:rsidRPr="00064B8D">
        <w:t xml:space="preserve">дя из начальной (максимальной) цены лота пропорционально количеству указанных контрактов с учетом требований </w:t>
      </w:r>
      <w:r w:rsidRPr="00064B8D">
        <w:t>части 6 статьи 96</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12) информацию о контрактной службе, контрактном управляющем, ответ</w:t>
      </w:r>
      <w:r w:rsidRPr="00064B8D">
        <w:t>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w:t>
      </w:r>
      <w:r w:rsidRPr="00064B8D">
        <w:t xml:space="preserve"> конкурса или данного участника уклонившимися от заключения контракта;</w:t>
      </w:r>
    </w:p>
    <w:p w:rsidR="00000000" w:rsidRPr="00064B8D" w:rsidRDefault="00EA208F">
      <w:pPr>
        <w:pStyle w:val="ConsPlusNormal"/>
        <w:spacing w:before="240"/>
        <w:ind w:firstLine="540"/>
        <w:jc w:val="both"/>
      </w:pPr>
      <w:r w:rsidRPr="00064B8D">
        <w:t xml:space="preserve">13) информацию о возможности одностороннего отказа от исполнения контракта в соответствии с положениями </w:t>
      </w:r>
      <w:r w:rsidRPr="00064B8D">
        <w:t>частей 8</w:t>
      </w:r>
      <w:r w:rsidRPr="00064B8D">
        <w:t xml:space="preserve"> - </w:t>
      </w:r>
      <w:r w:rsidRPr="00064B8D">
        <w:t>26 статьи 95</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1</w:t>
      </w:r>
      <w:r w:rsidRPr="00064B8D">
        <w:t xml:space="preserve">.1. Дополнительные требования к содержанию конкурсной документации открытого </w:t>
      </w:r>
      <w:r w:rsidRPr="00064B8D">
        <w:lastRenderedPageBreak/>
        <w:t>конкурса при осуществлении закупок:</w:t>
      </w:r>
    </w:p>
    <w:p w:rsidR="00000000" w:rsidRPr="00064B8D" w:rsidRDefault="00EA208F">
      <w:pPr>
        <w:pStyle w:val="ConsPlusNormal"/>
        <w:spacing w:before="240"/>
        <w:ind w:firstLine="540"/>
        <w:jc w:val="both"/>
      </w:pPr>
      <w:r w:rsidRPr="00064B8D">
        <w:t>1) на оказание услуг специализированного депозитария и доверительного управления средствами пенсионных накоплений устанавливаются статьей 19 Фе</w:t>
      </w:r>
      <w:r w:rsidRPr="00064B8D">
        <w:t>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064B8D" w:rsidRDefault="00EA208F">
      <w:pPr>
        <w:pStyle w:val="ConsPlusNormal"/>
        <w:spacing w:before="240"/>
        <w:ind w:firstLine="540"/>
        <w:jc w:val="both"/>
      </w:pPr>
      <w:r w:rsidRPr="00064B8D">
        <w:t>2) на оказание услуг специализированного депозитария, оказываемых уполномоченному федеральному органу</w:t>
      </w:r>
      <w:r w:rsidRPr="00064B8D">
        <w:t>,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00000" w:rsidRPr="00064B8D" w:rsidRDefault="00EA208F">
      <w:pPr>
        <w:pStyle w:val="ConsPlusNormal"/>
        <w:spacing w:before="240"/>
        <w:ind w:firstLine="540"/>
        <w:jc w:val="both"/>
      </w:pPr>
      <w:r w:rsidRPr="00064B8D">
        <w:t>3) на выполнение работ, связанных с осуществлением регулярных перевозок п</w:t>
      </w:r>
      <w:r w:rsidRPr="00064B8D">
        <w:t xml:space="preserve">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w:t>
      </w:r>
      <w:r w:rsidRPr="00064B8D">
        <w:t>электрическим транспортом.</w:t>
      </w:r>
    </w:p>
    <w:p w:rsidR="00000000" w:rsidRPr="00064B8D" w:rsidRDefault="00EA208F">
      <w:pPr>
        <w:pStyle w:val="ConsPlusNormal"/>
        <w:jc w:val="both"/>
      </w:pPr>
      <w:r w:rsidRPr="00064B8D">
        <w:t>(п. 3 введен Федеральным законом от 13.07.2015 N 220-ФЗ)</w:t>
      </w:r>
    </w:p>
    <w:p w:rsidR="00000000" w:rsidRPr="00064B8D" w:rsidRDefault="00EA208F">
      <w:pPr>
        <w:pStyle w:val="ConsPlusNormal"/>
        <w:jc w:val="both"/>
      </w:pPr>
      <w:r w:rsidRPr="00064B8D">
        <w:t>(часть 1.1 введена Федеральным законом от 28.12.2013 N 396-ФЗ)</w:t>
      </w:r>
    </w:p>
    <w:p w:rsidR="00000000" w:rsidRPr="00064B8D" w:rsidRDefault="00EA208F">
      <w:pPr>
        <w:pStyle w:val="ConsPlusNormal"/>
        <w:spacing w:before="240"/>
        <w:ind w:firstLine="540"/>
        <w:jc w:val="both"/>
      </w:pPr>
      <w:r w:rsidRPr="00064B8D">
        <w:t>2. К конкурсной документации должен быть приложен проект контракта (в случае проведения открытого конкурса по</w:t>
      </w:r>
      <w:r w:rsidRPr="00064B8D">
        <w:t xml:space="preserve"> нескольким лотам - проект контракта в отношении каждого лота), который является неотъемлемой частью конкурсной документации.</w:t>
      </w:r>
    </w:p>
    <w:p w:rsidR="00000000" w:rsidRPr="00064B8D" w:rsidRDefault="00EA208F">
      <w:pPr>
        <w:pStyle w:val="ConsPlusNormal"/>
        <w:spacing w:before="240"/>
        <w:ind w:firstLine="540"/>
        <w:jc w:val="both"/>
      </w:pPr>
      <w:r w:rsidRPr="00064B8D">
        <w:t>3. Размещение конкурсной документации в единой информационной системе осуществляется заказчиком одновременно с размещением извещен</w:t>
      </w:r>
      <w:r w:rsidRPr="00064B8D">
        <w:t>ия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 запросам заинтересованных лиц) до размещения извеще</w:t>
      </w:r>
      <w:r w:rsidRPr="00064B8D">
        <w:t>ния о проведении открытого конкурса не допускается.</w:t>
      </w:r>
    </w:p>
    <w:p w:rsidR="00000000" w:rsidRPr="00064B8D" w:rsidRDefault="00EA208F">
      <w:pPr>
        <w:pStyle w:val="ConsPlusNormal"/>
        <w:spacing w:before="240"/>
        <w:ind w:firstLine="540"/>
        <w:jc w:val="both"/>
      </w:pPr>
      <w:r w:rsidRPr="00064B8D">
        <w:t>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 лица в течение двух рабочих дней с даты получения с</w:t>
      </w:r>
      <w:r w:rsidRPr="00064B8D">
        <w:t>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документа на бумажном носителе после внесения данны</w:t>
      </w:r>
      <w:r w:rsidRPr="00064B8D">
        <w:t xml:space="preserve">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предоставления конкурсной документации в форме электронного </w:t>
      </w:r>
      <w:r w:rsidRPr="00064B8D">
        <w:t>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электронного до</w:t>
      </w:r>
      <w:r w:rsidRPr="00064B8D">
        <w:t>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000000" w:rsidRPr="00064B8D" w:rsidRDefault="00EA208F">
      <w:pPr>
        <w:pStyle w:val="ConsPlusNormal"/>
        <w:spacing w:before="240"/>
        <w:ind w:firstLine="540"/>
        <w:jc w:val="both"/>
      </w:pPr>
      <w:r w:rsidRPr="00064B8D">
        <w:t>5. Конкурсная документация, размещенная в единой информационной системе, должна соответствовать полн</w:t>
      </w:r>
      <w:r w:rsidRPr="00064B8D">
        <w:t>остью конкурсной документации, предоставляемой по запросам заинтересованных лиц.</w:t>
      </w:r>
    </w:p>
    <w:p w:rsidR="00000000" w:rsidRPr="00064B8D" w:rsidRDefault="00EA208F">
      <w:pPr>
        <w:pStyle w:val="ConsPlusNormal"/>
        <w:spacing w:before="240"/>
        <w:ind w:firstLine="540"/>
        <w:jc w:val="both"/>
      </w:pPr>
      <w:r w:rsidRPr="00064B8D">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w:t>
      </w:r>
      <w:r w:rsidRPr="00064B8D">
        <w:t xml:space="preserve">рсе. </w:t>
      </w:r>
      <w:r w:rsidRPr="00064B8D">
        <w:lastRenderedPageBreak/>
        <w:t>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документацию такие изменения размещаются заказчиком в порядк</w:t>
      </w:r>
      <w:r w:rsidRPr="00064B8D">
        <w:t>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была предоставлена конкурсная документация. При</w:t>
      </w:r>
      <w:r w:rsidRPr="00064B8D">
        <w:t xml:space="preserve">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составлял не м</w:t>
      </w:r>
      <w:r w:rsidRPr="00064B8D">
        <w:t>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подачи заявок на участие в открытом конкурсе должен быть продлен</w:t>
      </w:r>
      <w:r w:rsidRPr="00064B8D">
        <w:t xml:space="preserve"> в отношении конкретного лота.</w:t>
      </w:r>
    </w:p>
    <w:p w:rsidR="00000000" w:rsidRPr="00064B8D" w:rsidRDefault="00EA208F">
      <w:pPr>
        <w:pStyle w:val="ConsPlusNormal"/>
        <w:spacing w:before="240"/>
        <w:ind w:firstLine="540"/>
        <w:jc w:val="both"/>
      </w:pPr>
      <w:r w:rsidRPr="00064B8D">
        <w:t>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 даты поступления указанного запроса заказчик обязан</w:t>
      </w:r>
      <w:r w:rsidRPr="00064B8D">
        <w:t xml:space="preserve">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срока подачи заявок на участие в открытом конкурсе.</w:t>
      </w:r>
    </w:p>
    <w:p w:rsidR="00000000" w:rsidRPr="00064B8D" w:rsidRDefault="00EA208F">
      <w:pPr>
        <w:pStyle w:val="ConsPlusNormal"/>
        <w:spacing w:before="240"/>
        <w:ind w:firstLine="540"/>
        <w:jc w:val="both"/>
      </w:pPr>
      <w:r w:rsidRPr="00064B8D">
        <w:t xml:space="preserve">8. </w:t>
      </w:r>
      <w:r w:rsidRPr="00064B8D">
        <w:t>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предмета запроса, но без указания лица, от которого поступил запро</w:t>
      </w:r>
      <w:r w:rsidRPr="00064B8D">
        <w:t>с. Разъяснения положений конкурсной документации не должны изменять ее суть.</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178" w:name="Par948"/>
      <w:bookmarkEnd w:id="178"/>
      <w:r w:rsidRPr="00064B8D">
        <w:t>Статья 51. Порядок подачи заявок на участие в открытом конкурсе</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Заявки на участие в открытом конкурсе представляются по форме и в порядке, которые указаны в конку</w:t>
      </w:r>
      <w:r w:rsidRPr="00064B8D">
        <w:t>рсной документации, а также в месте и до истечения срока, которые указаны в извещении о проведении открытого конкурса.</w:t>
      </w:r>
    </w:p>
    <w:p w:rsidR="00000000" w:rsidRPr="00064B8D" w:rsidRDefault="00EA208F">
      <w:pPr>
        <w:pStyle w:val="ConsPlusNormal"/>
        <w:spacing w:before="240"/>
        <w:ind w:firstLine="540"/>
        <w:jc w:val="both"/>
      </w:pPr>
      <w:bookmarkStart w:id="179" w:name="Par951"/>
      <w:bookmarkEnd w:id="179"/>
      <w:r w:rsidRPr="00064B8D">
        <w:t>2. Участник открытого конкурса подает в письменной форме заявку на участие в открытом конкурсе в запечатанном конверте, не по</w:t>
      </w:r>
      <w:r w:rsidRPr="00064B8D">
        <w:t>зволяющем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документацией). Примерная форма заявки на участие в открытом конкурсе может указываться в типовой конкурсной до</w:t>
      </w:r>
      <w:r w:rsidRPr="00064B8D">
        <w:t>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064B8D" w:rsidRDefault="00EA208F">
      <w:pPr>
        <w:pStyle w:val="ConsPlusNormal"/>
        <w:spacing w:before="240"/>
        <w:ind w:firstLine="540"/>
        <w:jc w:val="both"/>
      </w:pPr>
      <w:r w:rsidRPr="00064B8D">
        <w:t>1) следующие информацию и документы об участнике открытого конкурса, подавшем заявку на участие в открытом конкурсе:</w:t>
      </w:r>
    </w:p>
    <w:p w:rsidR="00000000" w:rsidRPr="00064B8D" w:rsidRDefault="00EA208F">
      <w:pPr>
        <w:pStyle w:val="ConsPlusNormal"/>
        <w:spacing w:before="240"/>
        <w:ind w:firstLine="540"/>
        <w:jc w:val="both"/>
      </w:pPr>
      <w:r w:rsidRPr="00064B8D">
        <w:t>а) наименование, фирменное наименование (при наличии), место нахождения, почтовый адрес (для юридического лица), иден</w:t>
      </w:r>
      <w:r w:rsidRPr="00064B8D">
        <w:t>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w:t>
      </w:r>
      <w:r w:rsidRPr="00064B8D">
        <w:t>ные, место жительства (для физического лица), номер контактного телефона;</w:t>
      </w:r>
    </w:p>
    <w:p w:rsidR="00000000" w:rsidRPr="00064B8D" w:rsidRDefault="00EA208F">
      <w:pPr>
        <w:pStyle w:val="ConsPlusNormal"/>
        <w:jc w:val="both"/>
      </w:pPr>
      <w:r w:rsidRPr="00064B8D">
        <w:t>(в ред. Федеральных законов от 28.12.2013 N 396-ФЗ, от 04.06.2014 N 140-ФЗ)</w:t>
      </w:r>
    </w:p>
    <w:p w:rsidR="00000000" w:rsidRPr="00064B8D" w:rsidRDefault="00EA208F">
      <w:pPr>
        <w:pStyle w:val="ConsPlusNormal"/>
        <w:spacing w:before="240"/>
        <w:ind w:firstLine="540"/>
        <w:jc w:val="both"/>
      </w:pPr>
      <w:r w:rsidRPr="00064B8D">
        <w:t>б) выписка из единого государственного реестра юридических лиц или засвидетельствованная в нотариальном по</w:t>
      </w:r>
      <w:r w:rsidRPr="00064B8D">
        <w:t xml:space="preserve">рядке копия такой выписки (для юридического лица), </w:t>
      </w:r>
      <w:r w:rsidRPr="00064B8D">
        <w:lastRenderedPageBreak/>
        <w:t>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w:t>
      </w:r>
      <w:r w:rsidRPr="00064B8D">
        <w:t>анее чем за шесть месяцев до даты размещения в единой информационной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w:t>
      </w:r>
      <w:r w:rsidRPr="00064B8D">
        <w:t xml:space="preserve">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064B8D" w:rsidRDefault="00EA208F">
      <w:pPr>
        <w:pStyle w:val="ConsPlusNormal"/>
        <w:spacing w:before="240"/>
        <w:ind w:firstLine="540"/>
        <w:jc w:val="both"/>
      </w:pPr>
      <w:r w:rsidRPr="00064B8D">
        <w:t>в) документ, подтверждающий полномочия лица на осущест</w:t>
      </w:r>
      <w:r w:rsidRPr="00064B8D">
        <w:t>вление действий от имени участника открытого 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w:t>
      </w:r>
      <w:r w:rsidRPr="00064B8D">
        <w:t xml:space="preserve"> от имени участника открытого конкурса без доверенности (далее в настоящей статье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w:t>
      </w:r>
      <w:r w:rsidRPr="00064B8D">
        <w:t>твление действий от имени участника открытого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w:t>
      </w:r>
      <w:r w:rsidRPr="00064B8D">
        <w:t>ом порядке копию указанной доверенности. В случае,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000000" w:rsidRPr="00064B8D" w:rsidRDefault="00EA208F">
      <w:pPr>
        <w:pStyle w:val="ConsPlusNormal"/>
        <w:jc w:val="both"/>
      </w:pPr>
      <w:r w:rsidRPr="00064B8D">
        <w:t>(в ред. Федерального</w:t>
      </w:r>
      <w:r w:rsidRPr="00064B8D">
        <w:t xml:space="preserve"> закона от 06.04.2015 N 82-ФЗ)</w:t>
      </w:r>
    </w:p>
    <w:p w:rsidR="00000000" w:rsidRPr="00064B8D" w:rsidRDefault="00EA208F">
      <w:pPr>
        <w:pStyle w:val="ConsPlusNormal"/>
        <w:spacing w:before="240"/>
        <w:ind w:firstLine="540"/>
        <w:jc w:val="both"/>
      </w:pPr>
      <w:r w:rsidRPr="00064B8D">
        <w:t xml:space="preserve">г) документы,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w:t>
      </w:r>
      <w:r w:rsidRPr="00064B8D">
        <w:t>пунктом 1 части 1 статьи 31</w:t>
      </w:r>
      <w:r w:rsidRPr="00064B8D">
        <w:t xml:space="preserve"> настоящего Федерального закона, или копии таки</w:t>
      </w:r>
      <w:r w:rsidRPr="00064B8D">
        <w:t xml:space="preserve">х документов, а также декларация о соответствии участника открытого конкурса требованиям, установленным в соответствии с </w:t>
      </w:r>
      <w:r w:rsidRPr="00064B8D">
        <w:t>пунктами 3</w:t>
      </w:r>
      <w:r w:rsidRPr="00064B8D">
        <w:t xml:space="preserve"> - </w:t>
      </w:r>
      <w:r w:rsidRPr="00064B8D">
        <w:t>9 части 1 статьи 31</w:t>
      </w:r>
      <w:r w:rsidRPr="00064B8D">
        <w:t xml:space="preserve"> настоящего Федерального закона;</w:t>
      </w:r>
    </w:p>
    <w:p w:rsidR="00000000" w:rsidRPr="00064B8D" w:rsidRDefault="00EA208F">
      <w:pPr>
        <w:pStyle w:val="ConsPlusNormal"/>
        <w:jc w:val="both"/>
      </w:pPr>
      <w:r w:rsidRPr="00064B8D">
        <w:t>(в ред. Фед</w:t>
      </w:r>
      <w:r w:rsidRPr="00064B8D">
        <w:t>еральных законов от 28.12.2013 N 396-ФЗ, от 04.06.2014 N 140-ФЗ)</w:t>
      </w:r>
    </w:p>
    <w:p w:rsidR="00000000" w:rsidRPr="00064B8D" w:rsidRDefault="00EA208F">
      <w:pPr>
        <w:pStyle w:val="ConsPlusNormal"/>
        <w:spacing w:before="240"/>
        <w:ind w:firstLine="540"/>
        <w:jc w:val="both"/>
      </w:pPr>
      <w:r w:rsidRPr="00064B8D">
        <w:t>д) копии учредительных документов участника открытого конкурса (для юридического лица);</w:t>
      </w:r>
    </w:p>
    <w:p w:rsidR="00000000" w:rsidRPr="00064B8D" w:rsidRDefault="00EA208F">
      <w:pPr>
        <w:pStyle w:val="ConsPlusNormal"/>
        <w:spacing w:before="240"/>
        <w:ind w:firstLine="540"/>
        <w:jc w:val="both"/>
      </w:pPr>
      <w:r w:rsidRPr="00064B8D">
        <w:t>е) решение об одобрении или о совершении крупной сделки либо копия такого решения в случае, если требов</w:t>
      </w:r>
      <w:r w:rsidRPr="00064B8D">
        <w:t>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w:t>
      </w:r>
      <w:r w:rsidRPr="00064B8D">
        <w:t>луги, являющихся предметом контракта,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000000" w:rsidRPr="00064B8D" w:rsidRDefault="00EA208F">
      <w:pPr>
        <w:pStyle w:val="ConsPlusNormal"/>
        <w:spacing w:before="240"/>
        <w:ind w:firstLine="540"/>
        <w:jc w:val="both"/>
      </w:pPr>
      <w:r w:rsidRPr="00064B8D">
        <w:t>ж) документы, подтверждающие право участника открытого конкурса на</w:t>
      </w:r>
      <w:r w:rsidRPr="00064B8D">
        <w:t xml:space="preserve"> получение преимуществ в соответствии со </w:t>
      </w:r>
      <w:r w:rsidRPr="00064B8D">
        <w:t>статьями 28</w:t>
      </w:r>
      <w:r w:rsidRPr="00064B8D">
        <w:t xml:space="preserve"> и </w:t>
      </w:r>
      <w:r w:rsidRPr="00064B8D">
        <w:t>29</w:t>
      </w:r>
      <w:r w:rsidRPr="00064B8D">
        <w:t xml:space="preserve"> на</w:t>
      </w:r>
      <w:r w:rsidRPr="00064B8D">
        <w:t>стоящего Федерального закона, или заверенные копии таких документов;</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з) документы, подтверждающие соответствие участника открытого конкурса и (или) предлагаемых им товара, работы или услуги условиям, запр</w:t>
      </w:r>
      <w:r w:rsidRPr="00064B8D">
        <w:t xml:space="preserve">етам и ограничениям в случае, если такие условия, запреты и ограничения установлены заказчиком в конкурсной документации в соответствии со </w:t>
      </w:r>
      <w:r w:rsidRPr="00064B8D">
        <w:t>статьей 14</w:t>
      </w:r>
      <w:r w:rsidRPr="00064B8D">
        <w:t xml:space="preserve"> настоящег</w:t>
      </w:r>
      <w:r w:rsidRPr="00064B8D">
        <w:t xml:space="preserve">о Федерального закона, или заверенные копии таких </w:t>
      </w:r>
      <w:r w:rsidRPr="00064B8D">
        <w:lastRenderedPageBreak/>
        <w:t>документов;</w:t>
      </w:r>
    </w:p>
    <w:p w:rsidR="00000000" w:rsidRPr="00064B8D" w:rsidRDefault="00EA208F">
      <w:pPr>
        <w:pStyle w:val="ConsPlusNormal"/>
        <w:spacing w:before="240"/>
        <w:ind w:firstLine="540"/>
        <w:jc w:val="both"/>
      </w:pPr>
      <w:r w:rsidRPr="00064B8D">
        <w:t>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w:t>
      </w:r>
      <w:r w:rsidRPr="00064B8D">
        <w:t xml:space="preserve">ничения, предусмотренного </w:t>
      </w:r>
      <w:r w:rsidRPr="00064B8D">
        <w:t>частью 3 статьи 30</w:t>
      </w:r>
      <w:r w:rsidRPr="00064B8D">
        <w:t xml:space="preserve"> настоящего Федерального закона;</w:t>
      </w:r>
    </w:p>
    <w:p w:rsidR="00000000" w:rsidRPr="00064B8D" w:rsidRDefault="00EA208F">
      <w:pPr>
        <w:pStyle w:val="ConsPlusNormal"/>
        <w:jc w:val="both"/>
      </w:pPr>
      <w:r w:rsidRPr="00064B8D">
        <w:t>(пп. "и" введен Федеральным законом от 04.06.2014 N 140-ФЗ)</w:t>
      </w:r>
    </w:p>
    <w:p w:rsidR="00000000" w:rsidRPr="00064B8D" w:rsidRDefault="00EA208F">
      <w:pPr>
        <w:pStyle w:val="ConsPlusNormal"/>
        <w:spacing w:before="240"/>
        <w:ind w:firstLine="540"/>
        <w:jc w:val="both"/>
      </w:pPr>
      <w:bookmarkStart w:id="180" w:name="Par967"/>
      <w:bookmarkEnd w:id="180"/>
      <w:r w:rsidRPr="00064B8D">
        <w:t>2) предложение участника открытого конкурса в отношении объекта закупки, а в с</w:t>
      </w:r>
      <w:r w:rsidRPr="00064B8D">
        <w:t>лучае закупки товара также предлагаемая цена единицы товара, наименование страны происхождения товара;</w:t>
      </w:r>
    </w:p>
    <w:p w:rsidR="00000000" w:rsidRPr="00064B8D" w:rsidRDefault="00EA208F">
      <w:pPr>
        <w:pStyle w:val="ConsPlusNormal"/>
        <w:jc w:val="both"/>
      </w:pPr>
      <w:r w:rsidRPr="00064B8D">
        <w:t>(в ред. Федеральных законов от 28.12.2013 N 396-ФЗ, от 31.12.2014 N 498-ФЗ)</w:t>
      </w:r>
    </w:p>
    <w:p w:rsidR="00000000" w:rsidRPr="00064B8D" w:rsidRDefault="00EA208F">
      <w:pPr>
        <w:pStyle w:val="ConsPlusNormal"/>
        <w:spacing w:before="240"/>
        <w:ind w:firstLine="540"/>
        <w:jc w:val="both"/>
      </w:pPr>
      <w:r w:rsidRPr="00064B8D">
        <w:t>3) в случаях, предусмотренных конкурсной документацией, копии документов, под</w:t>
      </w:r>
      <w:r w:rsidRPr="00064B8D">
        <w:t>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w:t>
      </w:r>
      <w:r w:rsidRPr="00064B8D">
        <w:t>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000000" w:rsidRPr="00064B8D" w:rsidRDefault="00EA208F">
      <w:pPr>
        <w:pStyle w:val="ConsPlusNormal"/>
        <w:spacing w:before="240"/>
        <w:ind w:firstLine="540"/>
        <w:jc w:val="both"/>
      </w:pPr>
      <w:r w:rsidRPr="00064B8D">
        <w:t xml:space="preserve">4) в случае, предусмотренном </w:t>
      </w:r>
      <w:r w:rsidRPr="00064B8D">
        <w:t>частью 2 статьи 37</w:t>
      </w:r>
      <w:r w:rsidRPr="00064B8D">
        <w:t xml:space="preserve"> на</w:t>
      </w:r>
      <w:r w:rsidRPr="00064B8D">
        <w:t>стоящего Федерального закона, документы, подтверждающие добросовестность участника открытого конкурса;</w:t>
      </w:r>
    </w:p>
    <w:p w:rsidR="00000000" w:rsidRPr="00064B8D" w:rsidRDefault="00EA208F">
      <w:pPr>
        <w:pStyle w:val="ConsPlusNormal"/>
        <w:spacing w:before="240"/>
        <w:ind w:firstLine="540"/>
        <w:jc w:val="both"/>
      </w:pPr>
      <w:r w:rsidRPr="00064B8D">
        <w:t>5) документы, подтверждающие внесение обеспечения заявки на участие в открытом конкурсе (платежное поручение, подтверждающее перечисление денежных средст</w:t>
      </w:r>
      <w:r w:rsidRPr="00064B8D">
        <w:t xml:space="preserve">в в качестве обеспечения заявки на участие в открытом конкурсе, или копия этого платежного поручения либо банковская гарантия, соответствующая требованиям </w:t>
      </w:r>
      <w:r w:rsidRPr="00064B8D">
        <w:t>статьи 4</w:t>
      </w:r>
      <w:r w:rsidRPr="00064B8D">
        <w:t>5</w:t>
      </w:r>
      <w:r w:rsidRPr="00064B8D">
        <w:t xml:space="preserve"> настоящего Федерального закона);</w:t>
      </w:r>
    </w:p>
    <w:p w:rsidR="00000000" w:rsidRPr="00064B8D" w:rsidRDefault="00EA208F">
      <w:pPr>
        <w:pStyle w:val="ConsPlusNormal"/>
        <w:jc w:val="both"/>
      </w:pPr>
      <w:r w:rsidRPr="00064B8D">
        <w:t>(п. 5 в ред. Федерального закона от 29.12.2015 N 390-ФЗ)</w:t>
      </w:r>
    </w:p>
    <w:p w:rsidR="00000000" w:rsidRPr="00064B8D" w:rsidRDefault="00EA208F">
      <w:pPr>
        <w:pStyle w:val="ConsPlusNormal"/>
        <w:spacing w:before="240"/>
        <w:ind w:firstLine="540"/>
        <w:jc w:val="both"/>
      </w:pPr>
      <w:r w:rsidRPr="00064B8D">
        <w:t>6) в случае, если в конкурсной документации указан такой критерий оценки заявок на участие в конкурсе, как квалификация участника открытого конкурса, заявка учас</w:t>
      </w:r>
      <w:r w:rsidRPr="00064B8D">
        <w:t>тника открытого конкурса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000000" w:rsidRPr="00064B8D" w:rsidRDefault="00EA208F">
      <w:pPr>
        <w:pStyle w:val="ConsPlusNormal"/>
        <w:jc w:val="both"/>
      </w:pPr>
      <w:r w:rsidRPr="00064B8D">
        <w:t>(п. 6 введен Феде</w:t>
      </w:r>
      <w:r w:rsidRPr="00064B8D">
        <w:t>ральным законом от 28.12.2013 N 396-ФЗ)</w:t>
      </w:r>
    </w:p>
    <w:p w:rsidR="00000000" w:rsidRPr="00064B8D" w:rsidRDefault="00EA208F">
      <w:pPr>
        <w:pStyle w:val="ConsPlusNormal"/>
        <w:spacing w:before="240"/>
        <w:ind w:firstLine="540"/>
        <w:jc w:val="both"/>
      </w:pPr>
      <w:r w:rsidRPr="00064B8D">
        <w:t>3. Заявка на участие в открытом конкурсе может содержать эскиз, рисунок, чертеж, фотографию, иное изображение, образец, пробу товара, закупка которого осуществляется.</w:t>
      </w:r>
    </w:p>
    <w:p w:rsidR="00000000" w:rsidRPr="00064B8D" w:rsidRDefault="00EA208F">
      <w:pPr>
        <w:pStyle w:val="ConsPlusNormal"/>
        <w:spacing w:before="240"/>
        <w:ind w:firstLine="540"/>
        <w:jc w:val="both"/>
      </w:pPr>
      <w:r w:rsidRPr="00064B8D">
        <w:t>4. Все листы поданной в письменной форме заявки н</w:t>
      </w:r>
      <w:r w:rsidRPr="00064B8D">
        <w:t>а участие в открытом конкурсе, все листы тома такой заявки должны быть прошиты и пронумерованы. Заявка на участие в открытом конкурсе и том такой заявки должны содержать опись входящих в их состав документов, быть скреплены печатью участника открытого конк</w:t>
      </w:r>
      <w:r w:rsidRPr="00064B8D">
        <w:t xml:space="preserve">урса при наличии печати (для юридического лица) и подписаны участником открытого конкурса или лицом, уполномоченным участником открытого конкурса. Соблюдение участником открытого конкурса указанных требований означает, что информация и документы, входящие </w:t>
      </w:r>
      <w:r w:rsidRPr="00064B8D">
        <w:t>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ответственность за подлинность и достоверность этих информации и документов. Не допускается устанавливать и</w:t>
      </w:r>
      <w:r w:rsidRPr="00064B8D">
        <w:t xml:space="preserve">ные требования к оформлению заявки на участие в открытом конкурсе, за исключением предусмотренных настоящей частью требований к оформлению такой заявки. При этом ненадлежащее исполнение участником открытого конкурса требования о том, </w:t>
      </w:r>
      <w:r w:rsidRPr="00064B8D">
        <w:lastRenderedPageBreak/>
        <w:t>что все листы таких за</w:t>
      </w:r>
      <w:r w:rsidRPr="00064B8D">
        <w:t>явки и тома должны быть пронумерованы, не является основанием для отказа в допуске к участию в открытом конкурсе.</w:t>
      </w:r>
    </w:p>
    <w:p w:rsidR="00000000" w:rsidRPr="00064B8D" w:rsidRDefault="00EA208F">
      <w:pPr>
        <w:pStyle w:val="ConsPlusNormal"/>
        <w:jc w:val="both"/>
      </w:pPr>
      <w:r w:rsidRPr="00064B8D">
        <w:t>(в ред. Федерального закона от 06.04.2015 N 82-ФЗ)</w:t>
      </w:r>
    </w:p>
    <w:p w:rsidR="00000000" w:rsidRPr="00064B8D" w:rsidRDefault="00EA208F">
      <w:pPr>
        <w:pStyle w:val="ConsPlusNormal"/>
        <w:spacing w:before="240"/>
        <w:ind w:firstLine="540"/>
        <w:jc w:val="both"/>
      </w:pPr>
      <w:r w:rsidRPr="00064B8D">
        <w:t>5. Требовать от участника открытого конкурса иные документы и информацию, за исключением пр</w:t>
      </w:r>
      <w:r w:rsidRPr="00064B8D">
        <w:t xml:space="preserve">едусмотренных </w:t>
      </w:r>
      <w:r w:rsidRPr="00064B8D">
        <w:t>частью 2</w:t>
      </w:r>
      <w:r w:rsidRPr="00064B8D">
        <w:t xml:space="preserve"> настоящей статьи документов и информации, не допускается.</w:t>
      </w:r>
    </w:p>
    <w:p w:rsidR="00000000" w:rsidRPr="00064B8D" w:rsidRDefault="00EA208F">
      <w:pPr>
        <w:pStyle w:val="ConsPlusNormal"/>
        <w:spacing w:before="240"/>
        <w:ind w:firstLine="540"/>
        <w:jc w:val="both"/>
      </w:pPr>
      <w:r w:rsidRPr="00064B8D">
        <w:t xml:space="preserve">6. Каждый конверт </w:t>
      </w:r>
      <w:r w:rsidRPr="00064B8D">
        <w:t>с заявкой на участие в открытом конкурсе, каждая поданная в форме электронного документа заявка на участие в открытом конкурсе, поступившие в срок, указанный в конкурсной документации, регистрируются заказчиком, специализированной организацией. При этом от</w:t>
      </w:r>
      <w:r w:rsidRPr="00064B8D">
        <w:t>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000000" w:rsidRPr="00064B8D" w:rsidRDefault="00EA208F">
      <w:pPr>
        <w:pStyle w:val="ConsPlusNormal"/>
        <w:spacing w:before="240"/>
        <w:ind w:firstLine="540"/>
        <w:jc w:val="both"/>
      </w:pPr>
      <w:r w:rsidRPr="00064B8D">
        <w:t>7. Участник открытого конкурса вправе подать только одну заявку на участие в открытом конкурсе в отношении каждого предмета открытого конкурса (лота).</w:t>
      </w:r>
    </w:p>
    <w:p w:rsidR="00000000" w:rsidRPr="00064B8D" w:rsidRDefault="00EA208F">
      <w:pPr>
        <w:pStyle w:val="ConsPlusNormal"/>
        <w:spacing w:before="240"/>
        <w:ind w:firstLine="540"/>
        <w:jc w:val="both"/>
      </w:pPr>
      <w:r w:rsidRPr="00064B8D">
        <w:t xml:space="preserve">8. В случае, если несколько граждан планируют создание произведения литературы или искусства, исполнения </w:t>
      </w:r>
      <w:r w:rsidRPr="00064B8D">
        <w:t>(как результата интеллектуальной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000000" w:rsidRPr="00064B8D" w:rsidRDefault="00EA208F">
      <w:pPr>
        <w:pStyle w:val="ConsPlusNormal"/>
        <w:spacing w:before="240"/>
        <w:ind w:firstLine="540"/>
        <w:jc w:val="both"/>
      </w:pPr>
      <w:r w:rsidRPr="00064B8D">
        <w:t>9. В случае, если конкурсной</w:t>
      </w:r>
      <w:r w:rsidRPr="00064B8D">
        <w:t xml:space="preserve">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w:t>
      </w:r>
      <w:r w:rsidRPr="00064B8D">
        <w:t>се (лоте) только в отношении одной поисковой научно-исследовательской работы.</w:t>
      </w:r>
    </w:p>
    <w:p w:rsidR="00000000" w:rsidRPr="00064B8D" w:rsidRDefault="00EA208F">
      <w:pPr>
        <w:pStyle w:val="ConsPlusNormal"/>
        <w:spacing w:before="240"/>
        <w:ind w:firstLine="540"/>
        <w:jc w:val="both"/>
      </w:pPr>
      <w:r w:rsidRPr="00064B8D">
        <w:t>10. Прием заявок на участие в открытом конкурсе прекращается с наступлением срока вскрытия конвертов с заявками на участие в открытом конкурсе или открытия доступа к поданным в ф</w:t>
      </w:r>
      <w:r w:rsidRPr="00064B8D">
        <w:t>орме электронных документов заявкам на участие в открытом конкурсе.</w:t>
      </w:r>
    </w:p>
    <w:p w:rsidR="00000000" w:rsidRPr="00064B8D" w:rsidRDefault="00EA208F">
      <w:pPr>
        <w:pStyle w:val="ConsPlusNormal"/>
        <w:spacing w:before="240"/>
        <w:ind w:firstLine="540"/>
        <w:jc w:val="both"/>
      </w:pPr>
      <w:r w:rsidRPr="00064B8D">
        <w:t xml:space="preserve">11. Заказчик, специализированная организация обеспечивают сохранность конвертов с заявками на участие в открытом конкурсе, защищенность, неприкосновенность и конфиденциальность поданных в </w:t>
      </w:r>
      <w:r w:rsidRPr="00064B8D">
        <w:t>форме электронных документов заявок на участие в открытом конкурсе и обеспечивают рассмотрение содержания заявок на участие в открытом конкурсе только после вскрытия конвертов с заявками на участие в открытом конкурсе или открытия доступа к поданным в форм</w:t>
      </w:r>
      <w:r w:rsidRPr="00064B8D">
        <w:t>е электронных документов заявкам на участие в открытом конкурсе в соответствии с настоящим Федеральным законом. Лица, осуществляющие хранение конвертов с заявками на участие в открытом конкурсе, в том числе поданных в форме электронных документов заявок на</w:t>
      </w:r>
      <w:r w:rsidRPr="00064B8D">
        <w:t xml:space="preserve"> участие в открытом конкурсе, не вправе допускать повреждение этих конвертов, осуществлять открытие доступа к таким заявкам до момента вскрытия конвертов с заявками на участие в открытом конкурсе или открытия доступа к поданным в форме электронных документ</w:t>
      </w:r>
      <w:r w:rsidRPr="00064B8D">
        <w:t>ов заявкам на участие в открытом конкурсе в соответствии с настоящим Федеральным законом.</w:t>
      </w:r>
    </w:p>
    <w:p w:rsidR="00000000" w:rsidRPr="00064B8D" w:rsidRDefault="00EA208F">
      <w:pPr>
        <w:pStyle w:val="ConsPlusNormal"/>
        <w:spacing w:before="240"/>
        <w:ind w:firstLine="540"/>
        <w:jc w:val="both"/>
      </w:pPr>
      <w:r w:rsidRPr="00064B8D">
        <w:t xml:space="preserve">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w:t>
      </w:r>
      <w:r w:rsidRPr="00064B8D">
        <w:t xml:space="preserve">на конверте с такой заявкой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w:t>
      </w:r>
      <w:r w:rsidRPr="00064B8D">
        <w:lastRenderedPageBreak/>
        <w:t>документацией. Открытие доступа к заявкам на участие в открытом конк</w:t>
      </w:r>
      <w:r w:rsidRPr="00064B8D">
        <w:t>урсе, поданным в форме электронных документов после истечения срока подачи заявок на участие в открытом конкурсе, не осуществляется.</w:t>
      </w:r>
    </w:p>
    <w:p w:rsidR="00000000" w:rsidRPr="00064B8D" w:rsidRDefault="00EA208F">
      <w:pPr>
        <w:pStyle w:val="ConsPlusNormal"/>
        <w:spacing w:before="240"/>
        <w:ind w:firstLine="540"/>
        <w:jc w:val="both"/>
      </w:pPr>
      <w:bookmarkStart w:id="181" w:name="Par986"/>
      <w:bookmarkEnd w:id="181"/>
      <w:r w:rsidRPr="00064B8D">
        <w:t>13. В случае, если по окончании срока подачи заявок на участие в открытом конкурсе подана только одна заявка на</w:t>
      </w:r>
      <w:r w:rsidRPr="00064B8D">
        <w:t xml:space="preserve"> участие в открытом конкурсе или не подано ни одной такой заявки, открытый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w:t>
      </w:r>
      <w:r w:rsidRPr="00064B8D">
        <w:t>ии которых подана только одна заявка на участие в открытом конкурсе или не подано ни одной такой заявки.</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52. Вскрытие конвертов с заявками на участие в открытом конкурсе и открытие доступа к поданным в форме электронных документов заявкам на участи</w:t>
      </w:r>
      <w:r w:rsidRPr="00064B8D">
        <w:t>е в открытом конкурсе</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Конкурсная комиссия вскрывает конверты с заявками на участие в открытом конкурсе и (или) открывает доступ к поданным в форме электронных документов заявкам на участие в открытом конкурсе после наступления срока, указанного в конку</w:t>
      </w:r>
      <w:r w:rsidRPr="00064B8D">
        <w:t xml:space="preserve">рсной документации в качестве срока подачи заявок на участие в конкурсе. Конверты с заявками на участие в открытом конкурсе вскрываются, открывается доступ к поданным в форме электронных документов заявкам на участие в открытом конкурсе публично во время, </w:t>
      </w:r>
      <w:r w:rsidRPr="00064B8D">
        <w:t>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открытом конкурсе и открытие доступа к поданным в форме электронных документов заявкам на участие в та</w:t>
      </w:r>
      <w:r w:rsidRPr="00064B8D">
        <w:t>ком конкурсе осуществляются в один день.</w:t>
      </w:r>
    </w:p>
    <w:p w:rsidR="00000000" w:rsidRPr="00064B8D" w:rsidRDefault="00EA208F">
      <w:pPr>
        <w:pStyle w:val="ConsPlusNormal"/>
        <w:spacing w:before="240"/>
        <w:ind w:firstLine="540"/>
        <w:jc w:val="both"/>
      </w:pPr>
      <w:r w:rsidRPr="00064B8D">
        <w:t>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w:t>
      </w:r>
      <w:r w:rsidRPr="00064B8D">
        <w:t xml:space="preserve"> и (или) открытии доступа к поданным в форме электронных документов заявкам на участие в открытом конкурсе. Заказчик признается исполнившим эту обязанность, если участникам открытого конкурса предоставлена возможность получать в режиме реального времени по</w:t>
      </w:r>
      <w:r w:rsidRPr="00064B8D">
        <w:t>лную информацию о вскрытии конвертов с заявками на участие в открытом конкурсе и (или) об открытии указанного доступа.</w:t>
      </w:r>
    </w:p>
    <w:p w:rsidR="00000000" w:rsidRPr="00064B8D" w:rsidRDefault="00EA208F">
      <w:pPr>
        <w:pStyle w:val="ConsPlusNormal"/>
        <w:spacing w:before="240"/>
        <w:ind w:firstLine="540"/>
        <w:jc w:val="both"/>
      </w:pPr>
      <w:r w:rsidRPr="00064B8D">
        <w:t>3. Непосредственно перед вскрытием конвертов с заявками на участие в открытом конкурсе и (или) открытием доступа к поданным в форме элект</w:t>
      </w:r>
      <w:r w:rsidRPr="00064B8D">
        <w:t xml:space="preserve">ронных документов заявкам на участие в открытом конкурсе или в случае проведения открытого конкурса по нескольким лотам перед вскрытием таких конвертов и (или) открытием доступа к поданным в форме электронных документов в отношении каждого лота заявкам на </w:t>
      </w:r>
      <w:r w:rsidRPr="00064B8D">
        <w:t>участие в открытом конкурсе конкурсная комиссия объявляет участникам конкурса, присутствующим при вскрытии таких конвертов и (или) открытии указанного доступа, о возможности подачи заявок на участие в открытом конкурсе, изменения или отзыва поданных заявок</w:t>
      </w:r>
      <w:r w:rsidRPr="00064B8D">
        <w:t xml:space="preserve"> на участие в открытом конкурсе до вскрытия таких конвертов и (или) открытия указанного доступа. При этом конкурсная комиссия объявляет последствия подачи двух и более заявок на участие в открытом конкурсе одним участником конкурса.</w:t>
      </w:r>
    </w:p>
    <w:p w:rsidR="00000000" w:rsidRPr="00064B8D" w:rsidRDefault="00EA208F">
      <w:pPr>
        <w:pStyle w:val="ConsPlusNormal"/>
        <w:spacing w:before="240"/>
        <w:ind w:firstLine="540"/>
        <w:jc w:val="both"/>
      </w:pPr>
      <w:r w:rsidRPr="00064B8D">
        <w:t xml:space="preserve">4. Конкурсная комиссия </w:t>
      </w:r>
      <w:r w:rsidRPr="00064B8D">
        <w:t xml:space="preserve">вскрывает конверты с заявками на участие в открытом конкурсе и открывает доступ к поданным в форме электронных документов заявкам на участие в открытом конкурсе, если такие конверты и заявки поступили заказчику до вскрытия таких конвертов и (или) открытия </w:t>
      </w:r>
      <w:r w:rsidRPr="00064B8D">
        <w:t xml:space="preserve">указанного доступа. В случае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w:t>
      </w:r>
      <w:r w:rsidRPr="00064B8D">
        <w:t xml:space="preserve">отозваны, все </w:t>
      </w:r>
      <w:r w:rsidRPr="00064B8D">
        <w:lastRenderedPageBreak/>
        <w:t>заявки на участие в конкурсе этого участника, поданные в отношении одного и того же лота, не рассматриваются и возвращаются этому участнику.</w:t>
      </w:r>
    </w:p>
    <w:p w:rsidR="00000000" w:rsidRPr="00064B8D" w:rsidRDefault="00EA208F">
      <w:pPr>
        <w:pStyle w:val="ConsPlusNormal"/>
        <w:spacing w:before="240"/>
        <w:ind w:firstLine="540"/>
        <w:jc w:val="both"/>
      </w:pPr>
      <w:r w:rsidRPr="00064B8D">
        <w:t>5. В случае, если конкурсной документацией предусмотрено право заказчика заключить контракты на выпол</w:t>
      </w:r>
      <w:r w:rsidRPr="00064B8D">
        <w:t>нение двух и более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000000" w:rsidRPr="00064B8D" w:rsidRDefault="00EA208F">
      <w:pPr>
        <w:pStyle w:val="ConsPlusNormal"/>
        <w:spacing w:before="240"/>
        <w:ind w:firstLine="540"/>
        <w:jc w:val="both"/>
      </w:pPr>
      <w:r w:rsidRPr="00064B8D">
        <w:t>6. Информация о месте, дате и времени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наименование (для юридического лица), фамилия, имя, отч</w:t>
      </w:r>
      <w:r w:rsidRPr="00064B8D">
        <w:t>ество (при наличии) (для физического лица), почтовый адрес каждого участника открытого конкурса, конверт с заявкой которого вскрывается или доступ к поданной в форме электронного документа заявке которого открывается, наличие информации и документов, преду</w:t>
      </w:r>
      <w:r w:rsidRPr="00064B8D">
        <w:t>смотренных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открытии указанного доступ</w:t>
      </w:r>
      <w:r w:rsidRPr="00064B8D">
        <w:t>а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w:t>
      </w:r>
      <w:r w:rsidRPr="00064B8D">
        <w:t>я.</w:t>
      </w:r>
    </w:p>
    <w:p w:rsidR="00000000" w:rsidRPr="00064B8D" w:rsidRDefault="00EA208F">
      <w:pPr>
        <w:pStyle w:val="ConsPlusNormal"/>
        <w:spacing w:before="240"/>
        <w:ind w:firstLine="540"/>
        <w:jc w:val="both"/>
      </w:pPr>
      <w:r w:rsidRPr="00064B8D">
        <w:t>7. Протокол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ведется конкурсной комиссией, подписывается всеми присутствующими членами конкур</w:t>
      </w:r>
      <w:r w:rsidRPr="00064B8D">
        <w:t>сной комиссии непосредственно после вскрытия таких конвертов и открытия доступа к поданным в форме электронных документов заявкам на участие в конкурсе и не позднее рабочего дня, следующего за датой подписания этого протокола, размещается в единой информац</w:t>
      </w:r>
      <w:r w:rsidRPr="00064B8D">
        <w:t>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w:t>
      </w:r>
      <w:r w:rsidRPr="00064B8D">
        <w:t>чно-исследовательских работ этот протокол размещается в единой информационной системе в течение трех рабочих дней с даты его подписания.</w:t>
      </w:r>
    </w:p>
    <w:p w:rsidR="00000000" w:rsidRPr="00064B8D" w:rsidRDefault="00EA208F">
      <w:pPr>
        <w:pStyle w:val="ConsPlusNormal"/>
        <w:spacing w:before="240"/>
        <w:ind w:firstLine="540"/>
        <w:jc w:val="both"/>
      </w:pPr>
      <w:r w:rsidRPr="00064B8D">
        <w:t xml:space="preserve">8. Заказчик обязан обеспечить осуществление аудиозаписи вскрытия конвертов с заявками на участие в открытом конкурсе и </w:t>
      </w:r>
      <w:r w:rsidRPr="00064B8D">
        <w:t>(или) открытия доступа к поданным в форме электронных документов заявкам на участие в открытом конкурсе. Участник открытого конкурса, присутствующий при вскрытии конвертов с заявками на участие в открытом конкурсе и (или) открытии доступа к поданным в форм</w:t>
      </w:r>
      <w:r w:rsidRPr="00064B8D">
        <w:t>е электронных документов заявкам на участие в открытом конкурсе, вправе осуществлять аудио- и видеозапись вскрытия таких конвертов и (или) открытия указанного доступа.</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53. Рассмотрение и оценка заявок на участие в конкурсе</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Срок рассмотрения и о</w:t>
      </w:r>
      <w:r w:rsidRPr="00064B8D">
        <w:t>ценки заявок на участие в конкурсе не может превышать двадцать дней с даты вскрытия конвертов с такими заявками и (или) открытия доступа к поданным в форме электронных документов заявкам на участие в конкурсе. Заказчик вправе продлить срок рассмотрения и о</w:t>
      </w:r>
      <w:r w:rsidRPr="00064B8D">
        <w:t>ценки заявок на участие в конкурсе на поставку товара, выполнение работы либо оказание услуги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w:t>
      </w:r>
      <w:r w:rsidRPr="00064B8D">
        <w:t xml:space="preserve">ссмотрения и оценки таких заявок заказчик направляет соответствующее уведомление всем </w:t>
      </w:r>
      <w:r w:rsidRPr="00064B8D">
        <w:lastRenderedPageBreak/>
        <w:t>участникам конкурса, подавшим заявки на участие в конкурсе, а также размещает указанное уведомление в единой информационной системе.</w:t>
      </w:r>
    </w:p>
    <w:p w:rsidR="00000000" w:rsidRPr="00064B8D" w:rsidRDefault="00EA208F">
      <w:pPr>
        <w:pStyle w:val="ConsPlusNormal"/>
        <w:spacing w:before="240"/>
        <w:ind w:firstLine="540"/>
        <w:jc w:val="both"/>
      </w:pPr>
      <w:r w:rsidRPr="00064B8D">
        <w:t>2. Заявка на участие в конкурсе призн</w:t>
      </w:r>
      <w:r w:rsidRPr="00064B8D">
        <w:t xml:space="preserve">ается надлежащей, если она соответствует требованиям настоящего Федерального </w:t>
      </w:r>
      <w:r w:rsidRPr="00064B8D">
        <w:t>закона</w:t>
      </w:r>
      <w:r w:rsidRPr="00064B8D">
        <w:t>, извещению об осуществлении закупки или приглашению принять участие в закрытом конкурсе и конкурсной документации, а участник закупки, подавший</w:t>
      </w:r>
      <w:r w:rsidRPr="00064B8D">
        <w:t xml:space="preserve"> такую заявку, соответствует требованиям, которые предъявляются к участнику закупки и указаны в конкурсной документации.</w:t>
      </w:r>
    </w:p>
    <w:p w:rsidR="00000000" w:rsidRPr="00064B8D" w:rsidRDefault="00EA208F">
      <w:pPr>
        <w:pStyle w:val="ConsPlusNormal"/>
        <w:spacing w:before="240"/>
        <w:ind w:firstLine="540"/>
        <w:jc w:val="both"/>
      </w:pPr>
      <w:r w:rsidRPr="00064B8D">
        <w:t>3. Конкурсная комиссия отклоняет заявку на участие в конкурсе, если участник конкурса, подавший ее, не соответствует требованиям к учас</w:t>
      </w:r>
      <w:r w:rsidRPr="00064B8D">
        <w:t>тнику конкурса, указанным в конкурсной документации, или такая заявка признана не соответствующей требованиям, указанным в конкурсной документации.</w:t>
      </w:r>
    </w:p>
    <w:p w:rsidR="00000000" w:rsidRPr="00064B8D" w:rsidRDefault="00EA208F">
      <w:pPr>
        <w:pStyle w:val="ConsPlusNormal"/>
        <w:spacing w:before="240"/>
        <w:ind w:firstLine="540"/>
        <w:jc w:val="both"/>
      </w:pPr>
      <w:r w:rsidRPr="00064B8D">
        <w:t xml:space="preserve">3.1. В случае установления недостоверности информации, содержащейся в документах, представленных участником </w:t>
      </w:r>
      <w:r w:rsidRPr="00064B8D">
        <w:t xml:space="preserve">конкурса в соответствии с </w:t>
      </w:r>
      <w:r w:rsidRPr="00064B8D">
        <w:t>частью 2 статьи 51</w:t>
      </w:r>
      <w:r w:rsidRPr="00064B8D">
        <w:t xml:space="preserve"> настоящего Федерального закона, конкурсная комиссия обязана отстранить такого участника от участия в конкурсе на любом этапе его проведения.</w:t>
      </w:r>
    </w:p>
    <w:p w:rsidR="00000000" w:rsidRPr="00064B8D" w:rsidRDefault="00EA208F">
      <w:pPr>
        <w:pStyle w:val="ConsPlusNormal"/>
        <w:jc w:val="both"/>
      </w:pPr>
      <w:r w:rsidRPr="00064B8D">
        <w:t>(часть 3.1 введена Федеральным законом от</w:t>
      </w:r>
      <w:r w:rsidRPr="00064B8D">
        <w:t xml:space="preserve"> 28.12.2013 N 396-ФЗ)</w:t>
      </w:r>
    </w:p>
    <w:p w:rsidR="00000000" w:rsidRPr="00064B8D" w:rsidRDefault="00EA208F">
      <w:pPr>
        <w:pStyle w:val="ConsPlusNormal"/>
        <w:spacing w:before="240"/>
        <w:ind w:firstLine="540"/>
        <w:jc w:val="both"/>
      </w:pPr>
      <w:r w:rsidRPr="00064B8D">
        <w:t>4. Результаты рассмотрения заявок на участие в конкурсе фиксируются в протоколе рассмотрения и оценки заявок на участие в конкурсе.</w:t>
      </w:r>
    </w:p>
    <w:p w:rsidR="00000000" w:rsidRPr="00064B8D" w:rsidRDefault="00EA208F">
      <w:pPr>
        <w:pStyle w:val="ConsPlusNormal"/>
        <w:spacing w:before="240"/>
        <w:ind w:firstLine="540"/>
        <w:jc w:val="both"/>
      </w:pPr>
      <w:r w:rsidRPr="00064B8D">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000000" w:rsidRPr="00064B8D" w:rsidRDefault="00EA208F">
      <w:pPr>
        <w:pStyle w:val="ConsPlusNormal"/>
        <w:spacing w:before="240"/>
        <w:ind w:firstLine="540"/>
        <w:jc w:val="both"/>
      </w:pPr>
      <w:bookmarkStart w:id="182" w:name="Par1008"/>
      <w:bookmarkEnd w:id="182"/>
      <w:r w:rsidRPr="00064B8D">
        <w:t>6. В случае, если по результатам рассмотрения заяв</w:t>
      </w:r>
      <w:r w:rsidRPr="00064B8D">
        <w:t>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000000" w:rsidRPr="00064B8D" w:rsidRDefault="00EA208F">
      <w:pPr>
        <w:pStyle w:val="ConsPlusNormal"/>
        <w:spacing w:before="240"/>
        <w:ind w:firstLine="540"/>
        <w:jc w:val="both"/>
      </w:pPr>
      <w:r w:rsidRPr="00064B8D">
        <w:t>7. На основании результатов оценки заявок на участие в к</w:t>
      </w:r>
      <w:r w:rsidRPr="00064B8D">
        <w:t>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содержатся лучшие условия исполнен</w:t>
      </w:r>
      <w:r w:rsidRPr="00064B8D">
        <w:t>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которая поступила ранее других заяв</w:t>
      </w:r>
      <w:r w:rsidRPr="00064B8D">
        <w:t>ок на участие в конкурсе, содержащих такие же условия.</w:t>
      </w:r>
    </w:p>
    <w:p w:rsidR="00000000" w:rsidRPr="00064B8D" w:rsidRDefault="00EA208F">
      <w:pPr>
        <w:pStyle w:val="ConsPlusNormal"/>
        <w:spacing w:before="240"/>
        <w:ind w:firstLine="540"/>
        <w:jc w:val="both"/>
      </w:pPr>
      <w:r w:rsidRPr="00064B8D">
        <w:t>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заявке на участие в конкурсе кото</w:t>
      </w:r>
      <w:r w:rsidRPr="00064B8D">
        <w:t>рого присвоен первый номер.</w:t>
      </w:r>
    </w:p>
    <w:p w:rsidR="00000000" w:rsidRPr="00064B8D" w:rsidRDefault="00EA208F">
      <w:pPr>
        <w:pStyle w:val="ConsPlusNormal"/>
        <w:spacing w:before="240"/>
        <w:ind w:firstLine="540"/>
        <w:jc w:val="both"/>
      </w:pPr>
      <w:r w:rsidRPr="00064B8D">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064B8D">
        <w:t>части 10 статьи 34</w:t>
      </w:r>
      <w:r w:rsidRPr="00064B8D">
        <w:t xml:space="preserve"> настоящего Федерального закона, в том ч</w:t>
      </w:r>
      <w:r w:rsidRPr="00064B8D">
        <w:t>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контракта. При этом число заявок на участие в конкурсе, которым присвое</w:t>
      </w:r>
      <w:r w:rsidRPr="00064B8D">
        <w:t>н первый номер, не должно превышать количество таких контрактов, указанное в конкурсной документации.</w:t>
      </w:r>
    </w:p>
    <w:p w:rsidR="00000000" w:rsidRPr="00064B8D" w:rsidRDefault="00EA208F">
      <w:pPr>
        <w:pStyle w:val="ConsPlusNormal"/>
        <w:spacing w:before="240"/>
        <w:ind w:firstLine="540"/>
        <w:jc w:val="both"/>
      </w:pPr>
      <w:bookmarkStart w:id="183" w:name="Par1012"/>
      <w:bookmarkEnd w:id="183"/>
      <w:r w:rsidRPr="00064B8D">
        <w:lastRenderedPageBreak/>
        <w:t>10. Результаты рассмотрения и оценки заявок на участие в конкурсе фиксируются в протоколе рассмотрения и оценки таких заявок, в котором долж</w:t>
      </w:r>
      <w:r w:rsidRPr="00064B8D">
        <w:t>на содержаться следующая информация:</w:t>
      </w:r>
    </w:p>
    <w:p w:rsidR="00000000" w:rsidRPr="00064B8D" w:rsidRDefault="00EA208F">
      <w:pPr>
        <w:pStyle w:val="ConsPlusNormal"/>
        <w:spacing w:before="240"/>
        <w:ind w:firstLine="540"/>
        <w:jc w:val="both"/>
      </w:pPr>
      <w:r w:rsidRPr="00064B8D">
        <w:t>1) место, дата, время проведения рассмотрения и оценки таких заявок;</w:t>
      </w:r>
    </w:p>
    <w:p w:rsidR="00000000" w:rsidRPr="00064B8D" w:rsidRDefault="00EA208F">
      <w:pPr>
        <w:pStyle w:val="ConsPlusNormal"/>
        <w:spacing w:before="240"/>
        <w:ind w:firstLine="540"/>
        <w:jc w:val="both"/>
      </w:pPr>
      <w:r w:rsidRPr="00064B8D">
        <w:t>2) информация об участниках конкурса, заявки на участие в конкурсе которых были рассмотрены;</w:t>
      </w:r>
    </w:p>
    <w:p w:rsidR="00000000" w:rsidRPr="00064B8D" w:rsidRDefault="00EA208F">
      <w:pPr>
        <w:pStyle w:val="ConsPlusNormal"/>
        <w:spacing w:before="240"/>
        <w:ind w:firstLine="540"/>
        <w:jc w:val="both"/>
      </w:pPr>
      <w:r w:rsidRPr="00064B8D">
        <w:t>3) информация об участниках конкурса, заявки на участие в</w:t>
      </w:r>
      <w:r w:rsidRPr="00064B8D">
        <w:t xml:space="preserve">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заявки, предложений, содержащихся в заявках на участие в конкурсе и</w:t>
      </w:r>
      <w:r w:rsidRPr="00064B8D">
        <w:t xml:space="preserve"> не соответствующих требованиям конкурсной документации;</w:t>
      </w:r>
    </w:p>
    <w:p w:rsidR="00000000" w:rsidRPr="00064B8D" w:rsidRDefault="00EA208F">
      <w:pPr>
        <w:pStyle w:val="ConsPlusNormal"/>
        <w:spacing w:before="240"/>
        <w:ind w:firstLine="540"/>
        <w:jc w:val="both"/>
      </w:pPr>
      <w:r w:rsidRPr="00064B8D">
        <w:t>4) решение каждого члена комиссии об отклонении заявок на участие в конкурсе;</w:t>
      </w:r>
    </w:p>
    <w:p w:rsidR="00000000" w:rsidRPr="00064B8D" w:rsidRDefault="00EA208F">
      <w:pPr>
        <w:pStyle w:val="ConsPlusNormal"/>
        <w:spacing w:before="240"/>
        <w:ind w:firstLine="540"/>
        <w:jc w:val="both"/>
      </w:pPr>
      <w:r w:rsidRPr="00064B8D">
        <w:t>5) порядок оценки заявок на участие в конкурсе;</w:t>
      </w:r>
    </w:p>
    <w:p w:rsidR="00000000" w:rsidRPr="00064B8D" w:rsidRDefault="00EA208F">
      <w:pPr>
        <w:pStyle w:val="ConsPlusNormal"/>
        <w:spacing w:before="240"/>
        <w:ind w:firstLine="540"/>
        <w:jc w:val="both"/>
      </w:pPr>
      <w:r w:rsidRPr="00064B8D">
        <w:t>6) присвоенные заявкам на участие в конкурсе значения по каждому из преду</w:t>
      </w:r>
      <w:r w:rsidRPr="00064B8D">
        <w:t>смотренных критериев оценки заявок на участие в конкурсе;</w:t>
      </w:r>
    </w:p>
    <w:p w:rsidR="00000000" w:rsidRPr="00064B8D" w:rsidRDefault="00EA208F">
      <w:pPr>
        <w:pStyle w:val="ConsPlusNormal"/>
        <w:spacing w:before="240"/>
        <w:ind w:firstLine="540"/>
        <w:jc w:val="both"/>
      </w:pPr>
      <w:r w:rsidRPr="00064B8D">
        <w:t>7) принятое на основании результатов оценки заявок на участие в конкурсе решение о присвоении таким заявкам порядковых номеров;</w:t>
      </w:r>
    </w:p>
    <w:p w:rsidR="00000000" w:rsidRPr="00064B8D" w:rsidRDefault="00EA208F">
      <w:pPr>
        <w:pStyle w:val="ConsPlusNormal"/>
        <w:spacing w:before="240"/>
        <w:ind w:firstLine="540"/>
        <w:jc w:val="both"/>
      </w:pPr>
      <w:r w:rsidRPr="00064B8D">
        <w:t>8) наименования (для юридических лиц), фамилии, имена, отчества (при н</w:t>
      </w:r>
      <w:r w:rsidRPr="00064B8D">
        <w:t>аличии) (для физических лиц), почтовые адреса участников конкурса, заявкам на участие в конкурсе которых присвоены первый и второй номера.</w:t>
      </w:r>
    </w:p>
    <w:p w:rsidR="00000000" w:rsidRPr="00064B8D" w:rsidRDefault="00EA208F">
      <w:pPr>
        <w:pStyle w:val="ConsPlusNormal"/>
        <w:spacing w:before="240"/>
        <w:ind w:firstLine="540"/>
        <w:jc w:val="both"/>
      </w:pPr>
      <w:bookmarkStart w:id="184" w:name="Par1021"/>
      <w:bookmarkEnd w:id="184"/>
      <w:r w:rsidRPr="00064B8D">
        <w:t>11. Результаты рассмотрения единственной заявки на участие в конкурсе на предмет ее соответствия требов</w:t>
      </w:r>
      <w:r w:rsidRPr="00064B8D">
        <w:t>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064B8D" w:rsidRDefault="00EA208F">
      <w:pPr>
        <w:pStyle w:val="ConsPlusNormal"/>
        <w:spacing w:before="240"/>
        <w:ind w:firstLine="540"/>
        <w:jc w:val="both"/>
      </w:pPr>
      <w:r w:rsidRPr="00064B8D">
        <w:t>1) место, дата, время проведения рассмотрения такой заявки;</w:t>
      </w:r>
    </w:p>
    <w:p w:rsidR="00000000" w:rsidRPr="00064B8D" w:rsidRDefault="00EA208F">
      <w:pPr>
        <w:pStyle w:val="ConsPlusNormal"/>
        <w:spacing w:before="240"/>
        <w:ind w:firstLine="540"/>
        <w:jc w:val="both"/>
      </w:pPr>
      <w:r w:rsidRPr="00064B8D">
        <w:t>2) наименование (для юридического л</w:t>
      </w:r>
      <w:r w:rsidRPr="00064B8D">
        <w:t>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00000" w:rsidRPr="00064B8D" w:rsidRDefault="00EA208F">
      <w:pPr>
        <w:pStyle w:val="ConsPlusNormal"/>
        <w:spacing w:before="240"/>
        <w:ind w:firstLine="540"/>
        <w:jc w:val="both"/>
      </w:pPr>
      <w:r w:rsidRPr="00064B8D">
        <w:t>3) решение каждого члена комиссии о соответствии такой заявки требованиям настоящего Федерального зак</w:t>
      </w:r>
      <w:r w:rsidRPr="00064B8D">
        <w:t>она и конкурсной документации;</w:t>
      </w:r>
    </w:p>
    <w:p w:rsidR="00000000" w:rsidRPr="00064B8D" w:rsidRDefault="00EA208F">
      <w:pPr>
        <w:pStyle w:val="ConsPlusNormal"/>
        <w:spacing w:before="240"/>
        <w:ind w:firstLine="540"/>
        <w:jc w:val="both"/>
      </w:pPr>
      <w:r w:rsidRPr="00064B8D">
        <w:t>4) решение о возможности заключения контракта с участником конкурса, подавшим единственную заявку на участие в конкурсе.</w:t>
      </w:r>
    </w:p>
    <w:p w:rsidR="00000000" w:rsidRPr="00064B8D" w:rsidRDefault="00EA208F">
      <w:pPr>
        <w:pStyle w:val="ConsPlusNormal"/>
        <w:spacing w:before="240"/>
        <w:ind w:firstLine="540"/>
        <w:jc w:val="both"/>
      </w:pPr>
      <w:r w:rsidRPr="00064B8D">
        <w:t xml:space="preserve">12. Протоколы, указанные в </w:t>
      </w:r>
      <w:r w:rsidRPr="00064B8D">
        <w:t>частях 10</w:t>
      </w:r>
      <w:r w:rsidRPr="00064B8D">
        <w:t xml:space="preserve"> и </w:t>
      </w:r>
      <w:r w:rsidRPr="00064B8D">
        <w:t>11</w:t>
      </w:r>
      <w:r w:rsidRPr="00064B8D">
        <w:t xml:space="preserve"> настоящей статьи, составляются в двух экземплярах, которые подписываются вс</w:t>
      </w:r>
      <w:r w:rsidRPr="00064B8D">
        <w:t xml:space="preserve">еми присутствующими членами конкурсной комиссии. К этим протоколам прилагается информация, предусмотренная </w:t>
      </w:r>
      <w:r w:rsidRPr="00064B8D">
        <w:t>пунктом 2 части 2 статьи 51</w:t>
      </w:r>
      <w:r w:rsidRPr="00064B8D">
        <w:t xml:space="preserve"> настоящего Федерального закона. Один экземпляр каждого из этих протоколов хранится у заказчика, другой экземпляр в течение трех рабочих дней с даты его подписания напра</w:t>
      </w:r>
      <w:r w:rsidRPr="00064B8D">
        <w:t xml:space="preserve">вляется победителю конкурса или участнику конкурса, подавшему единственную заявку на участие в </w:t>
      </w:r>
      <w:r w:rsidRPr="00064B8D">
        <w:lastRenderedPageBreak/>
        <w:t>конкурсе, с приложением проекта контракта, который составляется путем включения в данный проект условий контракта, предложенных победителем конкурса или участник</w:t>
      </w:r>
      <w:r w:rsidRPr="00064B8D">
        <w:t>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с указанными приложениями размещаются заказчиком в единой информац</w:t>
      </w:r>
      <w:r w:rsidRPr="00064B8D">
        <w:t>ионной системе не позднее рабочего дня, следующего за датой подписания указанных протоколов.</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13. Любой участник конкурса, в том числе подавший единственную заявку на участие в конкурсе, после размещения в</w:t>
      </w:r>
      <w:r w:rsidRPr="00064B8D">
        <w:t xml:space="preserve">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w:t>
      </w:r>
      <w:r w:rsidRPr="00064B8D">
        <w:t>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000000" w:rsidRPr="00064B8D" w:rsidRDefault="00EA208F">
      <w:pPr>
        <w:pStyle w:val="ConsPlusNormal"/>
        <w:spacing w:before="240"/>
        <w:ind w:firstLine="540"/>
        <w:jc w:val="both"/>
      </w:pPr>
      <w:r w:rsidRPr="00064B8D">
        <w:t>14. Любой участник конкурса, в том</w:t>
      </w:r>
      <w:r w:rsidRPr="00064B8D">
        <w:t xml:space="preserve"> числе подавший единственную заявку на участие в конкурсе, вправе обжаловать результаты конкурса в </w:t>
      </w:r>
      <w:r w:rsidRPr="00064B8D">
        <w:t>порядке</w:t>
      </w:r>
      <w:r w:rsidRPr="00064B8D">
        <w:t>, установленном настоящим Федеральным законом.</w:t>
      </w:r>
    </w:p>
    <w:p w:rsidR="00000000" w:rsidRPr="00064B8D" w:rsidRDefault="00EA208F">
      <w:pPr>
        <w:pStyle w:val="ConsPlusNormal"/>
        <w:spacing w:before="240"/>
        <w:ind w:firstLine="540"/>
        <w:jc w:val="both"/>
      </w:pPr>
      <w:r w:rsidRPr="00064B8D">
        <w:t>15. Протоколы, сост</w:t>
      </w:r>
      <w:r w:rsidRPr="00064B8D">
        <w:t>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заявками на участие в конкурсе и (и</w:t>
      </w:r>
      <w:r w:rsidRPr="00064B8D">
        <w:t>ли) открытия доступа к поданным в форме электронных документов заявкам на участие в конкурсе хранятся заказчиком не менее чем три года.</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54. Заключение контракта по результатам конкурса</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По результатам конкурса контракт заключаетс</w:t>
      </w:r>
      <w:r w:rsidRPr="00064B8D">
        <w:t>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 цену контракта, указанную в из</w:t>
      </w:r>
      <w:r w:rsidRPr="00064B8D">
        <w:t>вещении о проведении конкурса.</w:t>
      </w:r>
    </w:p>
    <w:p w:rsidR="00000000" w:rsidRPr="00064B8D" w:rsidRDefault="00EA208F">
      <w:pPr>
        <w:pStyle w:val="ConsPlusNormal"/>
        <w:spacing w:before="240"/>
        <w:ind w:firstLine="540"/>
        <w:jc w:val="both"/>
      </w:pPr>
      <w:r w:rsidRPr="00064B8D">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 или при проведении зак</w:t>
      </w:r>
      <w:r w:rsidRPr="00064B8D">
        <w:t xml:space="preserve">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w:t>
      </w:r>
      <w:r w:rsidRPr="00064B8D">
        <w:t>закона</w:t>
      </w:r>
      <w:r w:rsidRPr="00064B8D">
        <w:t>.</w:t>
      </w:r>
    </w:p>
    <w:p w:rsidR="00000000" w:rsidRPr="00064B8D" w:rsidRDefault="00EA208F">
      <w:pPr>
        <w:pStyle w:val="ConsPlusNormal"/>
        <w:spacing w:before="240"/>
        <w:ind w:firstLine="540"/>
        <w:jc w:val="both"/>
      </w:pPr>
      <w:bookmarkStart w:id="185" w:name="Par1036"/>
      <w:bookmarkEnd w:id="185"/>
      <w:r w:rsidRPr="00064B8D">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w:t>
      </w:r>
      <w:r w:rsidRPr="00064B8D">
        <w:t>ротокола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обеспечения исполнения кон</w:t>
      </w:r>
      <w:r w:rsidRPr="00064B8D">
        <w:t xml:space="preserve">тракта в размере, который предусмотрен конкурсной документацией или </w:t>
      </w:r>
      <w:r w:rsidRPr="00064B8D">
        <w:t>частью 1 статьи 37</w:t>
      </w:r>
      <w:r w:rsidRPr="00064B8D">
        <w:t xml:space="preserve"> настоящего Федерального закона. В случае, если победителем конкурса не исполнены требования настоящей части, такой победитель признается укл</w:t>
      </w:r>
      <w:r w:rsidRPr="00064B8D">
        <w:t>онившимся от заключения контракта.</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lastRenderedPageBreak/>
        <w:t>4. При уклонении победителя конкурса от заключения контракта заказчик вправе обратиться в суд с иском о возмещении убытков, причиненных уклонением от заключения контракт</w:t>
      </w:r>
      <w:r w:rsidRPr="00064B8D">
        <w:t>а в части, не покрытой суммой обеспечения заявки на участие в конкурсе, и заключить контракт с участником конкурса, заявке на участие в конкурсе которого присвоен второй номер.</w:t>
      </w:r>
    </w:p>
    <w:p w:rsidR="00000000" w:rsidRPr="00064B8D" w:rsidRDefault="00EA208F">
      <w:pPr>
        <w:pStyle w:val="ConsPlusNormal"/>
        <w:spacing w:before="240"/>
        <w:ind w:firstLine="540"/>
        <w:jc w:val="both"/>
      </w:pPr>
      <w:r w:rsidRPr="00064B8D">
        <w:t>5. Проект контракта в случае согласия участника конкурса, заявке на участие в к</w:t>
      </w:r>
      <w:r w:rsidRPr="00064B8D">
        <w:t xml:space="preserve">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контракта подлежит направлению </w:t>
      </w:r>
      <w:r w:rsidRPr="00064B8D">
        <w:t>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на участие в конкурсе которого присвоен второй номер, вправе подписать контракт и передать ег</w:t>
      </w:r>
      <w:r w:rsidRPr="00064B8D">
        <w:t xml:space="preserve">о заказчику в порядке и в сроки, которые предусмотрены </w:t>
      </w:r>
      <w:r w:rsidRPr="00064B8D">
        <w:t>частью 3</w:t>
      </w:r>
      <w:r w:rsidRPr="00064B8D">
        <w:t xml:space="preserve"> настоящей статьи, или отказаться от заключения контракта. Одновременно с подписанными экземплярами контракта этот участник обязан предоставить обеспечение исполне</w:t>
      </w:r>
      <w:r w:rsidRPr="00064B8D">
        <w:t>ния контракта.</w:t>
      </w:r>
    </w:p>
    <w:p w:rsidR="00000000" w:rsidRPr="00064B8D" w:rsidRDefault="00EA208F">
      <w:pPr>
        <w:pStyle w:val="ConsPlusNormal"/>
        <w:spacing w:before="240"/>
        <w:ind w:firstLine="540"/>
        <w:jc w:val="both"/>
      </w:pPr>
      <w:bookmarkStart w:id="186" w:name="Par1040"/>
      <w:bookmarkEnd w:id="186"/>
      <w:r w:rsidRPr="00064B8D">
        <w:t>6. Непредоставление участником конкурса, заявке на участие в конкурсе которого присвоен второй номер, заказчику в срок, установленный настоящей статьей, подписанных этим участником экземпляров контракта и обеспечения исполнения</w:t>
      </w:r>
      <w:r w:rsidRPr="00064B8D">
        <w:t xml:space="preserve"> контракта не считается уклонением этого участника от заключения контракта. В данном случае конкурс признается несостоявшимся.</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7. В течение десяти дней с даты получения от победителя конкурса или участник</w:t>
      </w:r>
      <w:r w:rsidRPr="00064B8D">
        <w:t>а конкурса, заявке на участие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подписать контракт и передать один экземпляр контракта</w:t>
      </w:r>
      <w:r w:rsidRPr="00064B8D">
        <w:t xml:space="preserve">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признается уклонившимся от заклю</w:t>
      </w:r>
      <w:r w:rsidRPr="00064B8D">
        <w:t>чения контракта. При уклонении заказчика от заключения контракта с победителем конкурса или участником конкурса, заявке на участие в конкурсе которого присвоен второй номер, этот победитель или этот участник вправе обратиться в суд с иском о понуждении зак</w:t>
      </w:r>
      <w:r w:rsidRPr="00064B8D">
        <w:t>азчика заключить контракт и о взыскании с заказчика убытков, причиненных уклонением заказчика от заключения контракта.</w:t>
      </w:r>
    </w:p>
    <w:p w:rsidR="00000000" w:rsidRPr="00064B8D" w:rsidRDefault="00EA208F">
      <w:pPr>
        <w:pStyle w:val="ConsPlusNormal"/>
        <w:spacing w:before="240"/>
        <w:ind w:firstLine="540"/>
        <w:jc w:val="both"/>
      </w:pPr>
      <w:r w:rsidRPr="00064B8D">
        <w:t>8. Денежные средства, внесенные в качестве обеспечения заявки на участие в конкурсе, возвращаются победителю конкурса в сроки, предусмотр</w:t>
      </w:r>
      <w:r w:rsidRPr="00064B8D">
        <w:t xml:space="preserve">енные </w:t>
      </w:r>
      <w:r w:rsidRPr="00064B8D">
        <w:t xml:space="preserve">частью </w:t>
      </w:r>
      <w:r w:rsidRPr="00064B8D">
        <w:t>6 статьи 44</w:t>
      </w:r>
      <w:r w:rsidRPr="00064B8D">
        <w:t xml:space="preserve"> настоящего Федерального закона.</w:t>
      </w:r>
    </w:p>
    <w:p w:rsidR="00000000" w:rsidRPr="00064B8D" w:rsidRDefault="00EA208F">
      <w:pPr>
        <w:pStyle w:val="ConsPlusNormal"/>
        <w:spacing w:before="240"/>
        <w:ind w:firstLine="540"/>
        <w:jc w:val="both"/>
      </w:pPr>
      <w:bookmarkStart w:id="187" w:name="Par1044"/>
      <w:bookmarkEnd w:id="187"/>
      <w:r w:rsidRPr="00064B8D">
        <w:t>9.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w:t>
      </w:r>
      <w:r w:rsidRPr="00064B8D">
        <w:t>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приостанавливается на срок исполнения таких судебных ак</w:t>
      </w:r>
      <w:r w:rsidRPr="00064B8D">
        <w:t>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сторону об этом не по</w:t>
      </w:r>
      <w:r w:rsidRPr="00064B8D">
        <w:t>зднее дня, следующего за днем отмены, изменения или исполнения таких судебных актов либо прекращения действия таких обстоятельств.</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55. Последствия признания конкурса несостоявшимся</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188" w:name="Par1048"/>
      <w:bookmarkEnd w:id="188"/>
      <w:r w:rsidRPr="00064B8D">
        <w:lastRenderedPageBreak/>
        <w:t>1. Заказчик заключает контракт с единственным постав</w:t>
      </w:r>
      <w:r w:rsidRPr="00064B8D">
        <w:t xml:space="preserve">щиком (подрядчиком, исполнителем) в соответствии с </w:t>
      </w:r>
      <w:r w:rsidRPr="00064B8D">
        <w:t>пунктом 25 части 1 статьи 93</w:t>
      </w:r>
      <w:r w:rsidRPr="00064B8D">
        <w:t xml:space="preserve"> настоящего Федерального закона в случаях, если конкурс признан не состоявшимся по основаниям, предусмотренным:</w:t>
      </w:r>
    </w:p>
    <w:p w:rsidR="00000000" w:rsidRPr="00064B8D" w:rsidRDefault="00EA208F">
      <w:pPr>
        <w:pStyle w:val="ConsPlusNormal"/>
        <w:spacing w:before="240"/>
        <w:ind w:firstLine="540"/>
        <w:jc w:val="both"/>
      </w:pPr>
      <w:r w:rsidRPr="00064B8D">
        <w:t xml:space="preserve">1) </w:t>
      </w:r>
      <w:r w:rsidRPr="00064B8D">
        <w:t>частью 13 статьи 51</w:t>
      </w:r>
      <w:r w:rsidRPr="00064B8D">
        <w:t xml:space="preserve"> настоящего Федерального </w:t>
      </w:r>
      <w:r w:rsidRPr="00064B8D">
        <w:t>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000000" w:rsidRPr="00064B8D" w:rsidRDefault="00EA208F">
      <w:pPr>
        <w:pStyle w:val="ConsPlusNormal"/>
        <w:spacing w:before="240"/>
        <w:ind w:firstLine="540"/>
        <w:jc w:val="both"/>
      </w:pPr>
      <w:r w:rsidRPr="00064B8D">
        <w:t xml:space="preserve">2) </w:t>
      </w:r>
      <w:r w:rsidRPr="00064B8D">
        <w:t>частью 6</w:t>
      </w:r>
      <w:r w:rsidRPr="00064B8D">
        <w:t xml:space="preserve"> статьи 53</w:t>
      </w:r>
      <w:r w:rsidRPr="00064B8D">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документации;</w:t>
      </w:r>
    </w:p>
    <w:p w:rsidR="00000000" w:rsidRPr="00064B8D" w:rsidRDefault="00EA208F">
      <w:pPr>
        <w:pStyle w:val="ConsPlusNormal"/>
        <w:spacing w:before="240"/>
        <w:ind w:firstLine="540"/>
        <w:jc w:val="both"/>
      </w:pPr>
      <w:r w:rsidRPr="00064B8D">
        <w:t xml:space="preserve">3) </w:t>
      </w:r>
      <w:r w:rsidRPr="00064B8D">
        <w:t>частью 9 статьи 56</w:t>
      </w:r>
      <w:r w:rsidRPr="00064B8D">
        <w:t xml:space="preserve"> настоящего Федерального закона в связи с тем, что по результатам предквалификационного отбора только один участник закупки признан соответс</w:t>
      </w:r>
      <w:r w:rsidRPr="00064B8D">
        <w:t>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064B8D" w:rsidRDefault="00EA208F">
      <w:pPr>
        <w:pStyle w:val="ConsPlusNormal"/>
        <w:spacing w:before="240"/>
        <w:ind w:firstLine="540"/>
        <w:jc w:val="both"/>
      </w:pPr>
      <w:bookmarkStart w:id="189" w:name="Par1052"/>
      <w:bookmarkEnd w:id="189"/>
      <w:r w:rsidRPr="00064B8D">
        <w:t>2. Заказчик вносит изменения в план-график (при необх</w:t>
      </w:r>
      <w:r w:rsidRPr="00064B8D">
        <w:t xml:space="preserve">одимости также в план закупок) и осуществляет проведение повторного конкурса в соответствии с </w:t>
      </w:r>
      <w:r w:rsidRPr="00064B8D">
        <w:t>частью 3</w:t>
      </w:r>
      <w:r w:rsidRPr="00064B8D">
        <w:t xml:space="preserve"> настоящей статьи или новую закупку в случаях, если конкурс признан не состоявшимся по основаниям, предусмотренным:</w:t>
      </w:r>
    </w:p>
    <w:p w:rsidR="00000000" w:rsidRPr="00064B8D" w:rsidRDefault="00EA208F">
      <w:pPr>
        <w:pStyle w:val="ConsPlusNormal"/>
        <w:spacing w:before="240"/>
        <w:ind w:firstLine="540"/>
        <w:jc w:val="both"/>
      </w:pPr>
      <w:bookmarkStart w:id="190" w:name="Par1053"/>
      <w:bookmarkEnd w:id="190"/>
      <w:r w:rsidRPr="00064B8D">
        <w:t xml:space="preserve">1) </w:t>
      </w:r>
      <w:r w:rsidRPr="00064B8D">
        <w:t>частью</w:t>
      </w:r>
      <w:r w:rsidRPr="00064B8D">
        <w:t xml:space="preserve"> 13 статьи 51</w:t>
      </w:r>
      <w:r w:rsidRPr="00064B8D">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064B8D" w:rsidRDefault="00EA208F">
      <w:pPr>
        <w:pStyle w:val="ConsPlusNormal"/>
        <w:spacing w:before="240"/>
        <w:ind w:firstLine="540"/>
        <w:jc w:val="both"/>
      </w:pPr>
      <w:r w:rsidRPr="00064B8D">
        <w:t xml:space="preserve">2) </w:t>
      </w:r>
      <w:r w:rsidRPr="00064B8D">
        <w:t>частью 6 статьи 53</w:t>
      </w:r>
      <w:r w:rsidRPr="00064B8D">
        <w:t xml:space="preserve"> настоящего Федерального закона в связи с тем, что по рез</w:t>
      </w:r>
      <w:r w:rsidRPr="00064B8D">
        <w:t>ультатам рассмотрения заявок на участие в конкурсе конкурсная комиссия отклонила все такие заявки;</w:t>
      </w:r>
    </w:p>
    <w:p w:rsidR="00000000" w:rsidRPr="00064B8D" w:rsidRDefault="00EA208F">
      <w:pPr>
        <w:pStyle w:val="ConsPlusNormal"/>
        <w:spacing w:before="240"/>
        <w:ind w:firstLine="540"/>
        <w:jc w:val="both"/>
      </w:pPr>
      <w:r w:rsidRPr="00064B8D">
        <w:t xml:space="preserve">2.1) </w:t>
      </w:r>
      <w:r w:rsidRPr="00064B8D">
        <w:t>частью 6 статьи 54</w:t>
      </w:r>
      <w:r w:rsidRPr="00064B8D">
        <w:t xml:space="preserve"> настоя</w:t>
      </w:r>
      <w:r w:rsidRPr="00064B8D">
        <w:t>щего Федерального закона в связи с тем, что участник конкурса, заявке на участие в конкурсе которого присвоен второй номер, отказался от заключения контракта;</w:t>
      </w:r>
    </w:p>
    <w:p w:rsidR="00000000" w:rsidRPr="00064B8D" w:rsidRDefault="00EA208F">
      <w:pPr>
        <w:pStyle w:val="ConsPlusNormal"/>
        <w:jc w:val="both"/>
      </w:pPr>
      <w:r w:rsidRPr="00064B8D">
        <w:t>(п. 2.1 введен Федеральным законом от 28.12.2013 N 396-ФЗ)</w:t>
      </w:r>
    </w:p>
    <w:p w:rsidR="00000000" w:rsidRPr="00064B8D" w:rsidRDefault="00EA208F">
      <w:pPr>
        <w:pStyle w:val="ConsPlusNormal"/>
        <w:spacing w:before="240"/>
        <w:ind w:firstLine="540"/>
        <w:jc w:val="both"/>
      </w:pPr>
      <w:bookmarkStart w:id="191" w:name="Par1057"/>
      <w:bookmarkEnd w:id="191"/>
      <w:r w:rsidRPr="00064B8D">
        <w:t xml:space="preserve">3) </w:t>
      </w:r>
      <w:r w:rsidRPr="00064B8D">
        <w:t>частью 9 статьи 56</w:t>
      </w:r>
      <w:r w:rsidRPr="00064B8D">
        <w:t xml:space="preserve"> настоящего Федерального закона в связи с тем, что по результатам предквалификационного отбора ни один участник закупки не признан со</w:t>
      </w:r>
      <w:r w:rsidRPr="00064B8D">
        <w:t>ответствующим установленным единым требованиям и дополнительным требованиям.</w:t>
      </w:r>
    </w:p>
    <w:p w:rsidR="00000000" w:rsidRPr="00064B8D" w:rsidRDefault="00EA208F">
      <w:pPr>
        <w:pStyle w:val="ConsPlusNormal"/>
        <w:spacing w:before="240"/>
        <w:ind w:firstLine="540"/>
        <w:jc w:val="both"/>
      </w:pPr>
      <w:bookmarkStart w:id="192" w:name="Par1058"/>
      <w:bookmarkEnd w:id="192"/>
      <w:r w:rsidRPr="00064B8D">
        <w:t>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 заявками на</w:t>
      </w:r>
      <w:r w:rsidRPr="00064B8D">
        <w:t xml:space="preserve"> участие в этом конкурсе и открытия доступа к поданным в форме электронных документов заявкам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w:t>
      </w:r>
      <w:r w:rsidRPr="00064B8D">
        <w:t>условия контракта,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w:t>
      </w:r>
      <w:r w:rsidRPr="00064B8D">
        <w:t>орый должен быть продлен на срок не менее чем срок, 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w:t>
      </w:r>
      <w:r w:rsidRPr="00064B8D">
        <w:t xml:space="preserve">енной конкурсной документацией конкурса, признанного несостоявшимся. Проведение повторного </w:t>
      </w:r>
      <w:r w:rsidRPr="00064B8D">
        <w:lastRenderedPageBreak/>
        <w:t xml:space="preserve">конкурса осуществляется в соответствии с положениями настоящего Федерального </w:t>
      </w:r>
      <w:r w:rsidRPr="00064B8D">
        <w:t>закона</w:t>
      </w:r>
      <w:r w:rsidRPr="00064B8D">
        <w:t xml:space="preserve"> о проведении</w:t>
      </w:r>
      <w:r w:rsidRPr="00064B8D">
        <w:t xml:space="preserve"> открытого конкурса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w:t>
      </w:r>
      <w:r w:rsidRPr="00064B8D">
        <w:t>статьи 56</w:t>
      </w:r>
      <w:r w:rsidRPr="00064B8D">
        <w:t xml:space="preserve"> настоящего Федерального закона с учетом положений настоящей статьи.</w:t>
      </w:r>
    </w:p>
    <w:p w:rsidR="00000000" w:rsidRPr="00064B8D" w:rsidRDefault="00EA208F">
      <w:pPr>
        <w:pStyle w:val="ConsPlusNormal"/>
        <w:spacing w:before="240"/>
        <w:ind w:firstLine="540"/>
        <w:jc w:val="both"/>
      </w:pPr>
      <w:bookmarkStart w:id="193" w:name="Par1059"/>
      <w:bookmarkEnd w:id="193"/>
      <w:r w:rsidRPr="00064B8D">
        <w:t xml:space="preserve">4. В случае, если повторный конкурс признан не состоявшимся по основаниям, предусмотренным </w:t>
      </w:r>
      <w:r w:rsidRPr="00064B8D">
        <w:t>пунктами 1</w:t>
      </w:r>
      <w:r w:rsidRPr="00064B8D">
        <w:t xml:space="preserve"> - </w:t>
      </w:r>
      <w:r w:rsidRPr="00064B8D">
        <w:t>3 части 2</w:t>
      </w:r>
      <w:r w:rsidRPr="00064B8D">
        <w:t xml:space="preserve"> настоящей статьи, заказчик вносит изменения в план-график</w:t>
      </w:r>
      <w:r w:rsidRPr="00064B8D">
        <w:t xml:space="preserve"> (при необходимости также в план закупок) и осуществляет данную закупку путем проведения запроса предложений в соответствии с </w:t>
      </w:r>
      <w:r w:rsidRPr="00064B8D">
        <w:t>пунктом 8 части 2 статьи 83</w:t>
      </w:r>
      <w:r w:rsidRPr="00064B8D">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000000" w:rsidRPr="00064B8D" w:rsidRDefault="00EA208F">
      <w:pPr>
        <w:pStyle w:val="ConsPlusNormal"/>
        <w:spacing w:before="240"/>
        <w:ind w:firstLine="540"/>
        <w:jc w:val="both"/>
      </w:pPr>
      <w:r w:rsidRPr="00064B8D">
        <w:t>5. В случае, если двухэ</w:t>
      </w:r>
      <w:r w:rsidRPr="00064B8D">
        <w:t xml:space="preserve">тапный конкурс признан не состоявшимся по основаниям, предусмотренным </w:t>
      </w:r>
      <w:r w:rsidRPr="00064B8D">
        <w:t>частью 10 статьи 57</w:t>
      </w:r>
      <w:r w:rsidRPr="00064B8D">
        <w:t xml:space="preserve"> настоящего Федерального закона, заказчик</w:t>
      </w:r>
      <w:r w:rsidRPr="00064B8D">
        <w:t xml:space="preserve"> вносит изменения в план-график (при необходимости также в план закупок) и снова осуществляет закупку.</w:t>
      </w:r>
    </w:p>
    <w:p w:rsidR="00000000" w:rsidRPr="00064B8D" w:rsidRDefault="00EA208F">
      <w:pPr>
        <w:pStyle w:val="ConsPlusNormal"/>
        <w:spacing w:before="240"/>
        <w:ind w:firstLine="540"/>
        <w:jc w:val="both"/>
      </w:pPr>
      <w:bookmarkStart w:id="194" w:name="Par1061"/>
      <w:bookmarkEnd w:id="194"/>
      <w:r w:rsidRPr="00064B8D">
        <w:t xml:space="preserve">6. В случае, если двухэтапный конкурс признан не состоявшимся по основаниям, предусмотренным </w:t>
      </w:r>
      <w:r w:rsidRPr="00064B8D">
        <w:t>частью 15 статьи 57</w:t>
      </w:r>
      <w:r w:rsidRPr="00064B8D">
        <w:t xml:space="preserve"> настоящего Федерального закона в связи с тем, что по окончании срока подачи окончательных заявок на участие в двухэтапном конку</w:t>
      </w:r>
      <w:r w:rsidRPr="00064B8D">
        <w:t xml:space="preserve">рсе не подано ни одной такой заявки или конкурсная комиссия отклонила все такие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064B8D">
        <w:t>частью 3</w:t>
      </w:r>
      <w:r w:rsidRPr="00064B8D">
        <w:t xml:space="preserve"> настоящей статьи с участием неограниченного круга лиц или снова осуществляет закупку.</w:t>
      </w:r>
    </w:p>
    <w:p w:rsidR="00000000" w:rsidRPr="00064B8D" w:rsidRDefault="00EA208F">
      <w:pPr>
        <w:pStyle w:val="ConsPlusNormal"/>
        <w:spacing w:before="240"/>
        <w:ind w:firstLine="540"/>
        <w:jc w:val="both"/>
      </w:pPr>
      <w:bookmarkStart w:id="195" w:name="Par1062"/>
      <w:bookmarkEnd w:id="195"/>
      <w:r w:rsidRPr="00064B8D">
        <w:t xml:space="preserve">7. В случае, если двухэтапный конкурс признан не состоявшимся по основаниям, предусмотренным </w:t>
      </w:r>
      <w:r w:rsidRPr="00064B8D">
        <w:t>частью 15 статьи 57</w:t>
      </w:r>
      <w:r w:rsidRPr="00064B8D">
        <w:t xml:space="preserve"> настоящего Федерального закона в связи с тем, что по окончании срока подачи окончательных заявок на участие в двухэтапном конкурс</w:t>
      </w:r>
      <w:r w:rsidRPr="00064B8D">
        <w:t>е подана только одна такая заявка, при этом 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w:t>
      </w:r>
      <w:r w:rsidRPr="00064B8D">
        <w:t xml:space="preserve"> признана соответствующей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w:t>
      </w:r>
      <w:r w:rsidRPr="00064B8D">
        <w:t>пунктом 25 части 1 статьи 93</w:t>
      </w:r>
      <w:r w:rsidRPr="00064B8D">
        <w:t xml:space="preserve"> н</w:t>
      </w:r>
      <w:r w:rsidRPr="00064B8D">
        <w:t>астоящего Федерального закона.</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196" w:name="Par1064"/>
      <w:bookmarkEnd w:id="196"/>
      <w:r w:rsidRPr="00064B8D">
        <w:t>Статья 56. Особенности проведения конкурса с ограниченным участием</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 xml:space="preserve">1. Под конкурсом с ограниченным участием понимается конкурс, при котором информация о закупке сообщается заказчиком неограниченному кругу лиц </w:t>
      </w:r>
      <w:r w:rsidRPr="00064B8D">
        <w:t>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и дополнительные требования и победитель такого конкурса определяется из числа участнико</w:t>
      </w:r>
      <w:r w:rsidRPr="00064B8D">
        <w:t>в закупки, прошедших предквалификационный отбор.</w:t>
      </w:r>
    </w:p>
    <w:p w:rsidR="00000000" w:rsidRPr="00064B8D" w:rsidRDefault="00EA208F">
      <w:pPr>
        <w:pStyle w:val="ConsPlusNormal"/>
        <w:spacing w:before="240"/>
        <w:ind w:firstLine="540"/>
        <w:jc w:val="both"/>
      </w:pPr>
      <w:bookmarkStart w:id="197" w:name="Par1067"/>
      <w:bookmarkEnd w:id="197"/>
      <w:r w:rsidRPr="00064B8D">
        <w:t>2. Заказчик осуществляет закупки путем проведения конкурса с ограниченным участием в случаях:</w:t>
      </w:r>
    </w:p>
    <w:p w:rsidR="00000000" w:rsidRPr="00064B8D" w:rsidRDefault="00EA208F">
      <w:pPr>
        <w:pStyle w:val="ConsPlusNormal"/>
        <w:spacing w:before="240"/>
        <w:ind w:firstLine="540"/>
        <w:jc w:val="both"/>
      </w:pPr>
      <w:r w:rsidRPr="00064B8D">
        <w:t>1) если поставки товаров, выполнение работ, оказание услуг по причине их технической и (или) технол</w:t>
      </w:r>
      <w:r w:rsidRPr="00064B8D">
        <w:t xml:space="preserve">огической сложности, инновационного, высокотехнологичного или специализированного характера способны осуществить только поставщики (подрядчики, </w:t>
      </w:r>
      <w:r w:rsidRPr="00064B8D">
        <w:lastRenderedPageBreak/>
        <w:t>исполнители), имеющие необходимый уровень квалификации. Перечень случаев и (или) порядок отнесения товаров, рабо</w:t>
      </w:r>
      <w:r w:rsidRPr="00064B8D">
        <w:t>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w:t>
      </w:r>
      <w:r w:rsidRPr="00064B8D">
        <w:t>ели), имеющие необходимый уровень квалификации, устанавливаются Правительством Российской Федерации;</w:t>
      </w:r>
    </w:p>
    <w:p w:rsidR="00000000" w:rsidRPr="00064B8D" w:rsidRDefault="00EA208F">
      <w:pPr>
        <w:pStyle w:val="ConsPlusNormal"/>
        <w:spacing w:before="240"/>
        <w:ind w:firstLine="540"/>
        <w:jc w:val="both"/>
      </w:pPr>
      <w:r w:rsidRPr="00064B8D">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w:t>
      </w:r>
      <w:r w:rsidRPr="00064B8D">
        <w:t>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w:t>
      </w:r>
      <w:r w:rsidRPr="00064B8D">
        <w:t>димостью допуска подрядчиков, исполнителей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000000" w:rsidRPr="00064B8D" w:rsidRDefault="00EA208F">
      <w:pPr>
        <w:pStyle w:val="ConsPlusNormal"/>
        <w:jc w:val="both"/>
      </w:pPr>
      <w:r w:rsidRPr="00064B8D">
        <w:t>(часть 2</w:t>
      </w:r>
      <w:r w:rsidRPr="00064B8D">
        <w:t xml:space="preserve"> в ред. Федерального закона от 04.06.2014 N 140-ФЗ)</w:t>
      </w:r>
    </w:p>
    <w:p w:rsidR="00000000" w:rsidRPr="00064B8D" w:rsidRDefault="00EA208F">
      <w:pPr>
        <w:pStyle w:val="ConsPlusNormal"/>
        <w:spacing w:before="240"/>
        <w:ind w:firstLine="540"/>
        <w:jc w:val="both"/>
      </w:pPr>
      <w:r w:rsidRPr="00064B8D">
        <w:t xml:space="preserve">2.1. Заказчик вправе осуществлять закупки товаров, работ, услуг, указанных в </w:t>
      </w:r>
      <w:r w:rsidRPr="00064B8D">
        <w:t>части 2</w:t>
      </w:r>
      <w:r w:rsidRPr="00064B8D">
        <w:t xml:space="preserve"> настоящей статьи, с учетом требований настоящего Федерального закона путем проведения электронного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w:t>
      </w:r>
      <w:r w:rsidRPr="00064B8D">
        <w:t xml:space="preserve"> таких закупок не применяются дополнительные требования, установленные в соответствии с </w:t>
      </w:r>
      <w:r w:rsidRPr="00064B8D">
        <w:t>частью 2 статьи 31</w:t>
      </w:r>
      <w:r w:rsidRPr="00064B8D">
        <w:t xml:space="preserve">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000000" w:rsidRPr="00064B8D" w:rsidRDefault="00EA208F">
      <w:pPr>
        <w:pStyle w:val="ConsPlusNormal"/>
        <w:jc w:val="both"/>
      </w:pPr>
      <w:r w:rsidRPr="00064B8D">
        <w:t>(часть 2.1 введена Федеральным законом от 04.06.2014 N 140-ФЗ)</w:t>
      </w:r>
    </w:p>
    <w:p w:rsidR="00000000" w:rsidRPr="00064B8D" w:rsidRDefault="00EA208F">
      <w:pPr>
        <w:pStyle w:val="ConsPlusNormal"/>
        <w:spacing w:before="240"/>
        <w:ind w:firstLine="540"/>
        <w:jc w:val="both"/>
      </w:pPr>
      <w:r w:rsidRPr="00064B8D">
        <w:t>3. При проведении конкурса с ограниченным участи</w:t>
      </w:r>
      <w:r w:rsidRPr="00064B8D">
        <w:t xml:space="preserve">ем применяются положения настоящего Федерального </w:t>
      </w:r>
      <w:r w:rsidRPr="00064B8D">
        <w:t>закона</w:t>
      </w:r>
      <w:r w:rsidRPr="00064B8D">
        <w:t xml:space="preserve"> о проведении открытого конкурса с учетом особенностей, определенных настоящей статьей.</w:t>
      </w:r>
    </w:p>
    <w:p w:rsidR="00000000" w:rsidRPr="00064B8D" w:rsidRDefault="00EA208F">
      <w:pPr>
        <w:pStyle w:val="ConsPlusNormal"/>
        <w:spacing w:before="240"/>
        <w:ind w:firstLine="540"/>
        <w:jc w:val="both"/>
      </w:pPr>
      <w:bookmarkStart w:id="198" w:name="Par1074"/>
      <w:bookmarkEnd w:id="198"/>
      <w:r w:rsidRPr="00064B8D">
        <w:t>4. В отношении участников конк</w:t>
      </w:r>
      <w:r w:rsidRPr="00064B8D">
        <w:t xml:space="preserve">урса с ограниченным участием наряду с требованиями, установленными </w:t>
      </w:r>
      <w:r w:rsidRPr="00064B8D">
        <w:t>частью 1</w:t>
      </w:r>
      <w:r w:rsidRPr="00064B8D">
        <w:t xml:space="preserve">, </w:t>
      </w:r>
      <w:r w:rsidRPr="00064B8D">
        <w:t>частью 1.1</w:t>
      </w:r>
      <w:r w:rsidRPr="00064B8D">
        <w:t xml:space="preserve"> (при наличии такого требования) статьи 31 настоящего Федерального закона, предъявляются дополнительные требования в соответствии с </w:t>
      </w:r>
      <w:r w:rsidRPr="00064B8D">
        <w:t>частью 2 статьи 31</w:t>
      </w:r>
      <w:r w:rsidRPr="00064B8D">
        <w:t xml:space="preserve"> настоящего Федерального закона. При этом дополнительные требования применяются для осуществления пре</w:t>
      </w:r>
      <w:r w:rsidRPr="00064B8D">
        <w:t>дквалификационного отбора и не могут использоваться в качестве критерия оценки заявок на участие в конкурсе с ограниченным участием.</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5. Извещение о проведении конкурса с ограниченным участием и конкурсная</w:t>
      </w:r>
      <w:r w:rsidRPr="00064B8D">
        <w:t xml:space="preserve"> документация наряду с информацией, предусмотренной </w:t>
      </w:r>
      <w:r w:rsidRPr="00064B8D">
        <w:t>статьями 49</w:t>
      </w:r>
      <w:r w:rsidRPr="00064B8D">
        <w:t xml:space="preserve"> и </w:t>
      </w:r>
      <w:r w:rsidRPr="00064B8D">
        <w:t>50</w:t>
      </w:r>
      <w:r w:rsidRPr="00064B8D">
        <w:t xml:space="preserve"> настоящего Федерального закона, должны соде</w:t>
      </w:r>
      <w:r w:rsidRPr="00064B8D">
        <w:t xml:space="preserve">ржать указание на установленные в соответствии с </w:t>
      </w:r>
      <w:r w:rsidRPr="00064B8D">
        <w:t>частью 4</w:t>
      </w:r>
      <w:r w:rsidRPr="00064B8D">
        <w:t xml:space="preserve"> настоящей статьи дополнительные требования к участникам закупки.</w:t>
      </w:r>
    </w:p>
    <w:p w:rsidR="00000000" w:rsidRPr="00064B8D" w:rsidRDefault="00EA208F">
      <w:pPr>
        <w:pStyle w:val="ConsPlusNormal"/>
        <w:spacing w:before="240"/>
        <w:ind w:firstLine="540"/>
        <w:jc w:val="both"/>
      </w:pPr>
      <w:r w:rsidRPr="00064B8D">
        <w:t xml:space="preserve">6. Заявка на участие в конкурсе с ограниченным участием наряду с информацией, предусмотренной </w:t>
      </w:r>
      <w:r w:rsidRPr="00064B8D">
        <w:t>частью 2 статьи 51</w:t>
      </w:r>
      <w:r w:rsidRPr="00064B8D">
        <w:t xml:space="preserve">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000000" w:rsidRPr="00064B8D" w:rsidRDefault="00EA208F">
      <w:pPr>
        <w:pStyle w:val="ConsPlusNormal"/>
        <w:spacing w:before="240"/>
        <w:ind w:firstLine="540"/>
        <w:jc w:val="both"/>
      </w:pPr>
      <w:r w:rsidRPr="00064B8D">
        <w:t>7. В течение не более чем десяти раб</w:t>
      </w:r>
      <w:r w:rsidRPr="00064B8D">
        <w:t xml:space="preserve">очих дней с даты вскрытия конвертов с заявками на участие в конкурсе с ограниченным участием и (или) даты открытия доступа к поданным в форме электронных документов заявкам на участие в таком конкурсе заказчик проводит </w:t>
      </w:r>
      <w:r w:rsidRPr="00064B8D">
        <w:lastRenderedPageBreak/>
        <w:t>предквалификационный отбор для выявле</w:t>
      </w:r>
      <w:r w:rsidRPr="00064B8D">
        <w:t xml:space="preserve">ния участников закупки, которые соответствуют требованиям, установленным заказчиком в соответствии с </w:t>
      </w:r>
      <w:r w:rsidRPr="00064B8D">
        <w:t>частью 4</w:t>
      </w:r>
      <w:r w:rsidRPr="00064B8D">
        <w:t xml:space="preserve"> настоящей статьи.</w:t>
      </w:r>
    </w:p>
    <w:p w:rsidR="00000000" w:rsidRPr="00064B8D" w:rsidRDefault="00EA208F">
      <w:pPr>
        <w:pStyle w:val="ConsPlusNormal"/>
        <w:spacing w:before="240"/>
        <w:ind w:firstLine="540"/>
        <w:jc w:val="both"/>
      </w:pPr>
      <w:r w:rsidRPr="00064B8D">
        <w:t>8. Результаты предквалификационного отбора с обоснованием принятых заказчиком решений, в том числе перечень уч</w:t>
      </w:r>
      <w:r w:rsidRPr="00064B8D">
        <w:t>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предквалификационного отбора. Р</w:t>
      </w:r>
      <w:r w:rsidRPr="00064B8D">
        <w:t xml:space="preserve">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Федеральным законом </w:t>
      </w:r>
      <w:r w:rsidRPr="00064B8D">
        <w:t>порядке</w:t>
      </w:r>
      <w:r w:rsidRPr="00064B8D">
        <w:t>.</w:t>
      </w:r>
    </w:p>
    <w:p w:rsidR="00000000" w:rsidRPr="00064B8D" w:rsidRDefault="00EA208F">
      <w:pPr>
        <w:pStyle w:val="ConsPlusNormal"/>
        <w:spacing w:before="240"/>
        <w:ind w:firstLine="540"/>
        <w:jc w:val="both"/>
      </w:pPr>
      <w:bookmarkStart w:id="199" w:name="Par1080"/>
      <w:bookmarkEnd w:id="199"/>
      <w:r w:rsidRPr="00064B8D">
        <w:t>9.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w:t>
      </w:r>
      <w:r w:rsidRPr="00064B8D">
        <w:t>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000000" w:rsidRPr="00064B8D" w:rsidRDefault="00EA208F">
      <w:pPr>
        <w:pStyle w:val="ConsPlusNormal"/>
        <w:spacing w:before="240"/>
        <w:ind w:firstLine="540"/>
        <w:jc w:val="both"/>
      </w:pPr>
      <w:r w:rsidRPr="00064B8D">
        <w:t>10. Результаты рассмотрения заявок на участие в конкурсе с ограниченным</w:t>
      </w:r>
      <w:r w:rsidRPr="00064B8D">
        <w:t xml:space="preserve">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200" w:name="Par1083"/>
      <w:bookmarkEnd w:id="200"/>
      <w:r w:rsidRPr="00064B8D">
        <w:t>Статья 57. Особенности проведения двухэтапного конкурса</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w:t>
      </w:r>
      <w:r w:rsidRPr="00064B8D">
        <w:t>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w:t>
      </w:r>
      <w:r w:rsidRPr="00064B8D">
        <w:t>оих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w:t>
      </w:r>
      <w:r w:rsidRPr="00064B8D">
        <w:t>о конкурса.</w:t>
      </w:r>
    </w:p>
    <w:p w:rsidR="00000000" w:rsidRPr="00064B8D" w:rsidRDefault="00EA208F">
      <w:pPr>
        <w:pStyle w:val="ConsPlusNormal"/>
        <w:spacing w:before="240"/>
        <w:ind w:firstLine="540"/>
        <w:jc w:val="both"/>
      </w:pPr>
      <w:r w:rsidRPr="00064B8D">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000000" w:rsidRPr="00064B8D" w:rsidRDefault="00EA208F">
      <w:pPr>
        <w:pStyle w:val="ConsPlusNormal"/>
        <w:spacing w:before="240"/>
        <w:ind w:firstLine="540"/>
        <w:jc w:val="both"/>
      </w:pPr>
      <w:r w:rsidRPr="00064B8D">
        <w:t>1) конкурс проводится для заключения:</w:t>
      </w:r>
    </w:p>
    <w:p w:rsidR="00000000" w:rsidRPr="00064B8D" w:rsidRDefault="00EA208F">
      <w:pPr>
        <w:pStyle w:val="ConsPlusNormal"/>
        <w:spacing w:before="240"/>
        <w:ind w:firstLine="540"/>
        <w:jc w:val="both"/>
      </w:pPr>
      <w:r w:rsidRPr="00064B8D">
        <w:t>а) контракта на проведение научных исследований, проектных рабо</w:t>
      </w:r>
      <w:r w:rsidRPr="00064B8D">
        <w:t>т (в том числе архитектурно-строительного проектирования), экспериментов, изысканий, на поставку инновационной и высокотехнологичной продукции;</w:t>
      </w:r>
    </w:p>
    <w:p w:rsidR="00000000" w:rsidRPr="00064B8D" w:rsidRDefault="00EA208F">
      <w:pPr>
        <w:pStyle w:val="ConsPlusNormal"/>
        <w:spacing w:before="240"/>
        <w:ind w:firstLine="540"/>
        <w:jc w:val="both"/>
      </w:pPr>
      <w:r w:rsidRPr="00064B8D">
        <w:t>б) энергосервисного контракта;</w:t>
      </w:r>
    </w:p>
    <w:p w:rsidR="00000000" w:rsidRPr="00064B8D" w:rsidRDefault="00EA208F">
      <w:pPr>
        <w:pStyle w:val="ConsPlusNormal"/>
        <w:spacing w:before="240"/>
        <w:ind w:firstLine="540"/>
        <w:jc w:val="both"/>
      </w:pPr>
      <w:r w:rsidRPr="00064B8D">
        <w:t>в) контракта на создание произведения литературы или искусства, исполнения (как р</w:t>
      </w:r>
      <w:r w:rsidRPr="00064B8D">
        <w:t>езультата интеллектуальной деятельности);</w:t>
      </w:r>
    </w:p>
    <w:p w:rsidR="00000000" w:rsidRPr="00064B8D" w:rsidRDefault="00EA208F">
      <w:pPr>
        <w:pStyle w:val="ConsPlusNormal"/>
        <w:spacing w:before="240"/>
        <w:ind w:firstLine="540"/>
        <w:jc w:val="both"/>
      </w:pPr>
      <w:r w:rsidRPr="00064B8D">
        <w:t>2) для уточнения характеристик объекта закупки необходимо провести его обсуждение с участниками закупки.</w:t>
      </w:r>
    </w:p>
    <w:p w:rsidR="00000000" w:rsidRPr="00064B8D" w:rsidRDefault="00EA208F">
      <w:pPr>
        <w:pStyle w:val="ConsPlusNormal"/>
        <w:jc w:val="both"/>
      </w:pPr>
      <w:r w:rsidRPr="00064B8D">
        <w:lastRenderedPageBreak/>
        <w:t>(часть 2 в ред. Федерального закона от 03.07.2016 N 365-ФЗ)</w:t>
      </w:r>
    </w:p>
    <w:p w:rsidR="00000000" w:rsidRPr="00064B8D" w:rsidRDefault="00EA208F">
      <w:pPr>
        <w:pStyle w:val="ConsPlusNormal"/>
        <w:spacing w:before="240"/>
        <w:ind w:firstLine="540"/>
        <w:jc w:val="both"/>
      </w:pPr>
      <w:r w:rsidRPr="00064B8D">
        <w:t>3. При проведении двухэтапного конкурса применяют</w:t>
      </w:r>
      <w:r w:rsidRPr="00064B8D">
        <w:t xml:space="preserve">ся положения настоящего Федерального </w:t>
      </w:r>
      <w:r w:rsidRPr="00064B8D">
        <w:t>закона</w:t>
      </w:r>
      <w:r w:rsidRPr="00064B8D">
        <w:t xml:space="preserve"> о проведении открытого конкурса с учетом особенностей, определенных настоящей статьей. Размещение извещения о проведении двухэтапного конкурса </w:t>
      </w:r>
      <w:r w:rsidRPr="00064B8D">
        <w:t xml:space="preserve">и конкурсной документации осуществляется в порядке и в сроки, которые установлены </w:t>
      </w:r>
      <w:r w:rsidRPr="00064B8D">
        <w:t>статьями 49</w:t>
      </w:r>
      <w:r w:rsidRPr="00064B8D">
        <w:t xml:space="preserve"> и </w:t>
      </w:r>
      <w:r w:rsidRPr="00064B8D">
        <w:t>50</w:t>
      </w:r>
      <w:r w:rsidRPr="00064B8D">
        <w:t xml:space="preserve"> настоящего Фе</w:t>
      </w:r>
      <w:r w:rsidRPr="00064B8D">
        <w:t xml:space="preserve">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w:t>
      </w:r>
      <w:r w:rsidRPr="00064B8D">
        <w:t>статьи 56</w:t>
      </w:r>
      <w:r w:rsidRPr="00064B8D">
        <w:t xml:space="preserve"> настоящего Федерального закона, касающиеся проведения предквалификационного отбора, с учетом особенностей, определенных настоящей статьей.</w:t>
      </w:r>
    </w:p>
    <w:p w:rsidR="00000000" w:rsidRPr="00064B8D" w:rsidRDefault="00EA208F">
      <w:pPr>
        <w:pStyle w:val="ConsPlusNormal"/>
        <w:spacing w:before="240"/>
        <w:ind w:firstLine="540"/>
        <w:jc w:val="both"/>
      </w:pPr>
      <w:r w:rsidRPr="00064B8D">
        <w:t>4. При проведении двухэтапного конкурса на первом его этапе участники дв</w:t>
      </w:r>
      <w:r w:rsidRPr="00064B8D">
        <w:t>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w:t>
      </w:r>
      <w:r w:rsidRPr="00064B8D">
        <w:t>вом этапе не требуется.</w:t>
      </w:r>
    </w:p>
    <w:p w:rsidR="00000000" w:rsidRPr="00064B8D" w:rsidRDefault="00EA208F">
      <w:pPr>
        <w:pStyle w:val="ConsPlusNormal"/>
        <w:spacing w:before="240"/>
        <w:ind w:firstLine="540"/>
        <w:jc w:val="both"/>
      </w:pPr>
      <w:r w:rsidRPr="00064B8D">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w:t>
      </w:r>
      <w:r w:rsidRPr="00064B8D">
        <w:t>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w:t>
      </w:r>
      <w:r w:rsidRPr="00064B8D">
        <w:t>тникам двухэтапного конкурса. На обсуждении предложения каждого участника такого конкурса вправе присутствовать все его участники.</w:t>
      </w:r>
    </w:p>
    <w:p w:rsidR="00000000" w:rsidRPr="00064B8D" w:rsidRDefault="00EA208F">
      <w:pPr>
        <w:pStyle w:val="ConsPlusNormal"/>
        <w:spacing w:before="240"/>
        <w:ind w:firstLine="540"/>
        <w:jc w:val="both"/>
      </w:pPr>
      <w:r w:rsidRPr="00064B8D">
        <w:t>6. Срок проведения первого этапа двухэтапного конкурса не может превышать двадцать дней с даты вскрытия конвертов с первонача</w:t>
      </w:r>
      <w:r w:rsidRPr="00064B8D">
        <w:t>льными заявками на участие в таком конкурсе и открытия доступа к поданным в форме электронных документов первоначальным заявкам на участие в таком конкурсе.</w:t>
      </w:r>
    </w:p>
    <w:p w:rsidR="00000000" w:rsidRPr="00064B8D" w:rsidRDefault="00EA208F">
      <w:pPr>
        <w:pStyle w:val="ConsPlusNormal"/>
        <w:spacing w:before="240"/>
        <w:ind w:firstLine="540"/>
        <w:jc w:val="both"/>
      </w:pPr>
      <w:r w:rsidRPr="00064B8D">
        <w:t>7. Результаты состоявшегося на первом этапе двухэтапного конкурса обсуждения фиксируются конкурсной</w:t>
      </w:r>
      <w:r w:rsidRPr="00064B8D">
        <w:t xml:space="preserve">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в единой информ</w:t>
      </w:r>
      <w:r w:rsidRPr="00064B8D">
        <w:t>ационной системе.</w:t>
      </w:r>
    </w:p>
    <w:p w:rsidR="00000000" w:rsidRPr="00064B8D" w:rsidRDefault="00EA208F">
      <w:pPr>
        <w:pStyle w:val="ConsPlusNormal"/>
        <w:spacing w:before="240"/>
        <w:ind w:firstLine="540"/>
        <w:jc w:val="both"/>
      </w:pPr>
      <w:r w:rsidRPr="00064B8D">
        <w:t xml:space="preserve">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 (для физического </w:t>
      </w:r>
      <w:r w:rsidRPr="00064B8D">
        <w:t>лица), почтовый адрес каждого участника такого конкурса, конверт с заявкой которого на участие в таком конкурсе вскрывается и (или) доступ к поданным в форме электронных документов заявкам которого открывается, предложения в отношении объекта закупки.</w:t>
      </w:r>
    </w:p>
    <w:p w:rsidR="00000000" w:rsidRPr="00064B8D" w:rsidRDefault="00EA208F">
      <w:pPr>
        <w:pStyle w:val="ConsPlusNormal"/>
        <w:spacing w:before="240"/>
        <w:ind w:firstLine="540"/>
        <w:jc w:val="both"/>
      </w:pPr>
      <w:bookmarkStart w:id="201" w:name="Par1099"/>
      <w:bookmarkEnd w:id="201"/>
      <w:r w:rsidRPr="00064B8D">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000000" w:rsidRPr="00064B8D" w:rsidRDefault="00EA208F">
      <w:pPr>
        <w:pStyle w:val="ConsPlusNormal"/>
        <w:spacing w:before="240"/>
        <w:ind w:firstLine="540"/>
        <w:jc w:val="both"/>
      </w:pPr>
      <w:r w:rsidRPr="00064B8D">
        <w:t>1) любое требование к указанным в конкурсной документации функциональным, технич</w:t>
      </w:r>
      <w:r w:rsidRPr="00064B8D">
        <w:t>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00000" w:rsidRPr="00064B8D" w:rsidRDefault="00EA208F">
      <w:pPr>
        <w:pStyle w:val="ConsPlusNormal"/>
        <w:spacing w:before="240"/>
        <w:ind w:firstLine="540"/>
        <w:jc w:val="both"/>
      </w:pPr>
      <w:r w:rsidRPr="00064B8D">
        <w:lastRenderedPageBreak/>
        <w:t>2) любой указанный в конкурсной</w:t>
      </w:r>
      <w:r w:rsidRPr="00064B8D">
        <w:t xml:space="preserve">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w:t>
      </w:r>
      <w:r w:rsidRPr="00064B8D">
        <w:t>льтате изменения функциональных, технических, качественных или эксплуатационных характеристик объекта закупки.</w:t>
      </w:r>
    </w:p>
    <w:p w:rsidR="00000000" w:rsidRPr="00064B8D" w:rsidRDefault="00EA208F">
      <w:pPr>
        <w:pStyle w:val="ConsPlusNormal"/>
        <w:spacing w:before="240"/>
        <w:ind w:firstLine="540"/>
        <w:jc w:val="both"/>
      </w:pPr>
      <w:bookmarkStart w:id="202" w:name="Par1102"/>
      <w:bookmarkEnd w:id="202"/>
      <w:r w:rsidRPr="00064B8D">
        <w:t>10. В случае, если по результатам предквалификационного отбора, проведенного на первом этапе двухэтапного конкурса, ни один участни</w:t>
      </w:r>
      <w:r w:rsidRPr="00064B8D">
        <w:t>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000000" w:rsidRPr="00064B8D" w:rsidRDefault="00EA208F">
      <w:pPr>
        <w:pStyle w:val="ConsPlusNormal"/>
        <w:spacing w:before="240"/>
        <w:ind w:firstLine="540"/>
        <w:jc w:val="both"/>
      </w:pPr>
      <w:r w:rsidRPr="00064B8D">
        <w:t>11. О любом уточнении, внесенном в</w:t>
      </w:r>
      <w:r w:rsidRPr="00064B8D">
        <w:t xml:space="preserve"> соответствии с </w:t>
      </w:r>
      <w:r w:rsidRPr="00064B8D">
        <w:t>частью 9</w:t>
      </w:r>
      <w:r w:rsidRPr="00064B8D">
        <w:t xml:space="preserve"> настоящей статьи, заказчик сообщает </w:t>
      </w:r>
      <w:r w:rsidRPr="00064B8D">
        <w:t>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информационной системе, в день направления указанных пр</w:t>
      </w:r>
      <w:r w:rsidRPr="00064B8D">
        <w:t>иглашений.</w:t>
      </w:r>
    </w:p>
    <w:p w:rsidR="00000000" w:rsidRPr="00064B8D" w:rsidRDefault="00EA208F">
      <w:pPr>
        <w:pStyle w:val="ConsPlusNormal"/>
        <w:spacing w:before="240"/>
        <w:ind w:firstLine="540"/>
        <w:jc w:val="both"/>
      </w:pPr>
      <w:r w:rsidRPr="00064B8D">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двухэтапном конкурсе с указанием цены</w:t>
      </w:r>
      <w:r w:rsidRPr="00064B8D">
        <w:t xml:space="preserve">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w:t>
      </w:r>
      <w:r w:rsidRPr="00064B8D">
        <w:t>статьи 44</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000000" w:rsidRPr="00064B8D" w:rsidRDefault="00EA208F">
      <w:pPr>
        <w:pStyle w:val="ConsPlusNormal"/>
        <w:spacing w:before="240"/>
        <w:ind w:firstLine="540"/>
        <w:jc w:val="both"/>
      </w:pPr>
      <w:r w:rsidRPr="00064B8D">
        <w:t>14. Окончательные заявки на у</w:t>
      </w:r>
      <w:r w:rsidRPr="00064B8D">
        <w:t xml:space="preserve">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w:t>
      </w:r>
      <w:r w:rsidRPr="00064B8D">
        <w:t>закона</w:t>
      </w:r>
      <w:r w:rsidRPr="00064B8D">
        <w:t xml:space="preserve">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000000" w:rsidRPr="00064B8D" w:rsidRDefault="00EA208F">
      <w:pPr>
        <w:pStyle w:val="ConsPlusNormal"/>
        <w:spacing w:before="240"/>
        <w:ind w:firstLine="540"/>
        <w:jc w:val="both"/>
      </w:pPr>
      <w:bookmarkStart w:id="203" w:name="Par1107"/>
      <w:bookmarkEnd w:id="203"/>
      <w:r w:rsidRPr="00064B8D">
        <w:t>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w:t>
      </w:r>
      <w:r w:rsidRPr="00064B8D">
        <w:t xml:space="preserve"> конкурсной документации, либо конкурсная комиссия отклонила все такие заявки, двухэтапный конкурс признается несостоявшимся.</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204" w:name="Par1109"/>
      <w:bookmarkEnd w:id="204"/>
      <w:r w:rsidRPr="00064B8D">
        <w:t>Статья 58. Привлечение экспертов, экспертных организаций при проведении конкурсов</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При проведении конкурсов в целях</w:t>
      </w:r>
      <w:r w:rsidRPr="00064B8D">
        <w:t xml:space="preserve">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w:t>
      </w:r>
      <w:r w:rsidRPr="00064B8D">
        <w:t>ивлекать экспертов, экспертные организации.</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205" w:name="Par1113"/>
      <w:bookmarkEnd w:id="205"/>
      <w:r w:rsidRPr="00064B8D">
        <w:t>Статья 59. Аукцион в электронной форме (электронный аукцион)</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 xml:space="preserve">1. Под аукционом в электронной форме (электронным аукционом) понимается аукцион, при </w:t>
      </w:r>
      <w:r w:rsidRPr="00064B8D">
        <w:lastRenderedPageBreak/>
        <w:t>котором информация о закупке сообщается заказчиком</w:t>
      </w:r>
      <w:r w:rsidRPr="00064B8D">
        <w:t xml:space="preserve"> неограниченному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w:t>
      </w:r>
      <w:r w:rsidRPr="00064B8D">
        <w:t>ется на электронной площадке ее оператором.</w:t>
      </w:r>
    </w:p>
    <w:p w:rsidR="00000000" w:rsidRPr="00064B8D" w:rsidRDefault="00EA208F">
      <w:pPr>
        <w:pStyle w:val="ConsPlusNormal"/>
        <w:spacing w:before="240"/>
        <w:ind w:firstLine="540"/>
        <w:jc w:val="both"/>
      </w:pPr>
      <w:bookmarkStart w:id="206" w:name="Par1116"/>
      <w:bookmarkEnd w:id="206"/>
      <w:r w:rsidRPr="00064B8D">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w:t>
      </w:r>
      <w:r w:rsidRPr="00064B8D">
        <w:t>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w:t>
      </w:r>
      <w:r w:rsidRPr="00064B8D">
        <w:t>абот, услуг путем проведения запроса котировок, запроса предложений,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перечни осуществ</w:t>
      </w:r>
      <w:r w:rsidRPr="00064B8D">
        <w:t>ляется в случае одновременного выполнения следующих условий:</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1) существует возможность сформулировать подробное и точное описание объекта закупки;</w:t>
      </w:r>
    </w:p>
    <w:p w:rsidR="00000000" w:rsidRPr="00064B8D" w:rsidRDefault="00EA208F">
      <w:pPr>
        <w:pStyle w:val="ConsPlusNormal"/>
        <w:spacing w:before="240"/>
        <w:ind w:firstLine="540"/>
        <w:jc w:val="both"/>
      </w:pPr>
      <w:r w:rsidRPr="00064B8D">
        <w:t xml:space="preserve">2) критерии определения победителя такого аукциона имеют </w:t>
      </w:r>
      <w:r w:rsidRPr="00064B8D">
        <w:t>количественную и денежную оценку.</w:t>
      </w:r>
    </w:p>
    <w:p w:rsidR="00000000" w:rsidRPr="00064B8D" w:rsidRDefault="00EA208F">
      <w:pPr>
        <w:pStyle w:val="ConsPlusNormal"/>
        <w:spacing w:before="240"/>
        <w:ind w:firstLine="540"/>
        <w:jc w:val="both"/>
      </w:pPr>
      <w:r w:rsidRPr="00064B8D">
        <w:t xml:space="preserve">3. Заказчик имеет право осуществлять путем проведения электронного аукциона закупки товаров, работ, услуг, не включенных в указанные в </w:t>
      </w:r>
      <w:r w:rsidRPr="00064B8D">
        <w:t>части 2</w:t>
      </w:r>
      <w:r w:rsidRPr="00064B8D">
        <w:t xml:space="preserve"> настоящей статьи перечни.</w:t>
      </w:r>
    </w:p>
    <w:p w:rsidR="00000000" w:rsidRPr="00064B8D" w:rsidRDefault="00EA208F">
      <w:pPr>
        <w:pStyle w:val="ConsPlusNormal"/>
        <w:spacing w:before="240"/>
        <w:ind w:firstLine="540"/>
        <w:jc w:val="both"/>
      </w:pPr>
      <w:bookmarkStart w:id="207" w:name="Par1121"/>
      <w:bookmarkEnd w:id="207"/>
      <w:r w:rsidRPr="00064B8D">
        <w:t>4. В целя</w:t>
      </w:r>
      <w:r w:rsidRPr="00064B8D">
        <w:t>х настоящего Федерального закона под электронной площадкой понимается сайт в информационно-телекоммуникационной сети "Интернет", на котором проводятся электронные аукционы. Оператором электронной площадки является юридическое лицо независимо от его организ</w:t>
      </w:r>
      <w:r w:rsidRPr="00064B8D">
        <w:t xml:space="preserve">ационно-правовой формы, формы собственности, места нахождения и места происхождения капитала, государственная регистрация которого осуществлена на территории Российской Федерации, которое владеет электронной площадкой, необходимыми для ее функционирования </w:t>
      </w:r>
      <w:r w:rsidRPr="00064B8D">
        <w:t>программно-аппаратными средствами и обеспечивает проведение таких аукционов в соответствии с законодательством Российской Федерации о контрактной системе в сфере закупок. Правительством Российской Федерации устанавливаются порядок и условия отбора оператор</w:t>
      </w:r>
      <w:r w:rsidRPr="00064B8D">
        <w:t>ов электронных площадок. По результатам отбора операторов электронных площадок Правительством Российской Федерации определяется перечень таких операторов. Функционирование электронных площадок осуществляется в соответствии с едиными требованиями, установле</w:t>
      </w:r>
      <w:r w:rsidRPr="00064B8D">
        <w:t>нными федеральным органом исполнительной власти по регулированию контрактной системы в сфере закупок.</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5. Не допускается взимание оператором электронной площадки платы за проведение электронного аукциона.</w:t>
      </w:r>
    </w:p>
    <w:p w:rsidR="00000000" w:rsidRPr="00064B8D" w:rsidRDefault="00EA208F">
      <w:pPr>
        <w:pStyle w:val="ConsPlusNormal"/>
        <w:spacing w:before="240"/>
        <w:ind w:firstLine="540"/>
        <w:jc w:val="both"/>
      </w:pPr>
      <w:bookmarkStart w:id="208" w:name="Par1124"/>
      <w:bookmarkEnd w:id="208"/>
      <w:r w:rsidRPr="00064B8D">
        <w:t>6. Не допускается взимание с участников электронного аукциона платы за аккредитацию на электронной площадке и за участие в таком аукционе, за исключением платы, взимаемой с лица, с которым заключается контракт, в соответствии с актом Правител</w:t>
      </w:r>
      <w:r w:rsidRPr="00064B8D">
        <w:t xml:space="preserve">ьства Российской Федерации, предусмотренным </w:t>
      </w:r>
      <w:r w:rsidRPr="00064B8D">
        <w:t>частью 4</w:t>
      </w:r>
      <w:r w:rsidRPr="00064B8D">
        <w:t xml:space="preserve"> настоящей статьи и устанавливающим порядок и условия отбора операторов электронных площадок.</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60. Особенности документооборота при проведении электронного аукциона</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Обмен информацией, связанной с получением аккредитации на электронных площадках и проведением электронного аукциона, между участником такого аукциона, заказчиком, оператором электронной площадки осуществляется на электронной площадке в форме электронны</w:t>
      </w:r>
      <w:r w:rsidRPr="00064B8D">
        <w:t>х документов.</w:t>
      </w:r>
    </w:p>
    <w:p w:rsidR="00000000" w:rsidRPr="00064B8D" w:rsidRDefault="00EA208F">
      <w:pPr>
        <w:pStyle w:val="ConsPlusNormal"/>
        <w:spacing w:before="240"/>
        <w:ind w:firstLine="540"/>
        <w:jc w:val="both"/>
      </w:pPr>
      <w:bookmarkStart w:id="209" w:name="Par1129"/>
      <w:bookmarkEnd w:id="209"/>
      <w:r w:rsidRPr="00064B8D">
        <w:t>2. Документы и информация, направляемые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w:t>
      </w:r>
      <w:r w:rsidRPr="00064B8D">
        <w:t>частника такого аукциона, заказчика.</w:t>
      </w:r>
    </w:p>
    <w:p w:rsidR="00000000" w:rsidRPr="00064B8D" w:rsidRDefault="00EA208F">
      <w:pPr>
        <w:pStyle w:val="ConsPlusNormal"/>
        <w:spacing w:before="240"/>
        <w:ind w:firstLine="540"/>
        <w:jc w:val="both"/>
      </w:pPr>
      <w:r w:rsidRPr="00064B8D">
        <w:t>3. Документы и информация, направляемые в форме электронных документов оператором электронной площадки участнику электронного аукциона, заказчику или размещаемые оператором электронной площадки на электронной площадке и</w:t>
      </w:r>
      <w:r w:rsidRPr="00064B8D">
        <w:t xml:space="preserve"> в единой информационной системе, должны быть подписаны усиленной электронной подписью лица, имеющего право действовать от имени оператора электронной площадки.</w:t>
      </w:r>
    </w:p>
    <w:p w:rsidR="00000000" w:rsidRPr="00064B8D" w:rsidRDefault="00EA208F">
      <w:pPr>
        <w:pStyle w:val="ConsPlusNormal"/>
        <w:spacing w:before="240"/>
        <w:ind w:firstLine="540"/>
        <w:jc w:val="both"/>
      </w:pPr>
      <w:r w:rsidRPr="00064B8D">
        <w:t>4. Ключи усиленных электронных подписей, а также сертификаты ключей проверки электронных подпис</w:t>
      </w:r>
      <w:r w:rsidRPr="00064B8D">
        <w:t xml:space="preserve">ей, предназначенные для использования в целях настоящей статьи, создаются и выдаются в соответствии с </w:t>
      </w:r>
      <w:r w:rsidRPr="00064B8D">
        <w:t>частью 2 статьи 5</w:t>
      </w:r>
      <w:r w:rsidRPr="00064B8D">
        <w:t xml:space="preserve"> настоящего Федерального закона.</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5. Порядок использования усиленной электронной подписи при обмене информацией, связанной с получением аккредитации на электронной площадке и проведением электронного аукциона, и порядок признания электронной подписи или ее аналога, созданных в соответствии</w:t>
      </w:r>
      <w:r w:rsidRPr="00064B8D">
        <w:t xml:space="preserve"> с нормами права иностранного государства и (или) международными стандартами и соответствующих усиленной электронной подписи, используемой в целях настоящей статьи, устанавливаются едиными требованиями, предусмотренными </w:t>
      </w:r>
      <w:r w:rsidRPr="00064B8D">
        <w:t xml:space="preserve">частью </w:t>
      </w:r>
      <w:r w:rsidRPr="00064B8D">
        <w:t>4 статьи 59</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 xml:space="preserve">6. В течение одного часа с момента размещения информации, связанной с проведением электронного аукциона, в единой информационной системе и на электронной площадке указанная информация должна быть доступна для </w:t>
      </w:r>
      <w:r w:rsidRPr="00064B8D">
        <w:t>ознакомления в единой информационной системе и на электронной площадке без взимания платы.</w:t>
      </w:r>
    </w:p>
    <w:p w:rsidR="00000000" w:rsidRPr="00064B8D" w:rsidRDefault="00EA208F">
      <w:pPr>
        <w:pStyle w:val="ConsPlusNormal"/>
        <w:spacing w:before="240"/>
        <w:ind w:firstLine="540"/>
        <w:jc w:val="both"/>
      </w:pPr>
      <w:r w:rsidRPr="00064B8D">
        <w:t>7. В течение одного часа с момента размещения в единой информационной системе извещения об отказе от проведения электронного аукциона, изменений, внесенных в извещен</w:t>
      </w:r>
      <w:r w:rsidRPr="00064B8D">
        <w:t>ие о проведении такого аукциона, документацию о таком аукционе, разъяснений положений документации о таком аукционе оператор электронной площадки размещает указанную информацию на своем сайте в информационно-телекоммуникационной сети "Интернет", а также на</w:t>
      </w:r>
      <w:r w:rsidRPr="00064B8D">
        <w:t>правляет уведомление об указанных извещении, изменениях, разъяснениях всем участникам такого аукциона, подавшим заявки на участие в нем, уведомление об указанных разъяснениях также лицу, направившему запрос о даче разъяснений положений документации о прове</w:t>
      </w:r>
      <w:r w:rsidRPr="00064B8D">
        <w:t>дении такого аукциона, по адресам электронной почты, указанным этими участниками при аккредитации на электронной площадке или этим лицом при направлении запроса.</w:t>
      </w:r>
    </w:p>
    <w:p w:rsidR="00000000" w:rsidRPr="00064B8D" w:rsidRDefault="00EA208F">
      <w:pPr>
        <w:pStyle w:val="ConsPlusNormal"/>
        <w:spacing w:before="240"/>
        <w:ind w:firstLine="540"/>
        <w:jc w:val="both"/>
      </w:pPr>
      <w:r w:rsidRPr="00064B8D">
        <w:t>8. При направлении оператором электронной площадки заказчику документов и информации в форме э</w:t>
      </w:r>
      <w:r w:rsidRPr="00064B8D">
        <w:t>лектронных документов, полученных от участника электронного аукциона, до подведения результатов такого аукциона оператор электронной площадки обязан обеспечить конфиденциальность информации об участнике такого аукциона, направившем указанные документы и ин</w:t>
      </w:r>
      <w:r w:rsidRPr="00064B8D">
        <w:t xml:space="preserve">формацию в порядке, установленном едиными требованиями, предусмотренными </w:t>
      </w:r>
      <w:r w:rsidRPr="00064B8D">
        <w:lastRenderedPageBreak/>
        <w:t>частью 4 статьи 59</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9. В случае, если настоящим Федеральным законом предусмотрено направление документов и информации за</w:t>
      </w:r>
      <w:r w:rsidRPr="00064B8D">
        <w:t>казчиком участнику электронного аукциона или этим участником заказчику, указанный документооборот осуществляется через электронную площадку, за исключением случая заключения контракта по результатам такого аукциона.</w:t>
      </w:r>
    </w:p>
    <w:p w:rsidR="00000000" w:rsidRPr="00064B8D" w:rsidRDefault="00EA208F">
      <w:pPr>
        <w:pStyle w:val="ConsPlusNormal"/>
        <w:spacing w:before="240"/>
        <w:ind w:firstLine="540"/>
        <w:jc w:val="both"/>
      </w:pPr>
      <w:r w:rsidRPr="00064B8D">
        <w:t xml:space="preserve">10. Документы и информация, связанные с </w:t>
      </w:r>
      <w:r w:rsidRPr="00064B8D">
        <w:t>проведением электронного аукциона и полученные или направленные оператором электронной площадки в форме электронного документа в соответствии с настоящим Федеральным законом, хранятся оператором электронной площадки в соответствии с едиными требованиями, п</w:t>
      </w:r>
      <w:r w:rsidRPr="00064B8D">
        <w:t xml:space="preserve">редусмотренными </w:t>
      </w:r>
      <w:r w:rsidRPr="00064B8D">
        <w:t>частью 4 статьи 59</w:t>
      </w:r>
      <w:r w:rsidRPr="00064B8D">
        <w:t xml:space="preserve"> настоящего Федерального закона.</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61. Аккредитация участников электронного аукциона на электронной площадке</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Для обеспечения доступа к участию в электронных аукционах оператор элек</w:t>
      </w:r>
      <w:r w:rsidRPr="00064B8D">
        <w:t>тронной площадки осуществляет аккредитацию участников такого аукциона.</w:t>
      </w:r>
    </w:p>
    <w:p w:rsidR="00000000" w:rsidRPr="00064B8D" w:rsidRDefault="00EA208F">
      <w:pPr>
        <w:pStyle w:val="ConsPlusNormal"/>
        <w:spacing w:before="240"/>
        <w:ind w:firstLine="540"/>
        <w:jc w:val="both"/>
      </w:pPr>
      <w:bookmarkStart w:id="210" w:name="Par1143"/>
      <w:bookmarkEnd w:id="210"/>
      <w:r w:rsidRPr="00064B8D">
        <w:t>2. Для получения аккредитации участник электронного аукциона предоставляет оператору электронной площадки следующие документы и информацию:</w:t>
      </w:r>
    </w:p>
    <w:p w:rsidR="00000000" w:rsidRPr="00064B8D" w:rsidRDefault="00EA208F">
      <w:pPr>
        <w:pStyle w:val="ConsPlusNormal"/>
        <w:spacing w:before="240"/>
        <w:ind w:firstLine="540"/>
        <w:jc w:val="both"/>
      </w:pPr>
      <w:bookmarkStart w:id="211" w:name="Par1144"/>
      <w:bookmarkEnd w:id="211"/>
      <w:r w:rsidRPr="00064B8D">
        <w:t>1) заявление этог</w:t>
      </w:r>
      <w:r w:rsidRPr="00064B8D">
        <w:t>о участника о его аккредитации на электронной площадке;</w:t>
      </w:r>
    </w:p>
    <w:p w:rsidR="00000000" w:rsidRPr="00064B8D" w:rsidRDefault="00EA208F">
      <w:pPr>
        <w:pStyle w:val="ConsPlusNormal"/>
        <w:spacing w:before="240"/>
        <w:ind w:firstLine="540"/>
        <w:jc w:val="both"/>
      </w:pPr>
      <w:bookmarkStart w:id="212" w:name="Par1145"/>
      <w:bookmarkEnd w:id="212"/>
      <w:r w:rsidRPr="00064B8D">
        <w:t>2)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w:t>
      </w:r>
      <w:r w:rsidRPr="00064B8D">
        <w:t xml:space="preserve">идуального предпринимателя), полученные не ранее чем за шесть месяцев до даты обращения с заявлением, указанным в </w:t>
      </w:r>
      <w:r w:rsidRPr="00064B8D">
        <w:t>пункте 1</w:t>
      </w:r>
      <w:r w:rsidRPr="00064B8D">
        <w:t xml:space="preserve"> настоящей части, копия документ</w:t>
      </w:r>
      <w:r w:rsidRPr="00064B8D">
        <w:t>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w:t>
      </w:r>
      <w:r w:rsidRPr="00064B8D">
        <w:t>тветствии с законодательством соответствующего государства (для иностранного лица);</w:t>
      </w:r>
    </w:p>
    <w:p w:rsidR="00000000" w:rsidRPr="00064B8D" w:rsidRDefault="00EA208F">
      <w:pPr>
        <w:pStyle w:val="ConsPlusNormal"/>
        <w:spacing w:before="240"/>
        <w:ind w:firstLine="540"/>
        <w:jc w:val="both"/>
      </w:pPr>
      <w:r w:rsidRPr="00064B8D">
        <w:t>3) копии учредительных документов этого участника (для юридического лица), копия документа, удостоверяющего его личность (для физического лица);</w:t>
      </w:r>
    </w:p>
    <w:p w:rsidR="00000000" w:rsidRPr="00064B8D" w:rsidRDefault="00EA208F">
      <w:pPr>
        <w:pStyle w:val="ConsPlusNormal"/>
        <w:spacing w:before="240"/>
        <w:ind w:firstLine="540"/>
        <w:jc w:val="both"/>
      </w:pPr>
      <w:bookmarkStart w:id="213" w:name="Par1147"/>
      <w:bookmarkEnd w:id="213"/>
      <w:r w:rsidRPr="00064B8D">
        <w:t>4) копии доку</w:t>
      </w:r>
      <w:r w:rsidRPr="00064B8D">
        <w:t>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w:t>
      </w:r>
      <w:r w:rsidRPr="00064B8D">
        <w:t xml:space="preserve"> без доверенности для получения аккредитации (далее в настоящей статье - руководитель).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w:t>
      </w:r>
      <w:r w:rsidRPr="00064B8D">
        <w:t>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w:t>
      </w:r>
      <w:r w:rsidRPr="00064B8D">
        <w:t>а;</w:t>
      </w:r>
    </w:p>
    <w:p w:rsidR="00000000" w:rsidRPr="00064B8D" w:rsidRDefault="00EA208F">
      <w:pPr>
        <w:pStyle w:val="ConsPlusNormal"/>
        <w:jc w:val="both"/>
      </w:pPr>
      <w:r w:rsidRPr="00064B8D">
        <w:t>(в ред. Федерального закона от 06.04.2015 N 82-ФЗ)</w:t>
      </w:r>
    </w:p>
    <w:p w:rsidR="00000000" w:rsidRPr="00064B8D" w:rsidRDefault="00EA208F">
      <w:pPr>
        <w:pStyle w:val="ConsPlusNormal"/>
        <w:spacing w:before="240"/>
        <w:ind w:firstLine="540"/>
        <w:jc w:val="both"/>
      </w:pPr>
      <w:bookmarkStart w:id="214" w:name="Par1149"/>
      <w:bookmarkEnd w:id="214"/>
      <w:r w:rsidRPr="00064B8D">
        <w:t>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w:t>
      </w:r>
      <w:r w:rsidRPr="00064B8D">
        <w:t xml:space="preserve">уществление от имени этого участника действий по участию в таких аукционах (в том </w:t>
      </w:r>
      <w:r w:rsidRPr="00064B8D">
        <w:lastRenderedPageBreak/>
        <w:t>числе на регистрацию на таких аукционах), заверенная его печатью (при наличии печати) и подписанная руководителем или уполномоченным им лицом. В случае, если указанная довере</w:t>
      </w:r>
      <w:r w:rsidRPr="00064B8D">
        <w:t>нность подписана лицом, уполномоченным руководителем, также представляется копия документа, подтверждающего полномочия этого лица;</w:t>
      </w:r>
    </w:p>
    <w:p w:rsidR="00000000" w:rsidRPr="00064B8D" w:rsidRDefault="00EA208F">
      <w:pPr>
        <w:pStyle w:val="ConsPlusNormal"/>
        <w:jc w:val="both"/>
      </w:pPr>
      <w:r w:rsidRPr="00064B8D">
        <w:t>(в ред. Федерального закона от 06.04.2015 N 82-ФЗ)</w:t>
      </w:r>
    </w:p>
    <w:p w:rsidR="00000000" w:rsidRPr="00064B8D" w:rsidRDefault="00EA208F">
      <w:pPr>
        <w:pStyle w:val="ConsPlusNormal"/>
        <w:spacing w:before="240"/>
        <w:ind w:firstLine="540"/>
        <w:jc w:val="both"/>
      </w:pPr>
      <w:bookmarkStart w:id="215" w:name="Par1151"/>
      <w:bookmarkEnd w:id="215"/>
      <w:r w:rsidRPr="00064B8D">
        <w:t>6) идентификационный номер налогоплательщика этого участника</w:t>
      </w:r>
      <w:r w:rsidRPr="00064B8D">
        <w:t xml:space="preserve">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00000" w:rsidRPr="00064B8D" w:rsidRDefault="00EA208F">
      <w:pPr>
        <w:pStyle w:val="ConsPlusNormal"/>
        <w:spacing w:before="240"/>
        <w:ind w:firstLine="540"/>
        <w:jc w:val="both"/>
      </w:pPr>
      <w:r w:rsidRPr="00064B8D">
        <w:t xml:space="preserve">7) адрес электронной почты этого участника для направления оператором электронной </w:t>
      </w:r>
      <w:r w:rsidRPr="00064B8D">
        <w:t>площадки уведомлений и иной информации в соответствии с настоящей главой;</w:t>
      </w:r>
    </w:p>
    <w:p w:rsidR="00000000" w:rsidRPr="00064B8D" w:rsidRDefault="00EA208F">
      <w:pPr>
        <w:pStyle w:val="ConsPlusNormal"/>
        <w:spacing w:before="240"/>
        <w:ind w:firstLine="540"/>
        <w:jc w:val="both"/>
      </w:pPr>
      <w:bookmarkStart w:id="216" w:name="Par1153"/>
      <w:bookmarkEnd w:id="216"/>
      <w:r w:rsidRPr="00064B8D">
        <w:t>8) решение об одобрении или о совершении по результатам таких аукционов сделок от имени этого участника закупки - юридического лица с указанием информации о максимально</w:t>
      </w:r>
      <w:r w:rsidRPr="00064B8D">
        <w:t>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принимается в поря</w:t>
      </w:r>
      <w:r w:rsidRPr="00064B8D">
        <w:t>дке, установленном для принятия решения об одобрении или о совершении крупной сделки. В иных случаях данное решение принимается лицом, уполномоченным на получение аккредитации от имени этого участника закупки - юридического лица.</w:t>
      </w:r>
    </w:p>
    <w:p w:rsidR="00000000" w:rsidRPr="00064B8D" w:rsidRDefault="00EA208F">
      <w:pPr>
        <w:pStyle w:val="ConsPlusNormal"/>
        <w:spacing w:before="240"/>
        <w:ind w:firstLine="540"/>
        <w:jc w:val="both"/>
      </w:pPr>
      <w:r w:rsidRPr="00064B8D">
        <w:t>3. Требовать наряду с доку</w:t>
      </w:r>
      <w:r w:rsidRPr="00064B8D">
        <w:t xml:space="preserve">ментами и информацией, указанными в </w:t>
      </w:r>
      <w:r w:rsidRPr="00064B8D">
        <w:t>части 2</w:t>
      </w:r>
      <w:r w:rsidRPr="00064B8D">
        <w:t xml:space="preserve"> настоящей статьи, предоставления иных докум</w:t>
      </w:r>
      <w:r w:rsidRPr="00064B8D">
        <w:t>ентов и информации не допускается.</w:t>
      </w:r>
    </w:p>
    <w:p w:rsidR="00000000" w:rsidRPr="00064B8D" w:rsidRDefault="00EA208F">
      <w:pPr>
        <w:pStyle w:val="ConsPlusNormal"/>
        <w:spacing w:before="240"/>
        <w:ind w:firstLine="540"/>
        <w:jc w:val="both"/>
      </w:pPr>
      <w:bookmarkStart w:id="217" w:name="Par1155"/>
      <w:bookmarkEnd w:id="217"/>
      <w:r w:rsidRPr="00064B8D">
        <w:t xml:space="preserve">4. В срок не более чем пять рабочих дней с даты поступления документов и информации, указанных в </w:t>
      </w:r>
      <w:r w:rsidRPr="00064B8D">
        <w:t>части 2</w:t>
      </w:r>
      <w:r w:rsidRPr="00064B8D">
        <w:t xml:space="preserve"> настоящей статьи, оператор электронной площадки обязан аккредитовать участника электронного аукциона или отказать этому участнику в аккредитации по основаниям, предусмотренным </w:t>
      </w:r>
      <w:r w:rsidRPr="00064B8D">
        <w:t>частью 6</w:t>
      </w:r>
      <w:r w:rsidRPr="00064B8D">
        <w:t xml:space="preserve"> настоящей статьи, а также направить ему уведомление о принятом решении.</w:t>
      </w:r>
    </w:p>
    <w:p w:rsidR="00000000" w:rsidRPr="00064B8D" w:rsidRDefault="00EA208F">
      <w:pPr>
        <w:pStyle w:val="ConsPlusNormal"/>
        <w:spacing w:before="240"/>
        <w:ind w:firstLine="540"/>
        <w:jc w:val="both"/>
      </w:pPr>
      <w:r w:rsidRPr="00064B8D">
        <w:t xml:space="preserve">5. Предусмотренное </w:t>
      </w:r>
      <w:r w:rsidRPr="00064B8D">
        <w:t>частью 4</w:t>
      </w:r>
      <w:r w:rsidRPr="00064B8D">
        <w:t xml:space="preserve"> настоящей статьи уведомление должно также содержать информацию о реквизитах счета для проведения операций по обеспечению заявок на участ</w:t>
      </w:r>
      <w:r w:rsidRPr="00064B8D">
        <w:t>ие в электронных аукционах. Оператор электронной площадки обязан обеспечить аккредитованному на электронной площадке участнику такого аукциона доступ к участию в любых таких аукционах, проводимых на данной электронной площадке.</w:t>
      </w:r>
    </w:p>
    <w:p w:rsidR="00000000" w:rsidRPr="00064B8D" w:rsidRDefault="00EA208F">
      <w:pPr>
        <w:pStyle w:val="ConsPlusNormal"/>
        <w:spacing w:before="240"/>
        <w:ind w:firstLine="540"/>
        <w:jc w:val="both"/>
      </w:pPr>
      <w:bookmarkStart w:id="218" w:name="Par1157"/>
      <w:bookmarkEnd w:id="218"/>
      <w:r w:rsidRPr="00064B8D">
        <w:t xml:space="preserve">6. Оператор электронной площадки обязан отказать участнику электронного аукциона в аккредитации в случае непредоставления им документов и информации, указанных в </w:t>
      </w:r>
      <w:r w:rsidRPr="00064B8D">
        <w:t>части 2</w:t>
      </w:r>
      <w:r w:rsidRPr="00064B8D">
        <w:t xml:space="preserve"> настоящей статьи, или предоставления документов, не соответствующих требованиям, установленным законодательством Российской Федерации, а также в случае, если такой участник </w:t>
      </w:r>
      <w:r w:rsidRPr="00064B8D">
        <w:t>является офшорной компанией.</w:t>
      </w:r>
    </w:p>
    <w:p w:rsidR="00000000" w:rsidRPr="00064B8D" w:rsidRDefault="00EA208F">
      <w:pPr>
        <w:pStyle w:val="ConsPlusNormal"/>
        <w:jc w:val="both"/>
      </w:pPr>
      <w:r w:rsidRPr="00064B8D">
        <w:t>(в ред. Федерального закона от 13.07.2015 N 227-ФЗ)</w:t>
      </w:r>
    </w:p>
    <w:p w:rsidR="00000000" w:rsidRPr="00064B8D" w:rsidRDefault="00EA208F">
      <w:pPr>
        <w:pStyle w:val="ConsPlusNormal"/>
        <w:spacing w:before="240"/>
        <w:ind w:firstLine="540"/>
        <w:jc w:val="both"/>
      </w:pPr>
      <w:r w:rsidRPr="00064B8D">
        <w:t xml:space="preserve">7. При принятии оператором электронной площадки решения об отказе в аккредитации участника электронного аукциона уведомление, предусмотренное </w:t>
      </w:r>
      <w:r w:rsidRPr="00064B8D">
        <w:t>частью 4</w:t>
      </w:r>
      <w:r w:rsidRPr="00064B8D">
        <w:t xml:space="preserve"> настоящей статьи, должно содержать также указание на основания принятия данного решения, в том числе указание на отсутствие документов и информац</w:t>
      </w:r>
      <w:r w:rsidRPr="00064B8D">
        <w:t xml:space="preserve">ии или несоответствие документов и информации требованиям законодательства Российской Федерации. После устранения указанных оснований этот участник вправе вновь предоставить документы и информацию, указанные в </w:t>
      </w:r>
      <w:r w:rsidRPr="00064B8D">
        <w:t>части 2</w:t>
      </w:r>
      <w:r w:rsidRPr="00064B8D">
        <w:t xml:space="preserve"> настоящей статьи, для получения аккредитации на электронной площадке.</w:t>
      </w:r>
    </w:p>
    <w:p w:rsidR="00000000" w:rsidRPr="00064B8D" w:rsidRDefault="00EA208F">
      <w:pPr>
        <w:pStyle w:val="ConsPlusNormal"/>
        <w:spacing w:before="240"/>
        <w:ind w:firstLine="540"/>
        <w:jc w:val="both"/>
      </w:pPr>
      <w:r w:rsidRPr="00064B8D">
        <w:lastRenderedPageBreak/>
        <w:t>8. Отказ в аккредитации участника электронного аукциона</w:t>
      </w:r>
      <w:r w:rsidRPr="00064B8D">
        <w:t xml:space="preserve"> на электронной площадке в иных случаях, за исключением указанных в </w:t>
      </w:r>
      <w:r w:rsidRPr="00064B8D">
        <w:t>части 6</w:t>
      </w:r>
      <w:r w:rsidRPr="00064B8D">
        <w:t xml:space="preserve"> настоящей статьи случаев, не допуск</w:t>
      </w:r>
      <w:r w:rsidRPr="00064B8D">
        <w:t>ается.</w:t>
      </w:r>
    </w:p>
    <w:p w:rsidR="00000000" w:rsidRPr="00064B8D" w:rsidRDefault="00EA208F">
      <w:pPr>
        <w:pStyle w:val="ConsPlusNormal"/>
        <w:spacing w:before="240"/>
        <w:ind w:firstLine="540"/>
        <w:jc w:val="both"/>
      </w:pPr>
      <w:r w:rsidRPr="00064B8D">
        <w:t>9. Аккредитация участника электронного аукциона на электронной площадке осуществляется сроком на три года с даты направления оператором электронной площадки этому участнику уведомления о принятии решения о его аккредитации на электронной площадке.</w:t>
      </w:r>
    </w:p>
    <w:p w:rsidR="00000000" w:rsidRPr="00064B8D" w:rsidRDefault="00EA208F">
      <w:pPr>
        <w:pStyle w:val="ConsPlusNormal"/>
        <w:spacing w:before="240"/>
        <w:ind w:firstLine="540"/>
        <w:jc w:val="both"/>
      </w:pPr>
      <w:bookmarkStart w:id="219" w:name="Par1162"/>
      <w:bookmarkEnd w:id="219"/>
      <w:r w:rsidRPr="00064B8D">
        <w:t xml:space="preserve">10. В случае внесения изменений в документы и информацию, указанные в </w:t>
      </w:r>
      <w:r w:rsidRPr="00064B8D">
        <w:t>части 2</w:t>
      </w:r>
      <w:r w:rsidRPr="00064B8D">
        <w:t xml:space="preserve"> настоящей статьи, замены или прекращения действия указанных документов (в том числе замены или прекращения действия усиленной электронной подписи) либо выдачи участником электронного аукциона новых доверенностей на осуществление от его имени действий п</w:t>
      </w:r>
      <w:r w:rsidRPr="00064B8D">
        <w:t xml:space="preserve">о участию в таких аукционах этот участник обязан незамедлительно направить оператору электронной площадки новые документы и информацию, уведомление о прекращении действия указанных в </w:t>
      </w:r>
      <w:r w:rsidRPr="00064B8D">
        <w:t>части 2</w:t>
      </w:r>
      <w:r w:rsidRPr="00064B8D">
        <w:t xml:space="preserve"> настоящей статьи документов, прекращении действия усиленной электронной подписи.</w:t>
      </w:r>
    </w:p>
    <w:p w:rsidR="00000000" w:rsidRPr="00064B8D" w:rsidRDefault="00EA208F">
      <w:pPr>
        <w:pStyle w:val="ConsPlusNormal"/>
        <w:spacing w:before="240"/>
        <w:ind w:firstLine="540"/>
        <w:jc w:val="both"/>
      </w:pPr>
      <w:r w:rsidRPr="00064B8D">
        <w:t>11. Ответственность за достоверность документов и информации, предостав</w:t>
      </w:r>
      <w:r w:rsidRPr="00064B8D">
        <w:t xml:space="preserve">ляемых в соответствии с </w:t>
      </w:r>
      <w:r w:rsidRPr="00064B8D">
        <w:t>частями 2</w:t>
      </w:r>
      <w:r w:rsidRPr="00064B8D">
        <w:t xml:space="preserve"> и </w:t>
      </w:r>
      <w:r w:rsidRPr="00064B8D">
        <w:t>10</w:t>
      </w:r>
      <w:r w:rsidRPr="00064B8D">
        <w:t xml:space="preserve"> настоящей статьи, </w:t>
      </w:r>
      <w:r w:rsidRPr="00064B8D">
        <w:t>в том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уведом</w:t>
      </w:r>
      <w:r w:rsidRPr="00064B8D">
        <w:t xml:space="preserve">ление оператора электронной площадки о внесении изменений в документы и информацию, предоставляемые в соответствии с </w:t>
      </w:r>
      <w:r w:rsidRPr="00064B8D">
        <w:t>частью 2</w:t>
      </w:r>
      <w:r w:rsidRPr="00064B8D">
        <w:t xml:space="preserve"> настоящей статьи, за замену указанных в </w:t>
      </w:r>
      <w:r w:rsidRPr="00064B8D">
        <w:t>части 2</w:t>
      </w:r>
      <w:r w:rsidRPr="00064B8D">
        <w:t xml:space="preserve"> </w:t>
      </w:r>
      <w:r w:rsidRPr="00064B8D">
        <w:t>настоящей статьи документов или прекращение их действия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информацию.</w:t>
      </w:r>
    </w:p>
    <w:p w:rsidR="00000000" w:rsidRPr="00064B8D" w:rsidRDefault="00EA208F">
      <w:pPr>
        <w:pStyle w:val="ConsPlusNormal"/>
        <w:spacing w:before="240"/>
        <w:ind w:firstLine="540"/>
        <w:jc w:val="both"/>
      </w:pPr>
      <w:r w:rsidRPr="00064B8D">
        <w:t>12. В течение одного часа с момент</w:t>
      </w:r>
      <w:r w:rsidRPr="00064B8D">
        <w:t xml:space="preserve">а поступления предусмотренных </w:t>
      </w:r>
      <w:r w:rsidRPr="00064B8D">
        <w:t>частью 10</w:t>
      </w:r>
      <w:r w:rsidRPr="00064B8D">
        <w:t xml:space="preserve"> настоящей статьи документов и информации оператор электронной площадки обязан обеспечить размещение указанных документов и информации на электронной площадке или внесение изменений в пре</w:t>
      </w:r>
      <w:r w:rsidRPr="00064B8D">
        <w:t xml:space="preserve">доставленные в соответствии с </w:t>
      </w:r>
      <w:r w:rsidRPr="00064B8D">
        <w:t>частью 2</w:t>
      </w:r>
      <w:r w:rsidRPr="00064B8D">
        <w:t xml:space="preserve"> настоящей статьи документы и информацию с указан</w:t>
      </w:r>
      <w:r w:rsidRPr="00064B8D">
        <w:t>ием даты и времени поступления указанных документов и информации. При этом оператор электронной площадки не осуществляет проверку достоверности указанных документов и информации, а также проверку изменений, внесенных в документы и информацию, на соответств</w:t>
      </w:r>
      <w:r w:rsidRPr="00064B8D">
        <w:t>ие требованиям, установленным законодательством Российской Федерации.</w:t>
      </w:r>
    </w:p>
    <w:p w:rsidR="00000000" w:rsidRPr="00064B8D" w:rsidRDefault="00EA208F">
      <w:pPr>
        <w:pStyle w:val="ConsPlusNormal"/>
        <w:spacing w:before="240"/>
        <w:ind w:firstLine="540"/>
        <w:jc w:val="both"/>
      </w:pPr>
      <w:r w:rsidRPr="00064B8D">
        <w:t>13. Участник электронного аукциона, получивший аккредитацию на электронной площадке и предоставивший обеспечение заявки на участие в таком аукционе, вправе участвовать во всех таких аукц</w:t>
      </w:r>
      <w:r w:rsidRPr="00064B8D">
        <w:t>ионах, проводимых на этой электронной площадке.</w:t>
      </w:r>
    </w:p>
    <w:p w:rsidR="00000000" w:rsidRPr="00064B8D" w:rsidRDefault="00EA208F">
      <w:pPr>
        <w:pStyle w:val="ConsPlusNormal"/>
        <w:spacing w:before="240"/>
        <w:ind w:firstLine="540"/>
        <w:jc w:val="both"/>
      </w:pPr>
      <w:bookmarkStart w:id="220" w:name="Par1166"/>
      <w:bookmarkEnd w:id="220"/>
      <w:r w:rsidRPr="00064B8D">
        <w:t>14. Участник электронного аукциона, получивший аккредитацию на электронной площадке, не вправе подать заявку на участие в таком аукционе за три месяца до даты окончания срока своей аккредитации.</w:t>
      </w:r>
    </w:p>
    <w:p w:rsidR="00000000" w:rsidRPr="00064B8D" w:rsidRDefault="00EA208F">
      <w:pPr>
        <w:pStyle w:val="ConsPlusNormal"/>
        <w:spacing w:before="240"/>
        <w:ind w:firstLine="540"/>
        <w:jc w:val="both"/>
      </w:pPr>
      <w:r w:rsidRPr="00064B8D">
        <w:t>15. За три месяца до даты окончания срока аккредитации участника электронного аукциона оператор электронной площадки обязан направить соответствующее уведомление этому участнику. В случае, если этот участник получил аккредитацию на электронной площадке, о</w:t>
      </w:r>
      <w:r w:rsidRPr="00064B8D">
        <w:t>н вправе пройти аккредитацию на новый срок в порядке, установленном настоящей статьей, не ранее чем за шесть месяцев до даты окончания срока ранее полученной аккредитации.</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62. Реестр участников электронного аукциона, получивших аккредитацию на элек</w:t>
      </w:r>
      <w:r w:rsidRPr="00064B8D">
        <w:t>тронной площадке</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lastRenderedPageBreak/>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000000" w:rsidRPr="00064B8D" w:rsidRDefault="00EA208F">
      <w:pPr>
        <w:pStyle w:val="ConsPlusNormal"/>
        <w:spacing w:before="240"/>
        <w:ind w:firstLine="540"/>
        <w:jc w:val="both"/>
      </w:pPr>
      <w:bookmarkStart w:id="221" w:name="Par1172"/>
      <w:bookmarkEnd w:id="221"/>
      <w:r w:rsidRPr="00064B8D">
        <w:t>2. В реестре участников электронного аукциона, получивших аккредитацию на элект</w:t>
      </w:r>
      <w:r w:rsidRPr="00064B8D">
        <w:t>ронной площадке, в отношении каждого участника такого аукциона должны содержаться следующие документы и информация:</w:t>
      </w:r>
    </w:p>
    <w:p w:rsidR="00000000" w:rsidRPr="00064B8D" w:rsidRDefault="00EA208F">
      <w:pPr>
        <w:pStyle w:val="ConsPlusNormal"/>
        <w:spacing w:before="240"/>
        <w:ind w:firstLine="540"/>
        <w:jc w:val="both"/>
      </w:pPr>
      <w:bookmarkStart w:id="222" w:name="Par1173"/>
      <w:bookmarkEnd w:id="222"/>
      <w:r w:rsidRPr="00064B8D">
        <w:t>1) наименование участника такого аукциона (для юридического лица), фамилия, имя, отчество (при наличии) участника такого аукци</w:t>
      </w:r>
      <w:r w:rsidRPr="00064B8D">
        <w:t>она (для физического лица);</w:t>
      </w:r>
    </w:p>
    <w:p w:rsidR="00000000" w:rsidRPr="00064B8D" w:rsidRDefault="00EA208F">
      <w:pPr>
        <w:pStyle w:val="ConsPlusNormal"/>
        <w:spacing w:before="240"/>
        <w:ind w:firstLine="540"/>
        <w:jc w:val="both"/>
      </w:pPr>
      <w:r w:rsidRPr="00064B8D">
        <w:t>2) дата направления участнику такого аукциона уведомления о принятии решения о его аккредитации;</w:t>
      </w:r>
    </w:p>
    <w:p w:rsidR="00000000" w:rsidRPr="00064B8D" w:rsidRDefault="00EA208F">
      <w:pPr>
        <w:pStyle w:val="ConsPlusNormal"/>
        <w:spacing w:before="240"/>
        <w:ind w:firstLine="540"/>
        <w:jc w:val="both"/>
      </w:pPr>
      <w:bookmarkStart w:id="223" w:name="Par1175"/>
      <w:bookmarkEnd w:id="223"/>
      <w:r w:rsidRPr="00064B8D">
        <w:t>3) идентификационный номер налогоплательщика участника такого аукциона или в соответствии с законодательством соответ</w:t>
      </w:r>
      <w:r w:rsidRPr="00064B8D">
        <w:t>ствующего иностранного государства аналог идентификационного номера налогоплательщика участника такого аукциона (для иностранного лица);</w:t>
      </w:r>
    </w:p>
    <w:p w:rsidR="00000000" w:rsidRPr="00064B8D" w:rsidRDefault="00EA208F">
      <w:pPr>
        <w:pStyle w:val="ConsPlusNormal"/>
        <w:spacing w:before="240"/>
        <w:ind w:firstLine="540"/>
        <w:jc w:val="both"/>
      </w:pPr>
      <w:bookmarkStart w:id="224" w:name="Par1176"/>
      <w:bookmarkEnd w:id="224"/>
      <w:r w:rsidRPr="00064B8D">
        <w:t>4) копия выписки из единого государственного реестра юридических лиц (для юридического лица), копия выпис</w:t>
      </w:r>
      <w:r w:rsidRPr="00064B8D">
        <w:t>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участника такого аукциона с заявлением об аккредитации, копии документов, удостоверяющи</w:t>
      </w:r>
      <w:r w:rsidRPr="00064B8D">
        <w:t>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w:t>
      </w:r>
      <w:r w:rsidRPr="00064B8D">
        <w:t>ии с законодательством соответствующего иностранного государства (для иностранного лица);</w:t>
      </w:r>
    </w:p>
    <w:p w:rsidR="00000000" w:rsidRPr="00064B8D" w:rsidRDefault="00EA208F">
      <w:pPr>
        <w:pStyle w:val="ConsPlusNormal"/>
        <w:spacing w:before="240"/>
        <w:ind w:firstLine="540"/>
        <w:jc w:val="both"/>
      </w:pPr>
      <w:bookmarkStart w:id="225" w:name="Par1177"/>
      <w:bookmarkEnd w:id="225"/>
      <w:r w:rsidRPr="00064B8D">
        <w:t>5) копии учредительных документов участника такого аукциона (для юридического лица), копии документов, удостоверяющих личность участника такого аукциона</w:t>
      </w:r>
      <w:r w:rsidRPr="00064B8D">
        <w:t xml:space="preserve"> (для физического лица);</w:t>
      </w:r>
    </w:p>
    <w:p w:rsidR="00000000" w:rsidRPr="00064B8D" w:rsidRDefault="00EA208F">
      <w:pPr>
        <w:pStyle w:val="ConsPlusNormal"/>
        <w:spacing w:before="240"/>
        <w:ind w:firstLine="540"/>
        <w:jc w:val="both"/>
      </w:pPr>
      <w:r w:rsidRPr="00064B8D">
        <w:t xml:space="preserve">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w:t>
      </w:r>
      <w:r w:rsidRPr="00064B8D">
        <w:t>пунктом 4 части 2 статьи 61</w:t>
      </w:r>
      <w:r w:rsidRPr="00064B8D">
        <w:t xml:space="preserve"> настоящего Федерального закона;</w:t>
      </w:r>
    </w:p>
    <w:p w:rsidR="00000000" w:rsidRPr="00064B8D" w:rsidRDefault="00EA208F">
      <w:pPr>
        <w:pStyle w:val="ConsPlusNormal"/>
        <w:spacing w:before="240"/>
        <w:ind w:firstLine="540"/>
        <w:jc w:val="both"/>
      </w:pPr>
      <w:bookmarkStart w:id="226" w:name="Par1179"/>
      <w:bookmarkEnd w:id="226"/>
      <w:r w:rsidRPr="00064B8D">
        <w:t>7) копии документов, подтверждающих полномочия лица на осуществление от имени участника такого аукциона - юридического лица действий по участию в таких аукционах (в том числе на регистрацию на таких аукционах)</w:t>
      </w:r>
      <w:r w:rsidRPr="00064B8D">
        <w:t xml:space="preserve"> в соответствии с </w:t>
      </w:r>
      <w:r w:rsidRPr="00064B8D">
        <w:t>пунктом 5 части 2 статьи 61</w:t>
      </w:r>
      <w:r w:rsidRPr="00064B8D">
        <w:t xml:space="preserve"> настоящего Федерального закона;</w:t>
      </w:r>
    </w:p>
    <w:p w:rsidR="00000000" w:rsidRPr="00064B8D" w:rsidRDefault="00EA208F">
      <w:pPr>
        <w:pStyle w:val="ConsPlusNormal"/>
        <w:spacing w:before="240"/>
        <w:ind w:firstLine="540"/>
        <w:jc w:val="both"/>
      </w:pPr>
      <w:bookmarkStart w:id="227" w:name="Par1180"/>
      <w:bookmarkEnd w:id="227"/>
      <w:r w:rsidRPr="00064B8D">
        <w:t xml:space="preserve">8) решение об одобрении или о совершении по результатам таких аукционов сделок от имени участника такого аукциона - юридического лица </w:t>
      </w:r>
      <w:r w:rsidRPr="00064B8D">
        <w:t xml:space="preserve">с указанием информации о максимальной сумме одной сделки в соответствии с </w:t>
      </w:r>
      <w:r w:rsidRPr="00064B8D">
        <w:t>пунктом 8 части 2 статьи 61</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9) дата прекращения действия аккредитации участника такого аукциона на электронной площадке.</w:t>
      </w:r>
    </w:p>
    <w:p w:rsidR="00000000" w:rsidRPr="00064B8D" w:rsidRDefault="00EA208F">
      <w:pPr>
        <w:pStyle w:val="ConsPlusNormal"/>
        <w:spacing w:before="240"/>
        <w:ind w:firstLine="540"/>
        <w:jc w:val="both"/>
      </w:pPr>
      <w:r w:rsidRPr="00064B8D">
        <w:t xml:space="preserve">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соответствии с </w:t>
      </w:r>
      <w:r w:rsidRPr="00064B8D">
        <w:t>частью 2</w:t>
      </w:r>
      <w:r w:rsidRPr="00064B8D">
        <w:t xml:space="preserve"> настоящей статьи, в день принятия решения об а</w:t>
      </w:r>
      <w:r w:rsidRPr="00064B8D">
        <w:t>ккредитации участника такого аукциона на электронной площадке.</w:t>
      </w:r>
    </w:p>
    <w:p w:rsidR="00000000" w:rsidRPr="00064B8D" w:rsidRDefault="00EA208F">
      <w:pPr>
        <w:pStyle w:val="ConsPlusNormal"/>
        <w:spacing w:before="240"/>
        <w:ind w:firstLine="540"/>
        <w:jc w:val="both"/>
      </w:pPr>
      <w:r w:rsidRPr="00064B8D">
        <w:lastRenderedPageBreak/>
        <w:t xml:space="preserve">4. В случае поступления в соответствии с </w:t>
      </w:r>
      <w:r w:rsidRPr="00064B8D">
        <w:t>частью 10 статьи 61</w:t>
      </w:r>
      <w:r w:rsidRPr="00064B8D">
        <w:t xml:space="preserve"> настоящего Федерального закона от участника электронного аукциона документов и информации, в том числе</w:t>
      </w:r>
      <w:r w:rsidRPr="00064B8D">
        <w:t xml:space="preserve">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участников такого аукциона, получивших аккреди</w:t>
      </w:r>
      <w:r w:rsidRPr="00064B8D">
        <w:t>тацию на электронной площадке, с указанием даты и времени поступления указанных документов и информации.</w:t>
      </w:r>
    </w:p>
    <w:p w:rsidR="00000000" w:rsidRPr="00064B8D" w:rsidRDefault="00EA208F">
      <w:pPr>
        <w:pStyle w:val="ConsPlusNormal"/>
        <w:spacing w:before="240"/>
        <w:ind w:firstLine="540"/>
        <w:jc w:val="both"/>
      </w:pPr>
      <w:r w:rsidRPr="00064B8D">
        <w:t>5. Реестр участников электронного аукциона, получивших аккредитацию на электронной площадке, размещается на электронной площадке ее оператором, за искл</w:t>
      </w:r>
      <w:r w:rsidRPr="00064B8D">
        <w:t xml:space="preserve">ючением документов, предусмотренных </w:t>
      </w:r>
      <w:r w:rsidRPr="00064B8D">
        <w:t>пунктами 4</w:t>
      </w:r>
      <w:r w:rsidRPr="00064B8D">
        <w:t xml:space="preserve"> - </w:t>
      </w:r>
      <w:r w:rsidRPr="00064B8D">
        <w:t>7 части 2</w:t>
      </w:r>
      <w:r w:rsidRPr="00064B8D">
        <w:t xml:space="preserve"> настоящей статьи.</w:t>
      </w:r>
    </w:p>
    <w:p w:rsidR="00000000" w:rsidRPr="00064B8D" w:rsidRDefault="00EA208F">
      <w:pPr>
        <w:pStyle w:val="ConsPlusNormal"/>
        <w:spacing w:before="240"/>
        <w:ind w:firstLine="540"/>
        <w:jc w:val="both"/>
      </w:pPr>
      <w:r w:rsidRPr="00064B8D">
        <w:t>6. Оператор электронной площадки исключает участника электронного аукциона из реестра уча</w:t>
      </w:r>
      <w:r w:rsidRPr="00064B8D">
        <w:t>стников электронного аукциона, получивших аккредитацию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данного реестра. Оператор электронной пл</w:t>
      </w:r>
      <w:r w:rsidRPr="00064B8D">
        <w:t>ощадки обязан направить этому участнику уведомление об исключении его из данного реестра.</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63. Извещение о проведении электронного аукциона</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228" w:name="Par1189"/>
      <w:bookmarkEnd w:id="228"/>
      <w:r w:rsidRPr="00064B8D">
        <w:t>1. Извещение о проведении электронного аукциона размещается заказчиком в единой информационной</w:t>
      </w:r>
      <w:r w:rsidRPr="00064B8D">
        <w:t xml:space="preserve"> системе.</w:t>
      </w:r>
    </w:p>
    <w:p w:rsidR="00000000" w:rsidRPr="00064B8D" w:rsidRDefault="00EA208F">
      <w:pPr>
        <w:pStyle w:val="ConsPlusNormal"/>
        <w:spacing w:before="240"/>
        <w:ind w:firstLine="540"/>
        <w:jc w:val="both"/>
      </w:pPr>
      <w:bookmarkStart w:id="229" w:name="Par1190"/>
      <w:bookmarkEnd w:id="229"/>
      <w:r w:rsidRPr="00064B8D">
        <w:t>2. В случае, если начальная (максимальная) цена контракта (цена лота) не превышает три миллиона рублей, заказчик размещает в единой информационной системе извещение о проведении электронного аукциона не менее чем за семь дней до дат</w:t>
      </w:r>
      <w:r w:rsidRPr="00064B8D">
        <w:t>ы окончания срока подачи заявок на участие в таком аукционе.</w:t>
      </w:r>
    </w:p>
    <w:p w:rsidR="00000000" w:rsidRPr="00064B8D" w:rsidRDefault="00EA208F">
      <w:pPr>
        <w:pStyle w:val="ConsPlusNormal"/>
        <w:spacing w:before="240"/>
        <w:ind w:firstLine="540"/>
        <w:jc w:val="both"/>
      </w:pPr>
      <w:bookmarkStart w:id="230" w:name="Par1191"/>
      <w:bookmarkEnd w:id="230"/>
      <w:r w:rsidRPr="00064B8D">
        <w:t>3. В случае, если начальная (максимальная) цена контракта (цена лота) превышает три миллиона рублей, заказчик размещает в единой информационной системе извещение о проведении электр</w:t>
      </w:r>
      <w:r w:rsidRPr="00064B8D">
        <w:t>онного аукциона не менее чем за пятнадцать дней до даты окончания срока подачи заявок на участие в таком аукционе.</w:t>
      </w:r>
    </w:p>
    <w:p w:rsidR="00000000" w:rsidRPr="00064B8D" w:rsidRDefault="00EA208F">
      <w:pPr>
        <w:pStyle w:val="ConsPlusNormal"/>
        <w:spacing w:before="240"/>
        <w:ind w:firstLine="540"/>
        <w:jc w:val="both"/>
      </w:pPr>
      <w:r w:rsidRPr="00064B8D">
        <w:t>4. Заказчик вправе опубликовать извещение о проведении электронного аукциона в любых средствах массовой информации или разместить это извещен</w:t>
      </w:r>
      <w:r w:rsidRPr="00064B8D">
        <w:t xml:space="preserve">ие в электронных средствах массовой информации при условии, что такое опубликование или такое размещение не может осуществляться вместо предусмотренного </w:t>
      </w:r>
      <w:r w:rsidRPr="00064B8D">
        <w:t>частью 1</w:t>
      </w:r>
      <w:r w:rsidRPr="00064B8D">
        <w:t xml:space="preserve"> настоящей статьи размещения.</w:t>
      </w:r>
    </w:p>
    <w:p w:rsidR="00000000" w:rsidRPr="00064B8D" w:rsidRDefault="00EA208F">
      <w:pPr>
        <w:pStyle w:val="ConsPlusNormal"/>
        <w:spacing w:before="240"/>
        <w:ind w:firstLine="540"/>
        <w:jc w:val="both"/>
      </w:pPr>
      <w:r w:rsidRPr="00064B8D">
        <w:t xml:space="preserve">5. В извещении о проведении электронного аукциона наряду с информацией, указанной в </w:t>
      </w:r>
      <w:r w:rsidRPr="00064B8D">
        <w:t>статье 42</w:t>
      </w:r>
      <w:r w:rsidRPr="00064B8D">
        <w:t xml:space="preserve"> настоящего Федеральн</w:t>
      </w:r>
      <w:r w:rsidRPr="00064B8D">
        <w:t>ого закона, указываются:</w:t>
      </w:r>
    </w:p>
    <w:p w:rsidR="00000000" w:rsidRPr="00064B8D" w:rsidRDefault="00EA208F">
      <w:pPr>
        <w:pStyle w:val="ConsPlusNormal"/>
        <w:spacing w:before="240"/>
        <w:ind w:firstLine="540"/>
        <w:jc w:val="both"/>
      </w:pPr>
      <w:r w:rsidRPr="00064B8D">
        <w:t>1) адрес электронной площадки в информационно-телекоммуникационной сети "Интернет";</w:t>
      </w:r>
    </w:p>
    <w:p w:rsidR="00000000" w:rsidRPr="00064B8D" w:rsidRDefault="00EA208F">
      <w:pPr>
        <w:pStyle w:val="ConsPlusNormal"/>
        <w:spacing w:before="240"/>
        <w:ind w:firstLine="540"/>
        <w:jc w:val="both"/>
      </w:pPr>
      <w:r w:rsidRPr="00064B8D">
        <w:t xml:space="preserve">2) дата окончания срока рассмотрения заявок на участие в таком аукционе в соответствии с </w:t>
      </w:r>
      <w:r w:rsidRPr="00064B8D">
        <w:t>частью 2 статьи 67</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 xml:space="preserve">3) дата проведения такого аукциона в соответствии с </w:t>
      </w:r>
      <w:r w:rsidRPr="00064B8D">
        <w:t>частью 3 статьи 68</w:t>
      </w:r>
      <w:r w:rsidRPr="00064B8D">
        <w:t xml:space="preserve"> настоящего Федерального закона. В случае, если дата</w:t>
      </w:r>
      <w:r w:rsidRPr="00064B8D">
        <w:t xml:space="preserve"> проведения такого аукциона приходится на нерабочий день, день проведения такого аукциона переносится на следующий за ним рабочий день;</w:t>
      </w:r>
    </w:p>
    <w:p w:rsidR="00000000" w:rsidRPr="00064B8D" w:rsidRDefault="00EA208F">
      <w:pPr>
        <w:pStyle w:val="ConsPlusNormal"/>
        <w:spacing w:before="240"/>
        <w:ind w:firstLine="540"/>
        <w:jc w:val="both"/>
      </w:pPr>
      <w:r w:rsidRPr="00064B8D">
        <w:t>4) размер обеспечения заявок на участие в таком аукционе;</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lastRenderedPageBreak/>
        <w:t>5) преимущ</w:t>
      </w:r>
      <w:r w:rsidRPr="00064B8D">
        <w:t xml:space="preserve">ества, предоставляемые заказчиком в соответствии со </w:t>
      </w:r>
      <w:r w:rsidRPr="00064B8D">
        <w:t>статьями 28</w:t>
      </w:r>
      <w:r w:rsidRPr="00064B8D">
        <w:t xml:space="preserve"> - </w:t>
      </w:r>
      <w:r w:rsidRPr="00064B8D">
        <w:t>30</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6) требования, предъявляемые к участникам такого аукциона, и исчерпывающий перечень документов, которые должны быть представлены участниками таког</w:t>
      </w:r>
      <w:r w:rsidRPr="00064B8D">
        <w:t xml:space="preserve">о аукциона в соответствии с </w:t>
      </w:r>
      <w:r w:rsidRPr="00064B8D">
        <w:t>пунктом 1 части 1</w:t>
      </w:r>
      <w:r w:rsidRPr="00064B8D">
        <w:t xml:space="preserve">, </w:t>
      </w:r>
      <w:r w:rsidRPr="00064B8D">
        <w:t>частями 2</w:t>
      </w:r>
      <w:r w:rsidRPr="00064B8D">
        <w:t xml:space="preserve"> и </w:t>
      </w:r>
      <w:r w:rsidRPr="00064B8D">
        <w:t>2.1</w:t>
      </w:r>
      <w:r w:rsidRPr="00064B8D">
        <w:t xml:space="preserve"> (при наличии таких требований) статьи 31 настоящего Федерального закона, а также требование, предъявляемое к участникам такого а</w:t>
      </w:r>
      <w:r w:rsidRPr="00064B8D">
        <w:t xml:space="preserve">укциона в соответствии с </w:t>
      </w:r>
      <w:r w:rsidRPr="00064B8D">
        <w:t>частью 1.1</w:t>
      </w:r>
      <w:r w:rsidRPr="00064B8D">
        <w:t xml:space="preserve"> (при наличии такого требования) статьи 31 настоящего Феде</w:t>
      </w:r>
      <w:r w:rsidRPr="00064B8D">
        <w:t>рального закона;</w:t>
      </w:r>
    </w:p>
    <w:p w:rsidR="00000000" w:rsidRPr="00064B8D" w:rsidRDefault="00EA208F">
      <w:pPr>
        <w:pStyle w:val="ConsPlusNormal"/>
        <w:jc w:val="both"/>
      </w:pPr>
      <w:r w:rsidRPr="00064B8D">
        <w:t>(в ред. Федеральных законов от 04.06.2014 N 140-ФЗ, от 29.06.2015 N 210-ФЗ)</w:t>
      </w:r>
    </w:p>
    <w:p w:rsidR="00000000" w:rsidRPr="00064B8D" w:rsidRDefault="00EA208F">
      <w:pPr>
        <w:pStyle w:val="ConsPlusNormal"/>
        <w:spacing w:before="240"/>
        <w:ind w:firstLine="540"/>
        <w:jc w:val="both"/>
      </w:pPr>
      <w:r w:rsidRPr="00064B8D">
        <w:t>7)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w:t>
      </w:r>
      <w:r w:rsidRPr="00064B8D">
        <w:t>емых, оказываемых иностранными лицами.</w:t>
      </w:r>
    </w:p>
    <w:p w:rsidR="00000000" w:rsidRPr="00064B8D" w:rsidRDefault="00EA208F">
      <w:pPr>
        <w:pStyle w:val="ConsPlusNormal"/>
        <w:spacing w:before="240"/>
        <w:ind w:firstLine="540"/>
        <w:jc w:val="both"/>
      </w:pPr>
      <w:r w:rsidRPr="00064B8D">
        <w:t>6. Заказчик вправе принять решение о внесении изменений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w:t>
      </w:r>
      <w:r w:rsidRPr="00064B8D">
        <w:t>упки при проведении такого аукциона не допускается. В течение 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w:t>
      </w:r>
      <w:r w:rsidRPr="00064B8D">
        <w:t>им образом, чтобы с даты размещения изменений, внесенных в извещение о проведении такого аукциона,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w:t>
      </w:r>
      <w:r w:rsidRPr="00064B8D">
        <w:t>нтракта (цена лота) не превышает три миллиона рублей, не менее чем семь дней.</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64. Содержание документации об электронном аукционе</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231" w:name="Par1208"/>
      <w:bookmarkEnd w:id="231"/>
      <w:r w:rsidRPr="00064B8D">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000000" w:rsidRPr="00064B8D" w:rsidRDefault="00EA208F">
      <w:pPr>
        <w:pStyle w:val="ConsPlusNormal"/>
        <w:spacing w:before="240"/>
        <w:ind w:firstLine="540"/>
        <w:jc w:val="both"/>
      </w:pPr>
      <w:r w:rsidRPr="00064B8D">
        <w:t xml:space="preserve">1) наименование и описание объекта закупки и условия контракта в соответствии со </w:t>
      </w:r>
      <w:r w:rsidRPr="00064B8D">
        <w:t>статьей 33</w:t>
      </w:r>
      <w:r w:rsidRPr="00064B8D">
        <w:t xml:space="preserve"> настоящего Федерального закона, в том числе обоснование начальной (максимальной) цены контракта;</w:t>
      </w:r>
    </w:p>
    <w:p w:rsidR="00000000" w:rsidRPr="00064B8D" w:rsidRDefault="00EA208F">
      <w:pPr>
        <w:pStyle w:val="ConsPlusNormal"/>
        <w:spacing w:before="240"/>
        <w:ind w:firstLine="540"/>
        <w:jc w:val="both"/>
      </w:pPr>
      <w:r w:rsidRPr="00064B8D">
        <w:t xml:space="preserve">2) требования к содержанию, составу заявки на участие в таком аукционе в соответствии с </w:t>
      </w:r>
      <w:r w:rsidRPr="00064B8D">
        <w:t>частями 3</w:t>
      </w:r>
      <w:r w:rsidRPr="00064B8D">
        <w:t xml:space="preserve"> - </w:t>
      </w:r>
      <w:r w:rsidRPr="00064B8D">
        <w:t>6 статьи 66</w:t>
      </w:r>
      <w:r w:rsidRPr="00064B8D">
        <w:t xml:space="preserve"> настоящего Федерального закона и инструкция по ее заполнению. При этом не допускается установление требований, влеку</w:t>
      </w:r>
      <w:r w:rsidRPr="00064B8D">
        <w:t>щих за собой ограничение количества участников такого аукциона или ограничение доступа к участию в таком аукционе;</w:t>
      </w:r>
    </w:p>
    <w:p w:rsidR="00000000" w:rsidRPr="00064B8D" w:rsidRDefault="00EA208F">
      <w:pPr>
        <w:pStyle w:val="ConsPlusNormal"/>
        <w:spacing w:before="240"/>
        <w:ind w:firstLine="540"/>
        <w:jc w:val="both"/>
      </w:pPr>
      <w:r w:rsidRPr="00064B8D">
        <w:t>3) дата и время окончания срока подачи заявок на участие в таком аукционе;</w:t>
      </w:r>
    </w:p>
    <w:p w:rsidR="00000000" w:rsidRPr="00064B8D" w:rsidRDefault="00EA208F">
      <w:pPr>
        <w:pStyle w:val="ConsPlusNormal"/>
        <w:spacing w:before="240"/>
        <w:ind w:firstLine="540"/>
        <w:jc w:val="both"/>
      </w:pPr>
      <w:r w:rsidRPr="00064B8D">
        <w:t>4) дата окончания срока рассмотрения заявок на участие в таком аук</w:t>
      </w:r>
      <w:r w:rsidRPr="00064B8D">
        <w:t xml:space="preserve">ционе в соответствии с </w:t>
      </w:r>
      <w:r w:rsidRPr="00064B8D">
        <w:t>частью 2 статьи 67</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 xml:space="preserve">5) дата проведения такого аукциона в соответствии с </w:t>
      </w:r>
      <w:r w:rsidRPr="00064B8D">
        <w:t>частью 3 статьи 68</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6) информация о валюте, используемой для формирования цены контракта и расчетов с поставщиками (подрядчиками, исполнителями);</w:t>
      </w:r>
    </w:p>
    <w:p w:rsidR="00000000" w:rsidRPr="00064B8D" w:rsidRDefault="00EA208F">
      <w:pPr>
        <w:pStyle w:val="ConsPlusNormal"/>
        <w:spacing w:before="240"/>
        <w:ind w:firstLine="540"/>
        <w:jc w:val="both"/>
      </w:pPr>
      <w:r w:rsidRPr="00064B8D">
        <w:lastRenderedPageBreak/>
        <w:t xml:space="preserve">7) порядок применения официального курса иностранной валюты к рублю </w:t>
      </w:r>
      <w:r w:rsidRPr="00064B8D">
        <w:t>Российской Федерации, установленного Центральным банком Российской Федерации и используемого при оплате контракта;</w:t>
      </w:r>
    </w:p>
    <w:p w:rsidR="00000000" w:rsidRPr="00064B8D" w:rsidRDefault="00EA208F">
      <w:pPr>
        <w:pStyle w:val="ConsPlusNormal"/>
        <w:spacing w:before="240"/>
        <w:ind w:firstLine="540"/>
        <w:jc w:val="both"/>
      </w:pPr>
      <w:r w:rsidRPr="00064B8D">
        <w:t>8) размер обеспечения исполнения контракта, срок и порядок предоставления указанного обеспечения, требования к обеспечению исполнения контрак</w:t>
      </w:r>
      <w:r w:rsidRPr="00064B8D">
        <w:t>та;</w:t>
      </w:r>
    </w:p>
    <w:p w:rsidR="00000000" w:rsidRPr="00064B8D" w:rsidRDefault="00EA208F">
      <w:pPr>
        <w:pStyle w:val="ConsPlusNormal"/>
        <w:spacing w:before="240"/>
        <w:ind w:firstLine="540"/>
        <w:jc w:val="both"/>
      </w:pPr>
      <w:r w:rsidRPr="00064B8D">
        <w:t xml:space="preserve">9) возможность заказчика изменить условия контракта в соответствии с положениями настоящего Федерального </w:t>
      </w:r>
      <w:r w:rsidRPr="00064B8D">
        <w:t>закона</w:t>
      </w:r>
      <w:r w:rsidRPr="00064B8D">
        <w:t>;</w:t>
      </w:r>
    </w:p>
    <w:p w:rsidR="00000000" w:rsidRPr="00064B8D" w:rsidRDefault="00EA208F">
      <w:pPr>
        <w:pStyle w:val="ConsPlusNormal"/>
        <w:spacing w:before="240"/>
        <w:ind w:firstLine="540"/>
        <w:jc w:val="both"/>
      </w:pPr>
      <w:r w:rsidRPr="00064B8D">
        <w:t>10) информация о контрактной службе, контрактном управляющем, отве</w:t>
      </w:r>
      <w:r w:rsidRPr="00064B8D">
        <w:t>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w:t>
      </w:r>
      <w:r w:rsidRPr="00064B8D">
        <w:t>ля такого аукциона или иного участника такого аукциона уклонившимися от заключения контракта;</w:t>
      </w:r>
    </w:p>
    <w:p w:rsidR="00000000" w:rsidRPr="00064B8D" w:rsidRDefault="00EA208F">
      <w:pPr>
        <w:pStyle w:val="ConsPlusNormal"/>
        <w:spacing w:before="240"/>
        <w:ind w:firstLine="540"/>
        <w:jc w:val="both"/>
      </w:pPr>
      <w:r w:rsidRPr="00064B8D">
        <w:t>11) порядок, даты начала и окончания срока предоставления участникам такого аукциона разъяснений положений документации о таком аукционе;</w:t>
      </w:r>
    </w:p>
    <w:p w:rsidR="00000000" w:rsidRPr="00064B8D" w:rsidRDefault="00EA208F">
      <w:pPr>
        <w:pStyle w:val="ConsPlusNormal"/>
        <w:spacing w:before="240"/>
        <w:ind w:firstLine="540"/>
        <w:jc w:val="both"/>
      </w:pPr>
      <w:r w:rsidRPr="00064B8D">
        <w:t>12) информация о возможн</w:t>
      </w:r>
      <w:r w:rsidRPr="00064B8D">
        <w:t xml:space="preserve">ости одностороннего отказа от исполнения контракта в соответствии с положениями </w:t>
      </w:r>
      <w:r w:rsidRPr="00064B8D">
        <w:t>частей 8</w:t>
      </w:r>
      <w:r w:rsidRPr="00064B8D">
        <w:t xml:space="preserve"> - </w:t>
      </w:r>
      <w:r w:rsidRPr="00064B8D">
        <w:t>26 статьи 95</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2. Документация об электронном аукционе не может содержать требования к оформлению и форме заявки на участие в таком аукционе.</w:t>
      </w:r>
    </w:p>
    <w:p w:rsidR="00000000" w:rsidRPr="00064B8D" w:rsidRDefault="00EA208F">
      <w:pPr>
        <w:pStyle w:val="ConsPlusNormal"/>
        <w:spacing w:before="240"/>
        <w:ind w:firstLine="540"/>
        <w:jc w:val="both"/>
      </w:pPr>
      <w:r w:rsidRPr="00064B8D">
        <w:t xml:space="preserve">3. Документация об электронном аукционе наряду с предусмотренной </w:t>
      </w:r>
      <w:r w:rsidRPr="00064B8D">
        <w:t>частью 1</w:t>
      </w:r>
      <w:r w:rsidRPr="00064B8D">
        <w:t xml:space="preserve"> настоящей статьи информацией содержит требования к участникам такого аукциона, установленные в соответствии с </w:t>
      </w:r>
      <w:r w:rsidRPr="00064B8D">
        <w:t>частью 1</w:t>
      </w:r>
      <w:r w:rsidRPr="00064B8D">
        <w:t xml:space="preserve">, </w:t>
      </w:r>
      <w:r w:rsidRPr="00064B8D">
        <w:t>частями 1.1</w:t>
      </w:r>
      <w:r w:rsidRPr="00064B8D">
        <w:t xml:space="preserve">, </w:t>
      </w:r>
      <w:r w:rsidRPr="00064B8D">
        <w:t>2</w:t>
      </w:r>
      <w:r w:rsidRPr="00064B8D">
        <w:t xml:space="preserve"> и </w:t>
      </w:r>
      <w:r w:rsidRPr="00064B8D">
        <w:t>2.1</w:t>
      </w:r>
      <w:r w:rsidRPr="00064B8D">
        <w:t xml:space="preserve"> (при наличии таких требований) статьи 31 настоящего Федерального закона.</w:t>
      </w:r>
    </w:p>
    <w:p w:rsidR="00000000" w:rsidRPr="00064B8D" w:rsidRDefault="00EA208F">
      <w:pPr>
        <w:pStyle w:val="ConsPlusNormal"/>
        <w:jc w:val="both"/>
      </w:pPr>
      <w:r w:rsidRPr="00064B8D">
        <w:t>(в ред. Федеральных законов от 04.06.2014 N 14</w:t>
      </w:r>
      <w:r w:rsidRPr="00064B8D">
        <w:t>0-ФЗ, от 29.06.2015 N 210-ФЗ)</w:t>
      </w:r>
    </w:p>
    <w:p w:rsidR="00000000" w:rsidRPr="00064B8D" w:rsidRDefault="00EA208F">
      <w:pPr>
        <w:pStyle w:val="ConsPlusNormal"/>
        <w:spacing w:before="240"/>
        <w:ind w:firstLine="540"/>
        <w:jc w:val="both"/>
      </w:pPr>
      <w:r w:rsidRPr="00064B8D">
        <w:t>4. К документации об электронном аукционе прилагается проект контракта, который является неотъемлемой частью этой документации.</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 xml:space="preserve">Статья 65. Порядок предоставления документации об электронном аукционе, разъяснений ее положений </w:t>
      </w:r>
      <w:r w:rsidRPr="00064B8D">
        <w:t>и внесение в нее изменений</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 xml:space="preserve">1. В случае проведения электронного аукциона заказчик размещает в единой информационной системе документацию о таком аукционе в сроки, указанные в </w:t>
      </w:r>
      <w:r w:rsidRPr="00064B8D">
        <w:t>частях 2</w:t>
      </w:r>
      <w:r w:rsidRPr="00064B8D">
        <w:t xml:space="preserve"> и </w:t>
      </w:r>
      <w:r w:rsidRPr="00064B8D">
        <w:t>3 статьи 63</w:t>
      </w:r>
      <w:r w:rsidRPr="00064B8D">
        <w:t xml:space="preserve"> настоящего Федерального закона, одновременно с размещением извещения о проведении такого аукциона.</w:t>
      </w:r>
    </w:p>
    <w:p w:rsidR="00000000" w:rsidRPr="00064B8D" w:rsidRDefault="00EA208F">
      <w:pPr>
        <w:pStyle w:val="ConsPlusNormal"/>
        <w:spacing w:before="240"/>
        <w:ind w:firstLine="540"/>
        <w:jc w:val="both"/>
      </w:pPr>
      <w:r w:rsidRPr="00064B8D">
        <w:t>2. Документация об электронном аукционе должна быть доступна для ознакомления бе</w:t>
      </w:r>
      <w:r w:rsidRPr="00064B8D">
        <w:t>з взимания платы.</w:t>
      </w:r>
    </w:p>
    <w:p w:rsidR="00000000" w:rsidRPr="00064B8D" w:rsidRDefault="00EA208F">
      <w:pPr>
        <w:pStyle w:val="ConsPlusNormal"/>
        <w:spacing w:before="240"/>
        <w:ind w:firstLine="540"/>
        <w:jc w:val="both"/>
      </w:pPr>
      <w:bookmarkStart w:id="232" w:name="Par1230"/>
      <w:bookmarkEnd w:id="232"/>
      <w:r w:rsidRPr="00064B8D">
        <w:t>3.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w:t>
      </w:r>
      <w:r w:rsidRPr="00064B8D">
        <w:t xml:space="preserve">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w:t>
      </w:r>
      <w:r w:rsidRPr="00064B8D">
        <w:t xml:space="preserve">он направляется оператором электронной площадки </w:t>
      </w:r>
      <w:r w:rsidRPr="00064B8D">
        <w:lastRenderedPageBreak/>
        <w:t>заказчику.</w:t>
      </w:r>
    </w:p>
    <w:p w:rsidR="00000000" w:rsidRPr="00064B8D" w:rsidRDefault="00EA208F">
      <w:pPr>
        <w:pStyle w:val="ConsPlusNormal"/>
        <w:spacing w:before="240"/>
        <w:ind w:firstLine="540"/>
        <w:jc w:val="both"/>
      </w:pPr>
      <w:r w:rsidRPr="00064B8D">
        <w:t xml:space="preserve">4. В течение двух дней с даты поступления от оператора электронной площадки указанного в </w:t>
      </w:r>
      <w:r w:rsidRPr="00064B8D">
        <w:t>части 3</w:t>
      </w:r>
      <w:r w:rsidRPr="00064B8D">
        <w:t xml:space="preserve"> настоящей статьи запроса заказчик размещает в единой информационной си</w:t>
      </w:r>
      <w:r w:rsidRPr="00064B8D">
        <w:t xml:space="preserve">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w:t>
      </w:r>
      <w:r w:rsidRPr="00064B8D">
        <w:t>до даты окончания срока подачи заявок на участие в таком аукционе.</w:t>
      </w:r>
    </w:p>
    <w:p w:rsidR="00000000" w:rsidRPr="00064B8D" w:rsidRDefault="00EA208F">
      <w:pPr>
        <w:pStyle w:val="ConsPlusNormal"/>
        <w:spacing w:before="240"/>
        <w:ind w:firstLine="540"/>
        <w:jc w:val="both"/>
      </w:pPr>
      <w:r w:rsidRPr="00064B8D">
        <w:t>5. Разъяснения положений документации об электронном аукционе не должны изменять ее суть.</w:t>
      </w:r>
    </w:p>
    <w:p w:rsidR="00000000" w:rsidRPr="00064B8D" w:rsidRDefault="00EA208F">
      <w:pPr>
        <w:pStyle w:val="ConsPlusNormal"/>
        <w:spacing w:before="240"/>
        <w:ind w:firstLine="540"/>
        <w:jc w:val="both"/>
      </w:pPr>
      <w:r w:rsidRPr="00064B8D">
        <w:t xml:space="preserve">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w:t>
      </w:r>
      <w:r w:rsidRPr="00064B8D">
        <w:t>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w:t>
      </w:r>
      <w:r w:rsidRPr="00064B8D">
        <w:t>,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w:t>
      </w:r>
      <w:r w:rsidRPr="00064B8D">
        <w:t>ял не менее чем пятнадцать дней или, если начальная (максимальная) цена контракта (цена лота) не превышает три миллиона рублей, не менее чем семь дней.</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66. Порядок подачи заявок на участие в элект</w:t>
      </w:r>
      <w:r w:rsidRPr="00064B8D">
        <w:t>ронном аукционе</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Подача заявок на участие в электронном аукционе осуществляется только лицами, получившими аккредитацию на электронной площадке.</w:t>
      </w:r>
    </w:p>
    <w:p w:rsidR="00000000" w:rsidRPr="00064B8D" w:rsidRDefault="00EA208F">
      <w:pPr>
        <w:pStyle w:val="ConsPlusNormal"/>
        <w:spacing w:before="240"/>
        <w:ind w:firstLine="540"/>
        <w:jc w:val="both"/>
      </w:pPr>
      <w:r w:rsidRPr="00064B8D">
        <w:t>2. Заявка на участие в электронном аукционе состоит из двух частей.</w:t>
      </w:r>
    </w:p>
    <w:p w:rsidR="00000000" w:rsidRPr="00064B8D" w:rsidRDefault="00EA208F">
      <w:pPr>
        <w:pStyle w:val="ConsPlusNormal"/>
        <w:spacing w:before="240"/>
        <w:ind w:firstLine="540"/>
        <w:jc w:val="both"/>
      </w:pPr>
      <w:bookmarkStart w:id="233" w:name="Par1240"/>
      <w:bookmarkEnd w:id="233"/>
      <w:r w:rsidRPr="00064B8D">
        <w:t xml:space="preserve">3. Первая часть заявки на </w:t>
      </w:r>
      <w:r w:rsidRPr="00064B8D">
        <w:t>участие в электронном аукционе должна содержать указанную в одном из следующих подпунктов информацию:</w:t>
      </w:r>
    </w:p>
    <w:p w:rsidR="00000000" w:rsidRPr="00064B8D" w:rsidRDefault="00EA208F">
      <w:pPr>
        <w:pStyle w:val="ConsPlusNormal"/>
        <w:spacing w:before="240"/>
        <w:ind w:firstLine="540"/>
        <w:jc w:val="both"/>
      </w:pPr>
      <w:r w:rsidRPr="00064B8D">
        <w:t>1) при заключении контракта на поставку товара:</w:t>
      </w:r>
    </w:p>
    <w:p w:rsidR="00000000" w:rsidRPr="00064B8D" w:rsidRDefault="00EA208F">
      <w:pPr>
        <w:pStyle w:val="ConsPlusNormal"/>
        <w:spacing w:before="240"/>
        <w:ind w:firstLine="540"/>
        <w:jc w:val="both"/>
      </w:pPr>
      <w:r w:rsidRPr="00064B8D">
        <w:t>а) согласие участника такого аукциона на поставку товара в случае, если этот участник предлагает для поста</w:t>
      </w:r>
      <w:r w:rsidRPr="00064B8D">
        <w:t>вки товар,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w:t>
      </w:r>
      <w:r w:rsidRPr="00064B8D">
        <w:t>ри наличии), промышленные образцы (при наличии), наименование страны происхождения товара, и (или) такой участник предлагает для поставки товар, который является эквивалентным товару, указанному в данной документации, конкретные показатели товара, соответс</w:t>
      </w:r>
      <w:r w:rsidRPr="00064B8D">
        <w:t>твующие значениям эквивалентности, установленным данной документацией;</w:t>
      </w:r>
    </w:p>
    <w:p w:rsidR="00000000" w:rsidRPr="00064B8D" w:rsidRDefault="00EA208F">
      <w:pPr>
        <w:pStyle w:val="ConsPlusNormal"/>
        <w:jc w:val="both"/>
      </w:pPr>
      <w:r w:rsidRPr="00064B8D">
        <w:t>(в ред. Федеральных законов от 28.12.2013 N 396-ФЗ, от 31.12.2014 N 498-ФЗ)</w:t>
      </w:r>
    </w:p>
    <w:p w:rsidR="00000000" w:rsidRPr="00064B8D" w:rsidRDefault="00EA208F">
      <w:pPr>
        <w:pStyle w:val="ConsPlusNormal"/>
        <w:spacing w:before="240"/>
        <w:ind w:firstLine="540"/>
        <w:jc w:val="both"/>
      </w:pPr>
      <w:r w:rsidRPr="00064B8D">
        <w:t>б) конкретные показатели, соответствующие значениям, установленным документацией о таком аукционе, и указание</w:t>
      </w:r>
      <w:r w:rsidRPr="00064B8D">
        <w:t xml:space="preserve">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w:t>
      </w:r>
      <w:r w:rsidRPr="00064B8D">
        <w:lastRenderedPageBreak/>
        <w:t xml:space="preserve">происхождения </w:t>
      </w:r>
      <w:r w:rsidRPr="00064B8D">
        <w:t>товара;</w:t>
      </w:r>
    </w:p>
    <w:p w:rsidR="00000000" w:rsidRPr="00064B8D" w:rsidRDefault="00EA208F">
      <w:pPr>
        <w:pStyle w:val="ConsPlusNormal"/>
        <w:jc w:val="both"/>
      </w:pPr>
      <w:r w:rsidRPr="00064B8D">
        <w:t>(в ред. Федеральных законов от 28.12.2013 N 396-ФЗ, от 31.12.2014 N 498-ФЗ)</w:t>
      </w:r>
    </w:p>
    <w:p w:rsidR="00000000" w:rsidRPr="00064B8D" w:rsidRDefault="00EA208F">
      <w:pPr>
        <w:pStyle w:val="ConsPlusNormal"/>
        <w:spacing w:before="240"/>
        <w:ind w:firstLine="540"/>
        <w:jc w:val="both"/>
      </w:pPr>
      <w:bookmarkStart w:id="234" w:name="Par1246"/>
      <w:bookmarkEnd w:id="234"/>
      <w:r w:rsidRPr="00064B8D">
        <w:t>2) согласие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w:t>
      </w:r>
      <w:r w:rsidRPr="00064B8D">
        <w:t>ого аукциона на выполнение работы или оказание услуги;</w:t>
      </w:r>
    </w:p>
    <w:p w:rsidR="00000000" w:rsidRPr="00064B8D" w:rsidRDefault="00EA208F">
      <w:pPr>
        <w:pStyle w:val="ConsPlusNormal"/>
        <w:spacing w:before="240"/>
        <w:ind w:firstLine="540"/>
        <w:jc w:val="both"/>
      </w:pPr>
      <w:r w:rsidRPr="00064B8D">
        <w:t>3) при заключении контракта на выполнение работы или оказание услуги, для выполнения или оказания которых используется товар:</w:t>
      </w:r>
    </w:p>
    <w:p w:rsidR="00000000" w:rsidRPr="00064B8D" w:rsidRDefault="00EA208F">
      <w:pPr>
        <w:pStyle w:val="ConsPlusNormal"/>
        <w:spacing w:before="240"/>
        <w:ind w:firstLine="540"/>
        <w:jc w:val="both"/>
      </w:pPr>
      <w:r w:rsidRPr="00064B8D">
        <w:t xml:space="preserve">а) согласие, предусмотренное </w:t>
      </w:r>
      <w:r w:rsidRPr="00064B8D">
        <w:t>пунктом 2</w:t>
      </w:r>
      <w:r w:rsidRPr="00064B8D">
        <w:t xml:space="preserve"> настоящей части, в том числе согласие на использов</w:t>
      </w:r>
      <w:r w:rsidRPr="00064B8D">
        <w:t xml:space="preserve">ание товара,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w:t>
      </w:r>
      <w:r w:rsidRPr="00064B8D">
        <w:t xml:space="preserve">(при наличии), промышленные образцы (при наличии), наименование страны происхождения товара, либо согласие, предусмотренное </w:t>
      </w:r>
      <w:r w:rsidRPr="00064B8D">
        <w:t>пунктом 2</w:t>
      </w:r>
      <w:r w:rsidRPr="00064B8D">
        <w:t xml:space="preserve"> настоящей части, указание на товарный знак (его словесное обозначение) (при наличии), знак обслуживания (при наличии), фирменное наимено</w:t>
      </w:r>
      <w:r w:rsidRPr="00064B8D">
        <w:t>вание (при наличии), патенты (при наличии), полезные модели (при наличии), промышленные образцы (при наличии), наименование страны происхождения товара и, если участник такого аукциона предлагает для использования товар, который является эквивалентным това</w:t>
      </w:r>
      <w:r w:rsidRPr="00064B8D">
        <w:t>ру, указанному в данной документации, конкретные показатели товара, соответствующие значениям эквивалентности, установленным данной документацией, при условии содержания в ней указания на товарный знак (его словесное обозначение) (при наличии), знак обслуж</w:t>
      </w:r>
      <w:r w:rsidRPr="00064B8D">
        <w:t xml:space="preserve">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w:t>
      </w:r>
      <w:r w:rsidRPr="00064B8D">
        <w:t>в таком аукционе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w:t>
      </w:r>
      <w:r w:rsidRPr="00064B8D">
        <w:t>ы происхождения товара;</w:t>
      </w:r>
    </w:p>
    <w:p w:rsidR="00000000" w:rsidRPr="00064B8D" w:rsidRDefault="00EA208F">
      <w:pPr>
        <w:pStyle w:val="ConsPlusNormal"/>
        <w:jc w:val="both"/>
      </w:pPr>
      <w:r w:rsidRPr="00064B8D">
        <w:t>(в ред. Федеральных законов от 28.12.2013 N 396-ФЗ, от 31.12.2014 N 498-ФЗ)</w:t>
      </w:r>
    </w:p>
    <w:p w:rsidR="00000000" w:rsidRPr="00064B8D" w:rsidRDefault="00EA208F">
      <w:pPr>
        <w:pStyle w:val="ConsPlusNormal"/>
        <w:spacing w:before="240"/>
        <w:ind w:firstLine="540"/>
        <w:jc w:val="both"/>
      </w:pPr>
      <w:r w:rsidRPr="00064B8D">
        <w:t xml:space="preserve">б) согласие, предусмотренное </w:t>
      </w:r>
      <w:r w:rsidRPr="00064B8D">
        <w:t>пунктом 2</w:t>
      </w:r>
      <w:r w:rsidRPr="00064B8D">
        <w:t xml:space="preserve"> настоящей части, а также конкретные показатели используемого товара, соответствующие значениям, установленным документацией о таком</w:t>
      </w:r>
      <w:r w:rsidRPr="00064B8D">
        <w:t xml:space="preserve">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w:t>
      </w:r>
      <w:r w:rsidRPr="00064B8D">
        <w:t>страны происхождения товара.</w:t>
      </w:r>
    </w:p>
    <w:p w:rsidR="00000000" w:rsidRPr="00064B8D" w:rsidRDefault="00EA208F">
      <w:pPr>
        <w:pStyle w:val="ConsPlusNormal"/>
        <w:jc w:val="both"/>
      </w:pPr>
      <w:r w:rsidRPr="00064B8D">
        <w:t>(в ред. Федеральных законов от 28.12.2013 N 396-ФЗ, от 31.12.2014 N 498-ФЗ)</w:t>
      </w:r>
    </w:p>
    <w:p w:rsidR="00000000" w:rsidRPr="00064B8D" w:rsidRDefault="00EA208F">
      <w:pPr>
        <w:pStyle w:val="ConsPlusNormal"/>
        <w:spacing w:before="240"/>
        <w:ind w:firstLine="540"/>
        <w:jc w:val="both"/>
      </w:pPr>
      <w:r w:rsidRPr="00064B8D">
        <w:t xml:space="preserve">4. Первая часть заявки на участие в электронном аукционе, предусмотренная </w:t>
      </w:r>
      <w:r w:rsidRPr="00064B8D">
        <w:t>частью 3</w:t>
      </w:r>
      <w:r w:rsidRPr="00064B8D">
        <w:t xml:space="preserve"> настоящей статьи, может содержать эскиз, рисунок, чертеж, фотографию, иное изображение товара, на поставку которого заключается контракт.</w:t>
      </w:r>
    </w:p>
    <w:p w:rsidR="00000000" w:rsidRPr="00064B8D" w:rsidRDefault="00EA208F">
      <w:pPr>
        <w:pStyle w:val="ConsPlusNormal"/>
        <w:spacing w:before="240"/>
        <w:ind w:firstLine="540"/>
        <w:jc w:val="both"/>
      </w:pPr>
      <w:bookmarkStart w:id="235" w:name="Par1253"/>
      <w:bookmarkEnd w:id="235"/>
      <w:r w:rsidRPr="00064B8D">
        <w:t>5. Вторая часть</w:t>
      </w:r>
      <w:r w:rsidRPr="00064B8D">
        <w:t xml:space="preserve"> заявки на участие в электронном аукционе должна содержать следующие документы и информацию:</w:t>
      </w:r>
    </w:p>
    <w:p w:rsidR="00000000" w:rsidRPr="00064B8D" w:rsidRDefault="00EA208F">
      <w:pPr>
        <w:pStyle w:val="ConsPlusNormal"/>
        <w:spacing w:before="240"/>
        <w:ind w:firstLine="540"/>
        <w:jc w:val="both"/>
      </w:pPr>
      <w:r w:rsidRPr="00064B8D">
        <w:t>1) наименование, фирменное наименование (при наличии), место нахождения, почтовый адрес (для юридического лица), фамилия, имя, отчество (при наличии), паспортные д</w:t>
      </w:r>
      <w:r w:rsidRPr="00064B8D">
        <w:t>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w:t>
      </w:r>
      <w:r w:rsidRPr="00064B8D">
        <w:t xml:space="preserve">а </w:t>
      </w:r>
      <w:r w:rsidRPr="00064B8D">
        <w:lastRenderedPageBreak/>
        <w:t>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w:t>
      </w:r>
      <w:r w:rsidRPr="00064B8D">
        <w:t>ка такого аукциона;</w:t>
      </w:r>
    </w:p>
    <w:p w:rsidR="00000000" w:rsidRPr="00064B8D" w:rsidRDefault="00EA208F">
      <w:pPr>
        <w:pStyle w:val="ConsPlusNormal"/>
        <w:jc w:val="both"/>
      </w:pPr>
      <w:r w:rsidRPr="00064B8D">
        <w:t>(в ред. Федеральных законов от 28.12.2013 N 396-ФЗ, от 04.06.2014 N 140-ФЗ)</w:t>
      </w:r>
    </w:p>
    <w:p w:rsidR="00000000" w:rsidRPr="00064B8D" w:rsidRDefault="00EA208F">
      <w:pPr>
        <w:pStyle w:val="ConsPlusNormal"/>
        <w:spacing w:before="240"/>
        <w:ind w:firstLine="540"/>
        <w:jc w:val="both"/>
      </w:pPr>
      <w:r w:rsidRPr="00064B8D">
        <w:t xml:space="preserve">2) документы, подтверждающие соответствие участника такого аукциона требованиям, установленным </w:t>
      </w:r>
      <w:r w:rsidRPr="00064B8D">
        <w:t>пунктом 1 части 1</w:t>
      </w:r>
      <w:r w:rsidRPr="00064B8D">
        <w:t xml:space="preserve">, </w:t>
      </w:r>
      <w:r w:rsidRPr="00064B8D">
        <w:t>частями 2</w:t>
      </w:r>
      <w:r w:rsidRPr="00064B8D">
        <w:t xml:space="preserve"> и </w:t>
      </w:r>
      <w:r w:rsidRPr="00064B8D">
        <w:t>2.1</w:t>
      </w:r>
      <w:r w:rsidRPr="00064B8D">
        <w:t xml:space="preserve"> статьи 31 (при наличии таких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w:t>
      </w:r>
      <w:r w:rsidRPr="00064B8D">
        <w:t>пунктам</w:t>
      </w:r>
      <w:r w:rsidRPr="00064B8D">
        <w:t>и 3</w:t>
      </w:r>
      <w:r w:rsidRPr="00064B8D">
        <w:t xml:space="preserve"> - </w:t>
      </w:r>
      <w:r w:rsidRPr="00064B8D">
        <w:t>9 части 1 статьи 31</w:t>
      </w:r>
      <w:r w:rsidRPr="00064B8D">
        <w:t xml:space="preserve"> настоящего Федерального закона;</w:t>
      </w:r>
    </w:p>
    <w:p w:rsidR="00000000" w:rsidRPr="00064B8D" w:rsidRDefault="00EA208F">
      <w:pPr>
        <w:pStyle w:val="ConsPlusNormal"/>
        <w:jc w:val="both"/>
      </w:pPr>
      <w:r w:rsidRPr="00064B8D">
        <w:t>(в ред. Федеральных законов от 28.12.2013 N 396-ФЗ, от 04.06.2014 N 140-ФЗ, от 29.06.2015 N 210-ФЗ)</w:t>
      </w:r>
    </w:p>
    <w:p w:rsidR="00000000" w:rsidRPr="00064B8D" w:rsidRDefault="00EA208F">
      <w:pPr>
        <w:pStyle w:val="ConsPlusNormal"/>
        <w:spacing w:before="240"/>
        <w:ind w:firstLine="540"/>
        <w:jc w:val="both"/>
      </w:pPr>
      <w:r w:rsidRPr="00064B8D">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w:t>
      </w:r>
      <w:r w:rsidRPr="00064B8D">
        <w:t>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Российской Федерации они переда</w:t>
      </w:r>
      <w:r w:rsidRPr="00064B8D">
        <w:t>ются вместе с товаром;</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w:t>
      </w:r>
      <w:r w:rsidRPr="00064B8D">
        <w:t>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w:t>
      </w:r>
      <w:r w:rsidRPr="00064B8D">
        <w:t>кционе, обеспечения исполнения контракта является крупной сделкой;</w:t>
      </w:r>
    </w:p>
    <w:p w:rsidR="00000000" w:rsidRPr="00064B8D" w:rsidRDefault="00EA208F">
      <w:pPr>
        <w:pStyle w:val="ConsPlusNormal"/>
        <w:spacing w:before="240"/>
        <w:ind w:firstLine="540"/>
        <w:jc w:val="both"/>
      </w:pPr>
      <w:r w:rsidRPr="00064B8D">
        <w:t xml:space="preserve">5) документы, подтверждающие право участника такого аукциона на получение преимущества в соответствии со </w:t>
      </w:r>
      <w:r w:rsidRPr="00064B8D">
        <w:t>статьями 28</w:t>
      </w:r>
      <w:r w:rsidRPr="00064B8D">
        <w:t xml:space="preserve"> и </w:t>
      </w:r>
      <w:r w:rsidRPr="00064B8D">
        <w:t>29</w:t>
      </w:r>
      <w:r w:rsidRPr="00064B8D">
        <w:t xml:space="preserve"> настоящего Федерального закона, или копии этих документов;</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6) документы, по</w:t>
      </w:r>
      <w:r w:rsidRPr="00064B8D">
        <w:t xml:space="preserve">дтверждающие соответствие участника такого аукциона и (или) предлагаемых им товара, работы или услуги условиям, запретам и ограничениям, установленным заказчиком в соответствии со </w:t>
      </w:r>
      <w:r w:rsidRPr="00064B8D">
        <w:t>статьей 14</w:t>
      </w:r>
      <w:r w:rsidRPr="00064B8D">
        <w:t xml:space="preserve"> настоящего Федерального закона, или копии этих документов;</w:t>
      </w:r>
    </w:p>
    <w:p w:rsidR="00000000" w:rsidRPr="00064B8D" w:rsidRDefault="00EA208F">
      <w:pPr>
        <w:pStyle w:val="ConsPlusNormal"/>
        <w:spacing w:before="240"/>
        <w:ind w:firstLine="540"/>
        <w:jc w:val="both"/>
      </w:pPr>
      <w:r w:rsidRPr="00064B8D">
        <w:t>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w:t>
      </w:r>
      <w:r w:rsidRPr="00064B8D">
        <w:t xml:space="preserve">тановления заказчиком ограничения, предусмотренного </w:t>
      </w:r>
      <w:r w:rsidRPr="00064B8D">
        <w:t>частью 3 статьи 30</w:t>
      </w:r>
      <w:r w:rsidRPr="00064B8D">
        <w:t xml:space="preserve"> настоящего Федерального закона.</w:t>
      </w:r>
    </w:p>
    <w:p w:rsidR="00000000" w:rsidRPr="00064B8D" w:rsidRDefault="00EA208F">
      <w:pPr>
        <w:pStyle w:val="ConsPlusNormal"/>
        <w:jc w:val="both"/>
      </w:pPr>
      <w:r w:rsidRPr="00064B8D">
        <w:t>(п. 7 введен Федеральным законом от 04.06.2014 N 140-ФЗ)</w:t>
      </w:r>
    </w:p>
    <w:p w:rsidR="00000000" w:rsidRPr="00064B8D" w:rsidRDefault="00EA208F">
      <w:pPr>
        <w:pStyle w:val="ConsPlusNormal"/>
        <w:spacing w:before="240"/>
        <w:ind w:firstLine="540"/>
        <w:jc w:val="both"/>
      </w:pPr>
      <w:bookmarkStart w:id="236" w:name="Par1266"/>
      <w:bookmarkEnd w:id="236"/>
      <w:r w:rsidRPr="00064B8D">
        <w:t>6. Требовать от участника электронного аукциона предо</w:t>
      </w:r>
      <w:r w:rsidRPr="00064B8D">
        <w:t xml:space="preserve">ставления иных документов и информации, за исключением предусмотренных </w:t>
      </w:r>
      <w:r w:rsidRPr="00064B8D">
        <w:t>частями 3</w:t>
      </w:r>
      <w:r w:rsidRPr="00064B8D">
        <w:t xml:space="preserve"> и </w:t>
      </w:r>
      <w:r w:rsidRPr="00064B8D">
        <w:t>5</w:t>
      </w:r>
      <w:r w:rsidRPr="00064B8D">
        <w:t xml:space="preserve"> настоящей статьи документов и информации, не допускается.</w:t>
      </w:r>
    </w:p>
    <w:p w:rsidR="00000000" w:rsidRPr="00064B8D" w:rsidRDefault="00EA208F">
      <w:pPr>
        <w:pStyle w:val="ConsPlusNormal"/>
        <w:spacing w:before="240"/>
        <w:ind w:firstLine="540"/>
        <w:jc w:val="both"/>
      </w:pPr>
      <w:r w:rsidRPr="00064B8D">
        <w:t>6.1. В случае установления недостоверности информации, содержащейся в докум</w:t>
      </w:r>
      <w:r w:rsidRPr="00064B8D">
        <w:t xml:space="preserve">ентах, </w:t>
      </w:r>
      <w:r w:rsidRPr="00064B8D">
        <w:lastRenderedPageBreak/>
        <w:t xml:space="preserve">представленных участником электронного аукциона в соответствии с </w:t>
      </w:r>
      <w:r w:rsidRPr="00064B8D">
        <w:t>частями 3</w:t>
      </w:r>
      <w:r w:rsidRPr="00064B8D">
        <w:t xml:space="preserve"> и </w:t>
      </w:r>
      <w:r w:rsidRPr="00064B8D">
        <w:t>5</w:t>
      </w:r>
      <w:r w:rsidRPr="00064B8D">
        <w:t xml:space="preserve"> настоящей статьи, аукционная комиссия обязана отстранить такого участника от участия в электронном аукционе на любом этапе его прове</w:t>
      </w:r>
      <w:r w:rsidRPr="00064B8D">
        <w:t>дения.</w:t>
      </w:r>
    </w:p>
    <w:p w:rsidR="00000000" w:rsidRPr="00064B8D" w:rsidRDefault="00EA208F">
      <w:pPr>
        <w:pStyle w:val="ConsPlusNormal"/>
        <w:jc w:val="both"/>
      </w:pPr>
      <w:r w:rsidRPr="00064B8D">
        <w:t>(часть 6.1 введена Федеральным законом от 31.12.2014 N 498-ФЗ)</w:t>
      </w:r>
    </w:p>
    <w:p w:rsidR="00000000" w:rsidRPr="00064B8D" w:rsidRDefault="00EA208F">
      <w:pPr>
        <w:pStyle w:val="ConsPlusNormal"/>
        <w:spacing w:before="240"/>
        <w:ind w:firstLine="540"/>
        <w:jc w:val="both"/>
      </w:pPr>
      <w:r w:rsidRPr="00064B8D">
        <w:t xml:space="preserve">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w:t>
      </w:r>
      <w:r w:rsidRPr="00064B8D">
        <w:t>аукционе даты и времени окончания срока подачи на участие в таком аукционе заявок.</w:t>
      </w:r>
    </w:p>
    <w:p w:rsidR="00000000" w:rsidRPr="00064B8D" w:rsidRDefault="00EA208F">
      <w:pPr>
        <w:pStyle w:val="ConsPlusNormal"/>
        <w:spacing w:before="240"/>
        <w:ind w:firstLine="540"/>
        <w:jc w:val="both"/>
      </w:pPr>
      <w:r w:rsidRPr="00064B8D">
        <w:t>8. 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w:t>
      </w:r>
      <w:r w:rsidRPr="00064B8D">
        <w:t xml:space="preserve">ки, предусмотренные </w:t>
      </w:r>
      <w:r w:rsidRPr="00064B8D">
        <w:t>частями 3</w:t>
      </w:r>
      <w:r w:rsidRPr="00064B8D">
        <w:t xml:space="preserve"> и </w:t>
      </w:r>
      <w:r w:rsidRPr="00064B8D">
        <w:t>5</w:t>
      </w:r>
      <w:r w:rsidRPr="00064B8D">
        <w:t xml:space="preserve"> настоящей статьи. Указанные электронные документы подаются одновременно.</w:t>
      </w:r>
    </w:p>
    <w:p w:rsidR="00000000" w:rsidRPr="00064B8D" w:rsidRDefault="00EA208F">
      <w:pPr>
        <w:pStyle w:val="ConsPlusNormal"/>
        <w:spacing w:before="240"/>
        <w:ind w:firstLine="540"/>
        <w:jc w:val="both"/>
      </w:pPr>
      <w:r w:rsidRPr="00064B8D">
        <w:t>9. В течение одного часа с момента получения заявки на участие в электронном аукционе оператор электронной площ</w:t>
      </w:r>
      <w:r w:rsidRPr="00064B8D">
        <w:t>адки обязан присвоить ей порядковый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порядкового номера.</w:t>
      </w:r>
    </w:p>
    <w:p w:rsidR="00000000" w:rsidRPr="00064B8D" w:rsidRDefault="00EA208F">
      <w:pPr>
        <w:pStyle w:val="ConsPlusNormal"/>
        <w:spacing w:before="240"/>
        <w:ind w:firstLine="540"/>
        <w:jc w:val="both"/>
      </w:pPr>
      <w:r w:rsidRPr="00064B8D">
        <w:t>10. Участник электронного аукциона впр</w:t>
      </w:r>
      <w:r w:rsidRPr="00064B8D">
        <w:t>аве подать только одну заявку на участие в таком аукционе в отношении каждого объекта закупки.</w:t>
      </w:r>
    </w:p>
    <w:p w:rsidR="00000000" w:rsidRPr="00064B8D" w:rsidRDefault="00EA208F">
      <w:pPr>
        <w:pStyle w:val="ConsPlusNormal"/>
        <w:spacing w:before="240"/>
        <w:ind w:firstLine="540"/>
        <w:jc w:val="both"/>
      </w:pPr>
      <w:bookmarkStart w:id="237" w:name="Par1273"/>
      <w:bookmarkEnd w:id="237"/>
      <w:r w:rsidRPr="00064B8D">
        <w:t>11. В течение одного часа с момента получения заявки на участие в электронном аукционе оператор электронной площадки возвращает эту заявку подавшем</w:t>
      </w:r>
      <w:r w:rsidRPr="00064B8D">
        <w:t>у ее участнику такого аукциона в случае:</w:t>
      </w:r>
    </w:p>
    <w:p w:rsidR="00000000" w:rsidRPr="00064B8D" w:rsidRDefault="00EA208F">
      <w:pPr>
        <w:pStyle w:val="ConsPlusNormal"/>
        <w:spacing w:before="240"/>
        <w:ind w:firstLine="540"/>
        <w:jc w:val="both"/>
      </w:pPr>
      <w:bookmarkStart w:id="238" w:name="Par1274"/>
      <w:bookmarkEnd w:id="238"/>
      <w:r w:rsidRPr="00064B8D">
        <w:t xml:space="preserve">1) подачи данной заявки с нарушением требований, предусмотренных </w:t>
      </w:r>
      <w:r w:rsidRPr="00064B8D">
        <w:t>частью 2 статьи 60</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2) подачи одним участником такого аукциона двух</w:t>
      </w:r>
      <w:r w:rsidRPr="00064B8D">
        <w:t xml:space="preserve">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000000" w:rsidRPr="00064B8D" w:rsidRDefault="00EA208F">
      <w:pPr>
        <w:pStyle w:val="ConsPlusNormal"/>
        <w:spacing w:before="240"/>
        <w:ind w:firstLine="540"/>
        <w:jc w:val="both"/>
      </w:pPr>
      <w:r w:rsidRPr="00064B8D">
        <w:t>3) получения данной заявки после даты или времени окончания срока п</w:t>
      </w:r>
      <w:r w:rsidRPr="00064B8D">
        <w:t>одачи заявок на участие в таком аукционе;</w:t>
      </w:r>
    </w:p>
    <w:p w:rsidR="00000000" w:rsidRPr="00064B8D" w:rsidRDefault="00EA208F">
      <w:pPr>
        <w:pStyle w:val="ConsPlusNormal"/>
        <w:spacing w:before="240"/>
        <w:ind w:firstLine="540"/>
        <w:jc w:val="both"/>
      </w:pPr>
      <w:bookmarkStart w:id="239" w:name="Par1277"/>
      <w:bookmarkEnd w:id="239"/>
      <w:r w:rsidRPr="00064B8D">
        <w:t xml:space="preserve">4) получения данной заявки от участника такого аукциона с нарушением положений </w:t>
      </w:r>
      <w:r w:rsidRPr="00064B8D">
        <w:t>части 14 статьи 61</w:t>
      </w:r>
      <w:r w:rsidRPr="00064B8D">
        <w:t xml:space="preserve"> настоящего Федерального закона;</w:t>
      </w:r>
    </w:p>
    <w:p w:rsidR="00000000" w:rsidRPr="00064B8D" w:rsidRDefault="00EA208F">
      <w:pPr>
        <w:pStyle w:val="ConsPlusNormal"/>
        <w:spacing w:before="240"/>
        <w:ind w:firstLine="540"/>
        <w:jc w:val="both"/>
      </w:pPr>
      <w:bookmarkStart w:id="240" w:name="Par1278"/>
      <w:bookmarkEnd w:id="240"/>
      <w:r w:rsidRPr="00064B8D">
        <w:t xml:space="preserve">5) отсутствия на лицевом счете, открытом для проведения операций по обеспечению участия </w:t>
      </w:r>
      <w:r w:rsidRPr="00064B8D">
        <w:t>в таком аукционе участника закупок, подавшего заявку на участие в таком аукционе, денежных средств в размере обеспечения данной заявки, в отношении которых не осуществлено блокирование в соответствии с настоящим Федеральным законом.</w:t>
      </w:r>
    </w:p>
    <w:p w:rsidR="00000000" w:rsidRPr="00064B8D" w:rsidRDefault="00EA208F">
      <w:pPr>
        <w:pStyle w:val="ConsPlusNormal"/>
        <w:spacing w:before="240"/>
        <w:ind w:firstLine="540"/>
        <w:jc w:val="both"/>
      </w:pPr>
      <w:r w:rsidRPr="00064B8D">
        <w:t>12. Одновременно с возв</w:t>
      </w:r>
      <w:r w:rsidRPr="00064B8D">
        <w:t xml:space="preserve">ратом заявки на участие в электронном аукционе в соответствии с </w:t>
      </w:r>
      <w:r w:rsidRPr="00064B8D">
        <w:t>частью 11</w:t>
      </w:r>
      <w:r w:rsidRPr="00064B8D">
        <w:t xml:space="preserve"> настоящей статьи оператор электронной площадки обязан уведомить в форме электронного документа участника такого аукциона, подавшего данную заявку, об основаниях ее возврата с указанием положений настоящего Федерального за</w:t>
      </w:r>
      <w:r w:rsidRPr="00064B8D">
        <w:t>кона, которые были нарушены. Возврат заявок на участие в таком аукционе оператором электронной площадки по иным основаниям не допускается.</w:t>
      </w:r>
    </w:p>
    <w:p w:rsidR="00000000" w:rsidRPr="00064B8D" w:rsidRDefault="00EA208F">
      <w:pPr>
        <w:pStyle w:val="ConsPlusNormal"/>
        <w:spacing w:before="240"/>
        <w:ind w:firstLine="540"/>
        <w:jc w:val="both"/>
      </w:pPr>
      <w:r w:rsidRPr="00064B8D">
        <w:lastRenderedPageBreak/>
        <w:t>13. Не позднее рабочего дня, следующего за датой окончания срока подачи заявок на участие в электронном аукционе, опе</w:t>
      </w:r>
      <w:r w:rsidRPr="00064B8D">
        <w:t xml:space="preserve">ратор электронной площадки направляет заказчику предусмотренную </w:t>
      </w:r>
      <w:r w:rsidRPr="00064B8D">
        <w:t>частью 3</w:t>
      </w:r>
      <w:r w:rsidRPr="00064B8D">
        <w:t xml:space="preserve"> настоящей статьи первую ча</w:t>
      </w:r>
      <w:r w:rsidRPr="00064B8D">
        <w:t>сть заявки на участие в таком аукционе.</w:t>
      </w:r>
    </w:p>
    <w:p w:rsidR="00000000" w:rsidRPr="00064B8D" w:rsidRDefault="00EA208F">
      <w:pPr>
        <w:pStyle w:val="ConsPlusNormal"/>
        <w:spacing w:before="240"/>
        <w:ind w:firstLine="540"/>
        <w:jc w:val="both"/>
      </w:pPr>
      <w:bookmarkStart w:id="241" w:name="Par1281"/>
      <w:bookmarkEnd w:id="241"/>
      <w:r w:rsidRPr="00064B8D">
        <w:t>14. 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w:t>
      </w:r>
      <w:r w:rsidRPr="00064B8D">
        <w:t xml:space="preserve"> уведомление оператору электронной площадки.</w:t>
      </w:r>
    </w:p>
    <w:p w:rsidR="00000000" w:rsidRPr="00064B8D" w:rsidRDefault="00EA208F">
      <w:pPr>
        <w:pStyle w:val="ConsPlusNormal"/>
        <w:spacing w:before="240"/>
        <w:ind w:firstLine="540"/>
        <w:jc w:val="both"/>
      </w:pPr>
      <w:r w:rsidRPr="00064B8D">
        <w:t>15. Оператор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второй ча</w:t>
      </w:r>
      <w:r w:rsidRPr="00064B8D">
        <w:t xml:space="preserve">стях данной заявки и предусмотренной </w:t>
      </w:r>
      <w:r w:rsidRPr="00064B8D">
        <w:t>частями 3</w:t>
      </w:r>
      <w:r w:rsidRPr="00064B8D">
        <w:t xml:space="preserve"> - </w:t>
      </w:r>
      <w:r w:rsidRPr="00064B8D">
        <w:t>5</w:t>
      </w:r>
      <w:r w:rsidRPr="00064B8D">
        <w:t xml:space="preserve"> настоящей статьи, до размещения на электронной площадке протокола проведения такого аукциона. За нарушение указанного требования оператор эл</w:t>
      </w:r>
      <w:r w:rsidRPr="00064B8D">
        <w:t>ектронной площадки несет ответственность в соответствии с законодательством Российской Федерации.</w:t>
      </w:r>
    </w:p>
    <w:p w:rsidR="00000000" w:rsidRPr="00064B8D" w:rsidRDefault="00EA208F">
      <w:pPr>
        <w:pStyle w:val="ConsPlusNormal"/>
        <w:spacing w:before="240"/>
        <w:ind w:firstLine="540"/>
        <w:jc w:val="both"/>
      </w:pPr>
      <w:bookmarkStart w:id="242" w:name="Par1283"/>
      <w:bookmarkEnd w:id="242"/>
      <w:r w:rsidRPr="00064B8D">
        <w:t>16. В случае, если по окончании срока подачи заявок на участие в электронном аукционе подана только одна заявка или не подано ни одной заявки, т</w:t>
      </w:r>
      <w:r w:rsidRPr="00064B8D">
        <w:t>акой аукцион признается несостоявшимся.</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67. Порядок рассмотрения первых частей заявок на участие в электронном аукционе</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 xml:space="preserve">1. Аукционная комиссия проверяет первые части заявок на участие в электронном аукционе, содержащие информацию, предусмотренную </w:t>
      </w:r>
      <w:r w:rsidRPr="00064B8D">
        <w:t>частью 3 статьи 66</w:t>
      </w:r>
      <w:r w:rsidRPr="00064B8D">
        <w:t xml:space="preserve"> настоящего Федерального закона, на соответствие требованиям, установленным докум</w:t>
      </w:r>
      <w:r w:rsidRPr="00064B8D">
        <w:t>ентацией о таком аукционе в отношении закупаемых товаров, работ, услуг.</w:t>
      </w:r>
    </w:p>
    <w:p w:rsidR="00000000" w:rsidRPr="00064B8D" w:rsidRDefault="00EA208F">
      <w:pPr>
        <w:pStyle w:val="ConsPlusNormal"/>
        <w:spacing w:before="240"/>
        <w:ind w:firstLine="540"/>
        <w:jc w:val="both"/>
      </w:pPr>
      <w:bookmarkStart w:id="243" w:name="Par1288"/>
      <w:bookmarkEnd w:id="243"/>
      <w:r w:rsidRPr="00064B8D">
        <w:t>2. Срок рассмотрения первых частей заявок на участие в электронном аукционе не может превышать семь дней с даты окончания срока подачи указанных заявок.</w:t>
      </w:r>
    </w:p>
    <w:p w:rsidR="00000000" w:rsidRPr="00064B8D" w:rsidRDefault="00EA208F">
      <w:pPr>
        <w:pStyle w:val="ConsPlusNormal"/>
        <w:spacing w:before="240"/>
        <w:ind w:firstLine="540"/>
        <w:jc w:val="both"/>
      </w:pPr>
      <w:r w:rsidRPr="00064B8D">
        <w:t>3. По результатам</w:t>
      </w:r>
      <w:r w:rsidRPr="00064B8D">
        <w:t xml:space="preserve"> рассмотрения первых частей заявок на участие в электронном аукционе, содержащих информацию, предусмотренную </w:t>
      </w:r>
      <w:r w:rsidRPr="00064B8D">
        <w:t>частью 3 статьи 66</w:t>
      </w:r>
      <w:r w:rsidRPr="00064B8D">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w:t>
      </w:r>
      <w:r w:rsidRPr="00064B8D">
        <w:t xml:space="preserve"> об отказе в допуске к участию в таком аукционе в порядке и по основаниям, которые предусмотрены </w:t>
      </w:r>
      <w:r w:rsidRPr="00064B8D">
        <w:t>частью 4</w:t>
      </w:r>
      <w:r w:rsidRPr="00064B8D">
        <w:t xml:space="preserve"> настоящей статьи.</w:t>
      </w:r>
    </w:p>
    <w:p w:rsidR="00000000" w:rsidRPr="00064B8D" w:rsidRDefault="00EA208F">
      <w:pPr>
        <w:pStyle w:val="ConsPlusNormal"/>
        <w:spacing w:before="240"/>
        <w:ind w:firstLine="540"/>
        <w:jc w:val="both"/>
      </w:pPr>
      <w:bookmarkStart w:id="244" w:name="Par1290"/>
      <w:bookmarkEnd w:id="244"/>
      <w:r w:rsidRPr="00064B8D">
        <w:t>4. Участник эл</w:t>
      </w:r>
      <w:r w:rsidRPr="00064B8D">
        <w:t>ектронного аукциона не допускается к участию в нем в случае:</w:t>
      </w:r>
    </w:p>
    <w:p w:rsidR="00000000" w:rsidRPr="00064B8D" w:rsidRDefault="00EA208F">
      <w:pPr>
        <w:pStyle w:val="ConsPlusNormal"/>
        <w:spacing w:before="240"/>
        <w:ind w:firstLine="540"/>
        <w:jc w:val="both"/>
      </w:pPr>
      <w:r w:rsidRPr="00064B8D">
        <w:t xml:space="preserve">1) непредоставления информации, предусмотренной </w:t>
      </w:r>
      <w:r w:rsidRPr="00064B8D">
        <w:t>частью 3 статьи 66</w:t>
      </w:r>
      <w:r w:rsidRPr="00064B8D">
        <w:t xml:space="preserve"> настоящего Федерального закона, или предоставления недостоверной информации;</w:t>
      </w:r>
    </w:p>
    <w:p w:rsidR="00000000" w:rsidRPr="00064B8D" w:rsidRDefault="00EA208F">
      <w:pPr>
        <w:pStyle w:val="ConsPlusNormal"/>
        <w:spacing w:before="240"/>
        <w:ind w:firstLine="540"/>
        <w:jc w:val="both"/>
      </w:pPr>
      <w:r w:rsidRPr="00064B8D">
        <w:t xml:space="preserve">2) несоответствия информации, предусмотренной </w:t>
      </w:r>
      <w:r w:rsidRPr="00064B8D">
        <w:t>частью 3 статьи 66</w:t>
      </w:r>
      <w:r w:rsidRPr="00064B8D">
        <w:t xml:space="preserve"> настоящего Федерального закона, требованиям документации о таком аукционе.</w:t>
      </w:r>
    </w:p>
    <w:p w:rsidR="00000000" w:rsidRPr="00064B8D" w:rsidRDefault="00EA208F">
      <w:pPr>
        <w:pStyle w:val="ConsPlusNormal"/>
        <w:spacing w:before="240"/>
        <w:ind w:firstLine="540"/>
        <w:jc w:val="both"/>
      </w:pPr>
      <w:r w:rsidRPr="00064B8D">
        <w:t xml:space="preserve">5. Отказ в допуске к участию в электронном аукционе по основаниям, не предусмотренным </w:t>
      </w:r>
      <w:r w:rsidRPr="00064B8D">
        <w:t>частью 4</w:t>
      </w:r>
      <w:r w:rsidRPr="00064B8D">
        <w:t xml:space="preserve"> настоящей статьи, не допускается.</w:t>
      </w:r>
    </w:p>
    <w:p w:rsidR="00000000" w:rsidRPr="00064B8D" w:rsidRDefault="00EA208F">
      <w:pPr>
        <w:pStyle w:val="ConsPlusNormal"/>
        <w:spacing w:before="240"/>
        <w:ind w:firstLine="540"/>
        <w:jc w:val="both"/>
      </w:pPr>
      <w:bookmarkStart w:id="245" w:name="Par1294"/>
      <w:bookmarkEnd w:id="245"/>
      <w:r w:rsidRPr="00064B8D">
        <w:t>6. По результатам рассмотрения первых частей заявок на участие в электронном аукционе аукционная комиссия оформляет пр</w:t>
      </w:r>
      <w:r w:rsidRPr="00064B8D">
        <w:t xml:space="preserve">отокол рассмотрения заявок на участие в таком аукционе, подписываемый всеми присутствующими на заседании аукционной комиссии ее членами не </w:t>
      </w:r>
      <w:r w:rsidRPr="00064B8D">
        <w:lastRenderedPageBreak/>
        <w:t>позднее даты окончания срока рассмотрения данных заявок. Указанный протокол должен содержать информацию:</w:t>
      </w:r>
    </w:p>
    <w:p w:rsidR="00000000" w:rsidRPr="00064B8D" w:rsidRDefault="00EA208F">
      <w:pPr>
        <w:pStyle w:val="ConsPlusNormal"/>
        <w:spacing w:before="240"/>
        <w:ind w:firstLine="540"/>
        <w:jc w:val="both"/>
      </w:pPr>
      <w:r w:rsidRPr="00064B8D">
        <w:t>1) о порядко</w:t>
      </w:r>
      <w:r w:rsidRPr="00064B8D">
        <w:t>вых номерах заявок на участие в таком аукционе;</w:t>
      </w:r>
    </w:p>
    <w:p w:rsidR="00000000" w:rsidRPr="00064B8D" w:rsidRDefault="00EA208F">
      <w:pPr>
        <w:pStyle w:val="ConsPlusNormal"/>
        <w:spacing w:before="240"/>
        <w:ind w:firstLine="540"/>
        <w:jc w:val="both"/>
      </w:pPr>
      <w:r w:rsidRPr="00064B8D">
        <w:t>2) о допуске участника закупки, подавшего заявку на участие в таком аукционе, которой присвоен соответствующий порядковый номер, к участию в таком аукционе и признании этого участника закупки участником таког</w:t>
      </w:r>
      <w:r w:rsidRPr="00064B8D">
        <w:t>о аукциона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на участие в таком аукционе, кот</w:t>
      </w:r>
      <w:r w:rsidRPr="00064B8D">
        <w:t>орые не соответствуют требованиям, установленным документацией о нем;</w:t>
      </w:r>
    </w:p>
    <w:p w:rsidR="00000000" w:rsidRPr="00064B8D" w:rsidRDefault="00EA208F">
      <w:pPr>
        <w:pStyle w:val="ConsPlusNormal"/>
        <w:spacing w:before="240"/>
        <w:ind w:firstLine="540"/>
        <w:jc w:val="both"/>
      </w:pPr>
      <w:r w:rsidRPr="00064B8D">
        <w:t>3) о решении каждого члена аукционной комиссии в отношении каждого участника такого аукциона о допуске к участию в нем и о признании его участником или об отказе в допуске к участию в та</w:t>
      </w:r>
      <w:r w:rsidRPr="00064B8D">
        <w:t>ком аукционе.</w:t>
      </w:r>
    </w:p>
    <w:p w:rsidR="00000000" w:rsidRPr="00064B8D" w:rsidRDefault="00EA208F">
      <w:pPr>
        <w:pStyle w:val="ConsPlusNormal"/>
        <w:spacing w:before="240"/>
        <w:ind w:firstLine="540"/>
        <w:jc w:val="both"/>
      </w:pPr>
      <w:r w:rsidRPr="00064B8D">
        <w:t xml:space="preserve">7. Указанный в </w:t>
      </w:r>
      <w:r w:rsidRPr="00064B8D">
        <w:t>части 6</w:t>
      </w:r>
      <w:r w:rsidRPr="00064B8D">
        <w:t xml:space="preserve"> настоящей статьи протокол не позднее даты окончания срока рассмотрения заявок на уча</w:t>
      </w:r>
      <w:r w:rsidRPr="00064B8D">
        <w:t>стие в электронном аукционе направляется заказчиком оператору электронной площадки и размещается в единой информационной системе.</w:t>
      </w:r>
    </w:p>
    <w:p w:rsidR="00000000" w:rsidRPr="00064B8D" w:rsidRDefault="00EA208F">
      <w:pPr>
        <w:pStyle w:val="ConsPlusNormal"/>
        <w:spacing w:before="240"/>
        <w:ind w:firstLine="540"/>
        <w:jc w:val="both"/>
      </w:pPr>
      <w:bookmarkStart w:id="246" w:name="Par1299"/>
      <w:bookmarkEnd w:id="246"/>
      <w:r w:rsidRPr="00064B8D">
        <w:t xml:space="preserve">8. В случае, если по результатам рассмотрения первых частей заявок на участие в электронном аукционе аукционная </w:t>
      </w:r>
      <w:r w:rsidRPr="00064B8D">
        <w:t xml:space="preserve">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w:t>
      </w:r>
      <w:r w:rsidRPr="00064B8D">
        <w:t xml:space="preserve">признается несостоявшимся. В протокол, указанный в </w:t>
      </w:r>
      <w:r w:rsidRPr="00064B8D">
        <w:t>части 6</w:t>
      </w:r>
      <w:r w:rsidRPr="00064B8D">
        <w:t xml:space="preserve"> настоящей статьи, вносится информация о признании такого аукци</w:t>
      </w:r>
      <w:r w:rsidRPr="00064B8D">
        <w:t>она несостоявшимся.</w:t>
      </w:r>
    </w:p>
    <w:p w:rsidR="00000000" w:rsidRPr="00064B8D" w:rsidRDefault="00EA208F">
      <w:pPr>
        <w:pStyle w:val="ConsPlusNormal"/>
        <w:spacing w:before="240"/>
        <w:ind w:firstLine="540"/>
        <w:jc w:val="both"/>
      </w:pPr>
      <w:r w:rsidRPr="00064B8D">
        <w:t xml:space="preserve">9. В течение одного часа с момента поступления оператору электронной площадки указанного в </w:t>
      </w:r>
      <w:r w:rsidRPr="00064B8D">
        <w:t>части 6</w:t>
      </w:r>
      <w:r w:rsidRPr="00064B8D">
        <w:t xml:space="preserve"> на</w:t>
      </w:r>
      <w:r w:rsidRPr="00064B8D">
        <w:t>стоящей статьи протокола оператор электронной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принят</w:t>
      </w:r>
      <w:r w:rsidRPr="00064B8D">
        <w:t>ом в отношении поданных ими заявок. В случае, если аукционной комиссией принято решение об отказе в допуске к участию в таком аукционе его участника, уведомление об этом решении должно содержать обоснование его принятия, в том числе с указанием положений д</w:t>
      </w:r>
      <w:r w:rsidRPr="00064B8D">
        <w:t>окументации о таком аукционе, которым не соответствует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правовых актов Рос</w:t>
      </w:r>
      <w:r w:rsidRPr="00064B8D">
        <w:t>сийской Федерации, нарушение которых послужило основанием для принятия этого решения об отказе.</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247" w:name="Par1302"/>
      <w:bookmarkEnd w:id="247"/>
      <w:r w:rsidRPr="00064B8D">
        <w:t>Статья 68. Порядок проведения электронного аукциона</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В электронном аукционе могут участвовать только аккредитованные в соответствии с настоящи</w:t>
      </w:r>
      <w:r w:rsidRPr="00064B8D">
        <w:t>м параграфом и допущенные к участию в таком аукционе его участники.</w:t>
      </w:r>
    </w:p>
    <w:p w:rsidR="00000000" w:rsidRPr="00064B8D" w:rsidRDefault="00EA208F">
      <w:pPr>
        <w:pStyle w:val="ConsPlusNormal"/>
        <w:spacing w:before="240"/>
        <w:ind w:firstLine="540"/>
        <w:jc w:val="both"/>
      </w:pPr>
      <w:r w:rsidRPr="00064B8D">
        <w:t xml:space="preserve">2. Электронный аукцион проводится на электронной площадке в указанный в извещении о его проведении и определенный с учетом </w:t>
      </w:r>
      <w:r w:rsidRPr="00064B8D">
        <w:t>части 3</w:t>
      </w:r>
      <w:r w:rsidRPr="00064B8D">
        <w:t xml:space="preserve"> настоящей статьи день. Время начала проведения такого аукциона устанавливается оператором электрон</w:t>
      </w:r>
      <w:r w:rsidRPr="00064B8D">
        <w:t>ной площадки в соответствии со временем часовой зоны, в которой расположен заказчик.</w:t>
      </w:r>
    </w:p>
    <w:p w:rsidR="00000000" w:rsidRPr="00064B8D" w:rsidRDefault="00EA208F">
      <w:pPr>
        <w:pStyle w:val="ConsPlusNormal"/>
        <w:spacing w:before="240"/>
        <w:ind w:firstLine="540"/>
        <w:jc w:val="both"/>
      </w:pPr>
      <w:bookmarkStart w:id="248" w:name="Par1306"/>
      <w:bookmarkEnd w:id="248"/>
      <w:r w:rsidRPr="00064B8D">
        <w:t xml:space="preserve">3. Днем проведения электронного аукциона является рабочий день, следующий после </w:t>
      </w:r>
      <w:r w:rsidRPr="00064B8D">
        <w:lastRenderedPageBreak/>
        <w:t xml:space="preserve">истечения двух дней с даты окончания срока рассмотрения первых частей заявок </w:t>
      </w:r>
      <w:r w:rsidRPr="00064B8D">
        <w:t>на участие в таком аукционе.</w:t>
      </w:r>
    </w:p>
    <w:p w:rsidR="00000000" w:rsidRPr="00064B8D" w:rsidRDefault="00EA208F">
      <w:pPr>
        <w:pStyle w:val="ConsPlusNormal"/>
        <w:spacing w:before="240"/>
        <w:ind w:firstLine="540"/>
        <w:jc w:val="both"/>
      </w:pPr>
      <w:r w:rsidRPr="00064B8D">
        <w:t>4. Электронный аукцион проводится путем снижения начальной (максимальной) цены контракта, указанной в извещении о проведении такого аукциона, в порядке, установленном настоящей статьей.</w:t>
      </w:r>
    </w:p>
    <w:p w:rsidR="00000000" w:rsidRPr="00064B8D" w:rsidRDefault="00EA208F">
      <w:pPr>
        <w:pStyle w:val="ConsPlusNormal"/>
        <w:spacing w:before="240"/>
        <w:ind w:firstLine="540"/>
        <w:jc w:val="both"/>
      </w:pPr>
      <w:bookmarkStart w:id="249" w:name="Par1308"/>
      <w:bookmarkEnd w:id="249"/>
      <w:r w:rsidRPr="00064B8D">
        <w:t>5. Если в документации об э</w:t>
      </w:r>
      <w:r w:rsidRPr="00064B8D">
        <w:t xml:space="preserve">лектронном аукционе указана общая начальная (максимальная) цена запасных частей к технике, оборудованию либо в случае, предусмотренном </w:t>
      </w:r>
      <w:r w:rsidRPr="00064B8D">
        <w:t>пунктом 2 статьи 42</w:t>
      </w:r>
      <w:r w:rsidRPr="00064B8D">
        <w:t xml:space="preserve"> настоящего Федерального закона, начальная (максимальная) цена единицы то</w:t>
      </w:r>
      <w:r w:rsidRPr="00064B8D">
        <w:t>вара, работы или услуги, такой аукцион проводится путем снижения указанных общей начальной (максимальной) цены и начальной (максимальной) цены единицы товара, работы или услуги в порядке, установленном настоящей статьей.</w:t>
      </w:r>
    </w:p>
    <w:p w:rsidR="00000000" w:rsidRPr="00064B8D" w:rsidRDefault="00EA208F">
      <w:pPr>
        <w:pStyle w:val="ConsPlusNormal"/>
        <w:jc w:val="both"/>
      </w:pPr>
      <w:r w:rsidRPr="00064B8D">
        <w:t>(в ред. Федерального закона от 04.0</w:t>
      </w:r>
      <w:r w:rsidRPr="00064B8D">
        <w:t>6.2014 N 140-ФЗ)</w:t>
      </w:r>
    </w:p>
    <w:p w:rsidR="00000000" w:rsidRPr="00064B8D" w:rsidRDefault="00EA208F">
      <w:pPr>
        <w:pStyle w:val="ConsPlusNormal"/>
        <w:spacing w:before="240"/>
        <w:ind w:firstLine="540"/>
        <w:jc w:val="both"/>
      </w:pPr>
      <w:r w:rsidRPr="00064B8D">
        <w:t>6. Величина снижения начальной (максимальной) цены контракта (далее - "шаг аукциона") составляет от 0,5 процента до пяти процентов начальной (максимальной) цены контракта.</w:t>
      </w:r>
    </w:p>
    <w:p w:rsidR="00000000" w:rsidRPr="00064B8D" w:rsidRDefault="00EA208F">
      <w:pPr>
        <w:pStyle w:val="ConsPlusNormal"/>
        <w:spacing w:before="240"/>
        <w:ind w:firstLine="540"/>
        <w:jc w:val="both"/>
      </w:pPr>
      <w:bookmarkStart w:id="250" w:name="Par1311"/>
      <w:bookmarkEnd w:id="250"/>
      <w:r w:rsidRPr="00064B8D">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000000" w:rsidRPr="00064B8D" w:rsidRDefault="00EA208F">
      <w:pPr>
        <w:pStyle w:val="ConsPlusNormal"/>
        <w:spacing w:before="240"/>
        <w:ind w:firstLine="540"/>
        <w:jc w:val="both"/>
      </w:pPr>
      <w:r w:rsidRPr="00064B8D">
        <w:t>8. При проведении электронного аукциона любой е</w:t>
      </w:r>
      <w:r w:rsidRPr="00064B8D">
        <w:t xml:space="preserve">го участник также вправе подать предложение о цене контракта независимо от "шага аукциона" при условии соблюдения требований, предусмотренных </w:t>
      </w:r>
      <w:r w:rsidRPr="00064B8D">
        <w:t>частью 9</w:t>
      </w:r>
      <w:r w:rsidRPr="00064B8D">
        <w:t xml:space="preserve"> настоящей статьи.</w:t>
      </w:r>
    </w:p>
    <w:p w:rsidR="00000000" w:rsidRPr="00064B8D" w:rsidRDefault="00EA208F">
      <w:pPr>
        <w:pStyle w:val="ConsPlusNormal"/>
        <w:spacing w:before="240"/>
        <w:ind w:firstLine="540"/>
        <w:jc w:val="both"/>
      </w:pPr>
      <w:bookmarkStart w:id="251" w:name="Par1313"/>
      <w:bookmarkEnd w:id="251"/>
      <w:r w:rsidRPr="00064B8D">
        <w:t>9. При проведении электронного аукциона его участники подают предложения о цене контракта с учетом следующих требований:</w:t>
      </w:r>
    </w:p>
    <w:p w:rsidR="00000000" w:rsidRPr="00064B8D" w:rsidRDefault="00EA208F">
      <w:pPr>
        <w:pStyle w:val="ConsPlusNormal"/>
        <w:spacing w:before="240"/>
        <w:ind w:firstLine="540"/>
        <w:jc w:val="both"/>
      </w:pPr>
      <w:bookmarkStart w:id="252" w:name="Par1314"/>
      <w:bookmarkEnd w:id="252"/>
      <w:r w:rsidRPr="00064B8D">
        <w:t>1) участник такого аукциона не вправе подать</w:t>
      </w:r>
      <w:r w:rsidRPr="00064B8D">
        <w:t xml:space="preserve">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000000" w:rsidRPr="00064B8D" w:rsidRDefault="00EA208F">
      <w:pPr>
        <w:pStyle w:val="ConsPlusNormal"/>
        <w:spacing w:before="240"/>
        <w:ind w:firstLine="540"/>
        <w:jc w:val="both"/>
      </w:pPr>
      <w:r w:rsidRPr="00064B8D">
        <w:t>2) участник такого аукциона не вправе подать предложение о цене контракта, которое ни</w:t>
      </w:r>
      <w:r w:rsidRPr="00064B8D">
        <w:t>же, чем текущее минимальное предложение о цене контракта, сниженное в пределах "шага аукциона";</w:t>
      </w:r>
    </w:p>
    <w:p w:rsidR="00000000" w:rsidRPr="00064B8D" w:rsidRDefault="00EA208F">
      <w:pPr>
        <w:pStyle w:val="ConsPlusNormal"/>
        <w:spacing w:before="240"/>
        <w:ind w:firstLine="540"/>
        <w:jc w:val="both"/>
      </w:pPr>
      <w:bookmarkStart w:id="253" w:name="Par1316"/>
      <w:bookmarkEnd w:id="253"/>
      <w:r w:rsidRPr="00064B8D">
        <w:t>3) участник такого аукциона не вправе подать предложение о цене контракта, которое ниже, чем текущее минимальное предложение о цене контракта в сл</w:t>
      </w:r>
      <w:r w:rsidRPr="00064B8D">
        <w:t>учае, если оно подано таким участником электронного аукциона.</w:t>
      </w:r>
    </w:p>
    <w:p w:rsidR="00000000" w:rsidRPr="00064B8D" w:rsidRDefault="00EA208F">
      <w:pPr>
        <w:pStyle w:val="ConsPlusNormal"/>
        <w:spacing w:before="240"/>
        <w:ind w:firstLine="540"/>
        <w:jc w:val="both"/>
      </w:pPr>
      <w:r w:rsidRPr="00064B8D">
        <w:t>10. От начала проведения электронного аукциона на электронной площадке до истечения срока подачи предложений о цене контракта должны быть указаны в обязательном порядке все предложения о цене ко</w:t>
      </w:r>
      <w:r w:rsidRPr="00064B8D">
        <w:t xml:space="preserve">нтракта и время их поступления, а также время, оставшееся до истечения срока подачи предложений о цене контракта в соответствии с </w:t>
      </w:r>
      <w:r w:rsidRPr="00064B8D">
        <w:t>частью 11</w:t>
      </w:r>
      <w:r w:rsidRPr="00064B8D">
        <w:t xml:space="preserve"> настоящей статьи.</w:t>
      </w:r>
    </w:p>
    <w:p w:rsidR="00000000" w:rsidRPr="00064B8D" w:rsidRDefault="00EA208F">
      <w:pPr>
        <w:pStyle w:val="ConsPlusNormal"/>
        <w:spacing w:before="240"/>
        <w:ind w:firstLine="540"/>
        <w:jc w:val="both"/>
      </w:pPr>
      <w:bookmarkStart w:id="254" w:name="Par1318"/>
      <w:bookmarkEnd w:id="254"/>
      <w:r w:rsidRPr="00064B8D">
        <w:t>11. При проведении электронного аукциона устанавливает</w:t>
      </w:r>
      <w:r w:rsidRPr="00064B8D">
        <w:t xml:space="preserve">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 а также десять минут после поступления последнего предложения о </w:t>
      </w:r>
      <w:r w:rsidRPr="00064B8D">
        <w:t>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контра</w:t>
      </w:r>
      <w:r w:rsidRPr="00064B8D">
        <w:t xml:space="preserve">кта или поступления последнего предложения о </w:t>
      </w:r>
      <w:r w:rsidRPr="00064B8D">
        <w:lastRenderedPageBreak/>
        <w:t>цене контракта. Если в течение указанного времени ни одного предложения о более низкой цене контракта не поступило, такой аукцион автоматически, с помощью программных и технических средств, обеспечивающих его пр</w:t>
      </w:r>
      <w:r w:rsidRPr="00064B8D">
        <w:t>оведение, завершается.</w:t>
      </w:r>
    </w:p>
    <w:p w:rsidR="00000000" w:rsidRPr="00064B8D" w:rsidRDefault="00EA208F">
      <w:pPr>
        <w:pStyle w:val="ConsPlusNormal"/>
        <w:spacing w:before="240"/>
        <w:ind w:firstLine="540"/>
        <w:jc w:val="both"/>
      </w:pPr>
      <w:r w:rsidRPr="00064B8D">
        <w:t xml:space="preserve">12. В течение десяти минут с момента завершения в соответствии с </w:t>
      </w:r>
      <w:r w:rsidRPr="00064B8D">
        <w:t>частью 11</w:t>
      </w:r>
      <w:r w:rsidRPr="00064B8D">
        <w:t xml:space="preserve"> настоящей статьи электронного аукциона любой его участник вправе подать предложение о цене контракта, которое не ниже чем послед</w:t>
      </w:r>
      <w:r w:rsidRPr="00064B8D">
        <w:t xml:space="preserve">нее предложение о минимальной цене контракта независимо от "шага аукциона", с учетом требований, предусмотренных </w:t>
      </w:r>
      <w:r w:rsidRPr="00064B8D">
        <w:t>пунктами 1</w:t>
      </w:r>
      <w:r w:rsidRPr="00064B8D">
        <w:t xml:space="preserve"> и </w:t>
      </w:r>
      <w:r w:rsidRPr="00064B8D">
        <w:t>3 части 9</w:t>
      </w:r>
      <w:r w:rsidRPr="00064B8D">
        <w:t xml:space="preserve"> настоящей статьи.</w:t>
      </w:r>
    </w:p>
    <w:p w:rsidR="00000000" w:rsidRPr="00064B8D" w:rsidRDefault="00EA208F">
      <w:pPr>
        <w:pStyle w:val="ConsPlusNormal"/>
        <w:spacing w:before="240"/>
        <w:ind w:firstLine="540"/>
        <w:jc w:val="both"/>
      </w:pPr>
      <w:r w:rsidRPr="00064B8D">
        <w:t>13. Оператор электронной площадки обязан обеспечивать при проведении электронного аукциона конфиденциальность информации о его участн</w:t>
      </w:r>
      <w:r w:rsidRPr="00064B8D">
        <w:t>иках.</w:t>
      </w:r>
    </w:p>
    <w:p w:rsidR="00000000" w:rsidRPr="00064B8D" w:rsidRDefault="00EA208F">
      <w:pPr>
        <w:pStyle w:val="ConsPlusNormal"/>
        <w:spacing w:before="240"/>
        <w:ind w:firstLine="540"/>
        <w:jc w:val="both"/>
      </w:pPr>
      <w:bookmarkStart w:id="255" w:name="Par1321"/>
      <w:bookmarkEnd w:id="255"/>
      <w:r w:rsidRPr="00064B8D">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требованиям, предусмотренным настоящей статьей.</w:t>
      </w:r>
    </w:p>
    <w:p w:rsidR="00000000" w:rsidRPr="00064B8D" w:rsidRDefault="00EA208F">
      <w:pPr>
        <w:pStyle w:val="ConsPlusNormal"/>
        <w:spacing w:before="240"/>
        <w:ind w:firstLine="540"/>
        <w:jc w:val="both"/>
      </w:pPr>
      <w:r w:rsidRPr="00064B8D">
        <w:t>15. Отклонение оператором электронной площадки</w:t>
      </w:r>
      <w:r w:rsidRPr="00064B8D">
        <w:t xml:space="preserve"> предложений о цене контракта по основаниям, не предусмотренным </w:t>
      </w:r>
      <w:r w:rsidRPr="00064B8D">
        <w:t>частью 14</w:t>
      </w:r>
      <w:r w:rsidRPr="00064B8D">
        <w:t xml:space="preserve"> настоящей статьи, не допускается.</w:t>
      </w:r>
    </w:p>
    <w:p w:rsidR="00000000" w:rsidRPr="00064B8D" w:rsidRDefault="00EA208F">
      <w:pPr>
        <w:pStyle w:val="ConsPlusNormal"/>
        <w:spacing w:before="240"/>
        <w:ind w:firstLine="540"/>
        <w:jc w:val="both"/>
      </w:pPr>
      <w:r w:rsidRPr="00064B8D">
        <w:t>16. В случае, если участником электронного аукциона предложена цена контракта, равная цене, предложенной другим участником такого аукциона, лучшим признается предложение о цене контракт</w:t>
      </w:r>
      <w:r w:rsidRPr="00064B8D">
        <w:t>а, поступившее раньше.</w:t>
      </w:r>
    </w:p>
    <w:p w:rsidR="00000000" w:rsidRPr="00064B8D" w:rsidRDefault="00EA208F">
      <w:pPr>
        <w:pStyle w:val="ConsPlusNormal"/>
        <w:spacing w:before="240"/>
        <w:ind w:firstLine="540"/>
        <w:jc w:val="both"/>
      </w:pPr>
      <w:r w:rsidRPr="00064B8D">
        <w:t xml:space="preserve">17. В случае проведения в соответствии с </w:t>
      </w:r>
      <w:r w:rsidRPr="00064B8D">
        <w:t>частью 5</w:t>
      </w:r>
      <w:r w:rsidRPr="00064B8D">
        <w:t xml:space="preserve"> настоящей статьи электронного аукциона его участником, предложившим наиболее низкую цену контракта, признается лицо, предложившее наиболее низкую общую цену запасных частей к технике, оборудо</w:t>
      </w:r>
      <w:r w:rsidRPr="00064B8D">
        <w:t>ванию и наиболее низкую цену единицы работы и (или) услуги по техническому обслуживанию и (или) ремонту техники, оборудования, наиболее низкую цену единицы услуги.</w:t>
      </w:r>
    </w:p>
    <w:p w:rsidR="00000000" w:rsidRPr="00064B8D" w:rsidRDefault="00EA208F">
      <w:pPr>
        <w:pStyle w:val="ConsPlusNormal"/>
        <w:spacing w:before="240"/>
        <w:ind w:firstLine="540"/>
        <w:jc w:val="both"/>
      </w:pPr>
      <w:bookmarkStart w:id="256" w:name="Par1325"/>
      <w:bookmarkEnd w:id="256"/>
      <w:r w:rsidRPr="00064B8D">
        <w:t>18. Протокол проведения электронного аукциона размещается на электронной площа</w:t>
      </w:r>
      <w:r w:rsidRPr="00064B8D">
        <w:t>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(максимальная) цена контракта, все минимальные предложения о цене</w:t>
      </w:r>
      <w:r w:rsidRPr="00064B8D">
        <w:t xml:space="preserve"> контракта, сделанные участниками такого аукциона и ранжированные по мере убывания с указанием порядковых номеров, присвоенных заявкам на участие в таком аукционе, которые поданы его участниками, сделавшими соответствующие предложения о цене контракта, и с</w:t>
      </w:r>
      <w:r w:rsidRPr="00064B8D">
        <w:t xml:space="preserve"> указанием времени поступления данных предложений.</w:t>
      </w:r>
    </w:p>
    <w:p w:rsidR="00000000" w:rsidRPr="00064B8D" w:rsidRDefault="00EA208F">
      <w:pPr>
        <w:pStyle w:val="ConsPlusNormal"/>
        <w:spacing w:before="240"/>
        <w:ind w:firstLine="540"/>
        <w:jc w:val="both"/>
      </w:pPr>
      <w:bookmarkStart w:id="257" w:name="Par1326"/>
      <w:bookmarkEnd w:id="257"/>
      <w:r w:rsidRPr="00064B8D">
        <w:t xml:space="preserve">19. В течение одного часа после размещения на электронной площадке протокола, указанного в </w:t>
      </w:r>
      <w:r w:rsidRPr="00064B8D">
        <w:t>части 18</w:t>
      </w:r>
      <w:r w:rsidRPr="00064B8D">
        <w:t xml:space="preserve"> настоящей статьи, оператор электронной площадки обязан направ</w:t>
      </w:r>
      <w:r w:rsidRPr="00064B8D">
        <w:t xml:space="preserve">ить заказчику указанный протокол и вторые части заявок на участие в таком аукционе, поданных его участниками, предложения о цене контракта которых при ранжировании в соответствии с </w:t>
      </w:r>
      <w:r w:rsidRPr="00064B8D">
        <w:t>частью 18</w:t>
      </w:r>
      <w:r w:rsidRPr="00064B8D">
        <w:t xml:space="preserve"> настоящей статьи получили первые де</w:t>
      </w:r>
      <w:r w:rsidRPr="00064B8D">
        <w:t xml:space="preserve">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его участниками, а также документы этих участников, предусмотренные </w:t>
      </w:r>
      <w:r w:rsidRPr="00064B8D">
        <w:t>пунктами 2</w:t>
      </w:r>
      <w:r w:rsidRPr="00064B8D">
        <w:t xml:space="preserve"> - </w:t>
      </w:r>
      <w:r w:rsidRPr="00064B8D">
        <w:t>6</w:t>
      </w:r>
      <w:r w:rsidRPr="00064B8D">
        <w:t xml:space="preserve"> и </w:t>
      </w:r>
      <w:r w:rsidRPr="00064B8D">
        <w:t>8 части 2 статьи 61</w:t>
      </w:r>
      <w:r w:rsidRPr="00064B8D">
        <w:t xml:space="preserve"> настоящего Федерального закона и содержащиеся на дату и время окончания срока подачи заявок на участие в таком аукционе в реестре его участников, получивших аккредитацию </w:t>
      </w:r>
      <w:r w:rsidRPr="00064B8D">
        <w:t>на электронной площадке. В течение этого срока оператор электронной площадки обязан направить также соответствующие уведомления этим участникам.</w:t>
      </w:r>
    </w:p>
    <w:p w:rsidR="00000000" w:rsidRPr="00064B8D" w:rsidRDefault="00EA208F">
      <w:pPr>
        <w:pStyle w:val="ConsPlusNormal"/>
        <w:spacing w:before="240"/>
        <w:ind w:firstLine="540"/>
        <w:jc w:val="both"/>
      </w:pPr>
      <w:bookmarkStart w:id="258" w:name="Par1327"/>
      <w:bookmarkEnd w:id="258"/>
      <w:r w:rsidRPr="00064B8D">
        <w:lastRenderedPageBreak/>
        <w:t>20. В случае, если в течение десяти минут после начала проведения электронного аукциона ни один и</w:t>
      </w:r>
      <w:r w:rsidRPr="00064B8D">
        <w:t xml:space="preserve">з его участников не подал предложение о цене контракта в соответствии с </w:t>
      </w:r>
      <w:r w:rsidRPr="00064B8D">
        <w:t>частью 7</w:t>
      </w:r>
      <w:r w:rsidRPr="00064B8D">
        <w:t xml:space="preserve"> настоящей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w:t>
      </w:r>
      <w:r w:rsidRPr="00064B8D">
        <w:t>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контракта.</w:t>
      </w:r>
    </w:p>
    <w:p w:rsidR="00000000" w:rsidRPr="00064B8D" w:rsidRDefault="00EA208F">
      <w:pPr>
        <w:pStyle w:val="ConsPlusNormal"/>
        <w:spacing w:before="240"/>
        <w:ind w:firstLine="540"/>
        <w:jc w:val="both"/>
      </w:pPr>
      <w:r w:rsidRPr="00064B8D">
        <w:t>21. Любой участник электронного аукциона после размещения на электронной площадке и в еди</w:t>
      </w:r>
      <w:r w:rsidRPr="00064B8D">
        <w:t xml:space="preserve">ной информационной системе указанного в </w:t>
      </w:r>
      <w:r w:rsidRPr="00064B8D">
        <w:t>части 18</w:t>
      </w:r>
      <w:r w:rsidRPr="00064B8D">
        <w:t xml:space="preserve">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w:t>
      </w:r>
      <w:r w:rsidRPr="00064B8D">
        <w:t>бочих дней с даты поступления данного запроса обязан предоставить этому участнику соответствующие разъяснения.</w:t>
      </w:r>
    </w:p>
    <w:p w:rsidR="00000000" w:rsidRPr="00064B8D" w:rsidRDefault="00EA208F">
      <w:pPr>
        <w:pStyle w:val="ConsPlusNormal"/>
        <w:spacing w:before="240"/>
        <w:ind w:firstLine="540"/>
        <w:jc w:val="both"/>
      </w:pPr>
      <w:r w:rsidRPr="00064B8D">
        <w:t>22. Оператор электронной площадки обязан обеспечить непрерывность проведения электронного аукциона, надежность функционирования программных и тех</w:t>
      </w:r>
      <w:r w:rsidRPr="00064B8D">
        <w:t>нических средств, используемых для его проведения, равный доступ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000000" w:rsidRPr="00064B8D" w:rsidRDefault="00EA208F">
      <w:pPr>
        <w:pStyle w:val="ConsPlusNormal"/>
        <w:spacing w:before="240"/>
        <w:ind w:firstLine="540"/>
        <w:jc w:val="both"/>
      </w:pPr>
      <w:bookmarkStart w:id="259" w:name="Par1330"/>
      <w:bookmarkEnd w:id="259"/>
      <w:r w:rsidRPr="00064B8D">
        <w:t>23. В случае, если при проведени</w:t>
      </w:r>
      <w:r w:rsidRPr="00064B8D">
        <w:t>и электронного аукциона цена контракта снижена до половины процента начальной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w:t>
      </w:r>
      <w:r w:rsidRPr="00064B8D">
        <w:t xml:space="preserve"> настоящего Федерального закона о порядке проведения такого аукциона с учетом следующих особенностей:</w:t>
      </w:r>
    </w:p>
    <w:p w:rsidR="00000000" w:rsidRPr="00064B8D" w:rsidRDefault="00EA208F">
      <w:pPr>
        <w:pStyle w:val="ConsPlusNormal"/>
        <w:spacing w:before="240"/>
        <w:ind w:firstLine="540"/>
        <w:jc w:val="both"/>
      </w:pPr>
      <w:r w:rsidRPr="00064B8D">
        <w:t>1) такой аукцион в соответствии с настоящей частью проводится до достижения цены контракта не более чем сто миллионов рублей;</w:t>
      </w:r>
    </w:p>
    <w:p w:rsidR="00000000" w:rsidRPr="00064B8D" w:rsidRDefault="00EA208F">
      <w:pPr>
        <w:pStyle w:val="ConsPlusNormal"/>
        <w:spacing w:before="240"/>
        <w:ind w:firstLine="540"/>
        <w:jc w:val="both"/>
      </w:pPr>
      <w:r w:rsidRPr="00064B8D">
        <w:t xml:space="preserve">2) участник такого аукциона </w:t>
      </w:r>
      <w:r w:rsidRPr="00064B8D">
        <w:t xml:space="preserve">не вправе подавать предложения о цене контракта выше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 которое содержится в реестре участников </w:t>
      </w:r>
      <w:r w:rsidRPr="00064B8D">
        <w:t>такого аукциона, получивших аккредитацию на электронной площадке;</w:t>
      </w:r>
    </w:p>
    <w:p w:rsidR="00000000" w:rsidRPr="00064B8D" w:rsidRDefault="00EA208F">
      <w:pPr>
        <w:pStyle w:val="ConsPlusNormal"/>
        <w:spacing w:before="240"/>
        <w:ind w:firstLine="540"/>
        <w:jc w:val="both"/>
      </w:pPr>
      <w:r w:rsidRPr="00064B8D">
        <w:t>3) размер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260" w:name="Par1335"/>
      <w:bookmarkEnd w:id="260"/>
      <w:r w:rsidRPr="00064B8D">
        <w:t>Статья 69. Пор</w:t>
      </w:r>
      <w:r w:rsidRPr="00064B8D">
        <w:t>ядок рассмотрения вторых частей заявок на участие в электронном аукционе</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 xml:space="preserve">1. Аукционная комиссия рассматривает вторые части заявок на участие в электронном аукционе и документы, направленные заказчику оператором электронной площадки в соответствии с </w:t>
      </w:r>
      <w:r w:rsidRPr="00064B8D">
        <w:t>частью 19 статьи 68</w:t>
      </w:r>
      <w:r w:rsidRPr="00064B8D">
        <w:t xml:space="preserve"> настоящего Федерального закона, в части соответствия их требованиям, установленным документацией о таком аукционе.</w:t>
      </w:r>
    </w:p>
    <w:p w:rsidR="00000000" w:rsidRPr="00064B8D" w:rsidRDefault="00EA208F">
      <w:pPr>
        <w:pStyle w:val="ConsPlusNormal"/>
        <w:spacing w:before="240"/>
        <w:ind w:firstLine="540"/>
        <w:jc w:val="both"/>
      </w:pPr>
      <w:r w:rsidRPr="00064B8D">
        <w:t>2. Аукционной комиссией на основании результатов рассмотрения вторых частей заявок на участ</w:t>
      </w:r>
      <w:r w:rsidRPr="00064B8D">
        <w:t>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 порядке и по основаниям, которые предусмотрены настоящей статьей. Для принятия</w:t>
      </w:r>
      <w:r w:rsidRPr="00064B8D">
        <w:t xml:space="preserve"> указанного решения аукционная комиссия рассматривает информацию о подавшем данную заявку </w:t>
      </w:r>
      <w:r w:rsidRPr="00064B8D">
        <w:lastRenderedPageBreak/>
        <w:t>участнике такого аукциона, содержащуюся в реестре участников такого аукциона, получивших аккредитацию на электронной площадке.</w:t>
      </w:r>
    </w:p>
    <w:p w:rsidR="00000000" w:rsidRPr="00064B8D" w:rsidRDefault="00EA208F">
      <w:pPr>
        <w:pStyle w:val="ConsPlusNormal"/>
        <w:spacing w:before="240"/>
        <w:ind w:firstLine="540"/>
        <w:jc w:val="both"/>
      </w:pPr>
      <w:bookmarkStart w:id="261" w:name="Par1339"/>
      <w:bookmarkEnd w:id="261"/>
      <w:r w:rsidRPr="00064B8D">
        <w:t>3. Аукционная комиссия ра</w:t>
      </w:r>
      <w:r w:rsidRPr="00064B8D">
        <w:t xml:space="preserve">ссматривает вторые части заявок на участие в электронном аукционе, направленных в соответствии с </w:t>
      </w:r>
      <w:r w:rsidRPr="00064B8D">
        <w:t>частью 19 статьи 68</w:t>
      </w:r>
      <w:r w:rsidRPr="00064B8D">
        <w:t xml:space="preserve"> настоящего Федерального закона, до принятия решения о соответствии пяти таких заявок требованиям, установленн</w:t>
      </w:r>
      <w:r w:rsidRPr="00064B8D">
        <w:t>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w:t>
      </w:r>
      <w:r w:rsidRPr="00064B8D">
        <w:t xml:space="preserve">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участником, предложившим наиболее низкую цену контракта, и осуществляется с </w:t>
      </w:r>
      <w:r w:rsidRPr="00064B8D">
        <w:t xml:space="preserve">учетом ранжирования данных заявок в соответствии с </w:t>
      </w:r>
      <w:r w:rsidRPr="00064B8D">
        <w:t>частью 18 статьи 68</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 xml:space="preserve">4. В случае, если в соответствии с </w:t>
      </w:r>
      <w:r w:rsidRPr="00064B8D">
        <w:t>частью 3</w:t>
      </w:r>
      <w:r w:rsidRPr="00064B8D">
        <w:t xml:space="preserve"> настоящей статьи не выявлено пять заявок на участ</w:t>
      </w:r>
      <w:r w:rsidRPr="00064B8D">
        <w:t xml:space="preserve">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w:t>
      </w:r>
      <w:r w:rsidRPr="00064B8D">
        <w:t xml:space="preserve">уведомления от заказчика оператор электронной площадки обязан направить заказчику все вторые части этих заявок, ранжированные в соответствии с </w:t>
      </w:r>
      <w:r w:rsidRPr="00064B8D">
        <w:t>частью 18 статьи 68</w:t>
      </w:r>
      <w:r w:rsidRPr="00064B8D">
        <w:t xml:space="preserve"> настоящего Федерального закона, для выявления пяти заявок на уч</w:t>
      </w:r>
      <w:r w:rsidRPr="00064B8D">
        <w:t>астие в таком аукционе, соответствующих требованиям, установленным документацией о нем.</w:t>
      </w:r>
    </w:p>
    <w:p w:rsidR="00000000" w:rsidRPr="00064B8D" w:rsidRDefault="00EA208F">
      <w:pPr>
        <w:pStyle w:val="ConsPlusNormal"/>
        <w:spacing w:before="240"/>
        <w:ind w:firstLine="540"/>
        <w:jc w:val="both"/>
      </w:pPr>
      <w:r w:rsidRPr="00064B8D">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w:t>
      </w:r>
      <w:r w:rsidRPr="00064B8D">
        <w:t xml:space="preserve"> проведения электронного аукциона.</w:t>
      </w:r>
    </w:p>
    <w:p w:rsidR="00000000" w:rsidRPr="00064B8D" w:rsidRDefault="00EA208F">
      <w:pPr>
        <w:pStyle w:val="ConsPlusNormal"/>
        <w:spacing w:before="240"/>
        <w:ind w:firstLine="540"/>
        <w:jc w:val="both"/>
      </w:pPr>
      <w:bookmarkStart w:id="262" w:name="Par1342"/>
      <w:bookmarkEnd w:id="262"/>
      <w:r w:rsidRPr="00064B8D">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000000" w:rsidRPr="00064B8D" w:rsidRDefault="00EA208F">
      <w:pPr>
        <w:pStyle w:val="ConsPlusNormal"/>
        <w:spacing w:before="240"/>
        <w:ind w:firstLine="540"/>
        <w:jc w:val="both"/>
      </w:pPr>
      <w:bookmarkStart w:id="263" w:name="Par1343"/>
      <w:bookmarkEnd w:id="263"/>
      <w:r w:rsidRPr="00064B8D">
        <w:t>1) непредставления документов и информации, которы</w:t>
      </w:r>
      <w:r w:rsidRPr="00064B8D">
        <w:t xml:space="preserve">е предусмотрены </w:t>
      </w:r>
      <w:r w:rsidRPr="00064B8D">
        <w:t>пунктами 1</w:t>
      </w:r>
      <w:r w:rsidRPr="00064B8D">
        <w:t xml:space="preserve">, </w:t>
      </w:r>
      <w:r w:rsidRPr="00064B8D">
        <w:t>3</w:t>
      </w:r>
      <w:r w:rsidRPr="00064B8D">
        <w:t xml:space="preserve"> - </w:t>
      </w:r>
      <w:r w:rsidRPr="00064B8D">
        <w:t>5</w:t>
      </w:r>
      <w:r w:rsidRPr="00064B8D">
        <w:t xml:space="preserve">, </w:t>
      </w:r>
      <w:r w:rsidRPr="00064B8D">
        <w:t>7</w:t>
      </w:r>
      <w:r w:rsidRPr="00064B8D">
        <w:t xml:space="preserve"> и </w:t>
      </w:r>
      <w:r w:rsidRPr="00064B8D">
        <w:t>8 части 2 статьи 62</w:t>
      </w:r>
      <w:r w:rsidRPr="00064B8D">
        <w:t xml:space="preserve">, </w:t>
      </w:r>
      <w:r w:rsidRPr="00064B8D">
        <w:t>частями 3</w:t>
      </w:r>
      <w:r w:rsidRPr="00064B8D">
        <w:t xml:space="preserve"> и </w:t>
      </w:r>
      <w:r w:rsidRPr="00064B8D">
        <w:t>5 статьи 66</w:t>
      </w:r>
      <w:r w:rsidRPr="00064B8D">
        <w:t xml:space="preserve"> настоящего Федерального закона, несоответствия указанных документов и информации требованиям, установленным документацией о та</w:t>
      </w:r>
      <w:r w:rsidRPr="00064B8D">
        <w:t>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000000" w:rsidRPr="00064B8D" w:rsidRDefault="00EA208F">
      <w:pPr>
        <w:pStyle w:val="ConsPlusNormal"/>
        <w:spacing w:before="240"/>
        <w:ind w:firstLine="540"/>
        <w:jc w:val="both"/>
      </w:pPr>
      <w:r w:rsidRPr="00064B8D">
        <w:t>2) несоответствия участника такого аукциона требованиям, установленным в соответст</w:t>
      </w:r>
      <w:r w:rsidRPr="00064B8D">
        <w:t xml:space="preserve">вии с </w:t>
      </w:r>
      <w:r w:rsidRPr="00064B8D">
        <w:t>частью 1</w:t>
      </w:r>
      <w:r w:rsidRPr="00064B8D">
        <w:t xml:space="preserve">, </w:t>
      </w:r>
      <w:r w:rsidRPr="00064B8D">
        <w:t>частями 1.1</w:t>
      </w:r>
      <w:r w:rsidRPr="00064B8D">
        <w:t xml:space="preserve">, </w:t>
      </w:r>
      <w:r w:rsidRPr="00064B8D">
        <w:t>2</w:t>
      </w:r>
      <w:r w:rsidRPr="00064B8D">
        <w:t xml:space="preserve"> и </w:t>
      </w:r>
      <w:r w:rsidRPr="00064B8D">
        <w:t>2.1</w:t>
      </w:r>
      <w:r w:rsidRPr="00064B8D">
        <w:t xml:space="preserve"> (при наличии таких требований) статьи 31 настоящего Федерального закона.</w:t>
      </w:r>
    </w:p>
    <w:p w:rsidR="00000000" w:rsidRPr="00064B8D" w:rsidRDefault="00EA208F">
      <w:pPr>
        <w:pStyle w:val="ConsPlusNormal"/>
        <w:jc w:val="both"/>
      </w:pPr>
      <w:r w:rsidRPr="00064B8D">
        <w:t>(в ред. Федеральных з</w:t>
      </w:r>
      <w:r w:rsidRPr="00064B8D">
        <w:t>аконов от 04.06.2014 N 140-ФЗ, от 29.06.2015 N 210-ФЗ)</w:t>
      </w:r>
    </w:p>
    <w:p w:rsidR="00000000" w:rsidRPr="00064B8D" w:rsidRDefault="00EA208F">
      <w:pPr>
        <w:pStyle w:val="ConsPlusNormal"/>
        <w:spacing w:before="240"/>
        <w:ind w:firstLine="540"/>
        <w:jc w:val="both"/>
      </w:pPr>
      <w:r w:rsidRPr="00064B8D">
        <w:t xml:space="preserve">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w:t>
      </w:r>
      <w:r w:rsidRPr="00064B8D">
        <w:t>частью 6</w:t>
      </w:r>
      <w:r w:rsidRPr="00064B8D">
        <w:t xml:space="preserve"> настоящей статьи, не допускается.</w:t>
      </w:r>
    </w:p>
    <w:p w:rsidR="00000000" w:rsidRPr="00064B8D" w:rsidRDefault="00EA208F">
      <w:pPr>
        <w:pStyle w:val="ConsPlusNormal"/>
        <w:spacing w:before="240"/>
        <w:ind w:firstLine="540"/>
        <w:jc w:val="both"/>
      </w:pPr>
      <w:bookmarkStart w:id="264" w:name="Par1347"/>
      <w:bookmarkEnd w:id="264"/>
      <w:r w:rsidRPr="00064B8D">
        <w:t>8. Результаты рассмотрения заявок на участие в электронно</w:t>
      </w:r>
      <w:r w:rsidRPr="00064B8D">
        <w:t>м аукционе фиксируются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w:t>
      </w:r>
      <w:r w:rsidRPr="00064B8D">
        <w:t xml:space="preserve">ются заказчиком на электронной площадке и в единой информационной системе. Указанный протокол должен содержать информацию о порядковых номерах пяти заявок на участие в таком аукционе (в случае принятия решения о </w:t>
      </w:r>
      <w:r w:rsidRPr="00064B8D">
        <w:lastRenderedPageBreak/>
        <w:t xml:space="preserve">соответствии пяти заявок на участие в таком </w:t>
      </w:r>
      <w:r w:rsidRPr="00064B8D">
        <w:t>аукционе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w:t>
      </w:r>
      <w:r w:rsidRPr="00064B8D">
        <w:t xml:space="preserve">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w:t>
      </w:r>
      <w:r w:rsidRPr="00064B8D">
        <w:t>частью 18 статьи 68</w:t>
      </w:r>
      <w:r w:rsidRPr="00064B8D">
        <w:t xml:space="preserve"> настоящего Федерального закона и </w:t>
      </w:r>
      <w:r w:rsidRPr="00064B8D">
        <w:t>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w:t>
      </w:r>
      <w:r w:rsidRPr="00064B8D">
        <w:t>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порядковых номерах, решение о соответствии или о несоответствии заявок на участие в таком а</w:t>
      </w:r>
      <w:r w:rsidRPr="00064B8D">
        <w:t>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w:t>
      </w:r>
      <w:r w:rsidRPr="00064B8D">
        <w:t>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000000" w:rsidRPr="00064B8D" w:rsidRDefault="00EA208F">
      <w:pPr>
        <w:pStyle w:val="ConsPlusNormal"/>
        <w:spacing w:before="240"/>
        <w:ind w:firstLine="540"/>
        <w:jc w:val="both"/>
      </w:pPr>
      <w:bookmarkStart w:id="265" w:name="Par1348"/>
      <w:bookmarkEnd w:id="265"/>
      <w:r w:rsidRPr="00064B8D">
        <w:t xml:space="preserve">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w:t>
      </w:r>
      <w:r w:rsidRPr="00064B8D">
        <w:t>участие в таком аукционе, направив уведомление об этом оператору электронной площадки, с момента опубликования указанного протокола.</w:t>
      </w:r>
    </w:p>
    <w:p w:rsidR="00000000" w:rsidRPr="00064B8D" w:rsidRDefault="00EA208F">
      <w:pPr>
        <w:pStyle w:val="ConsPlusNormal"/>
        <w:spacing w:before="240"/>
        <w:ind w:firstLine="540"/>
        <w:jc w:val="both"/>
      </w:pPr>
      <w:r w:rsidRPr="00064B8D">
        <w:t>10. Участник электронного аукциона, который предложил наиболее низкую цену контракта и заявка на участие в таком аукционе к</w:t>
      </w:r>
      <w:r w:rsidRPr="00064B8D">
        <w:t>оторого соответствует требованиям, установленным документацией о нем, признается победителем такого аукциона.</w:t>
      </w:r>
    </w:p>
    <w:p w:rsidR="00000000" w:rsidRPr="00064B8D" w:rsidRDefault="00EA208F">
      <w:pPr>
        <w:pStyle w:val="ConsPlusNormal"/>
        <w:spacing w:before="240"/>
        <w:ind w:firstLine="540"/>
        <w:jc w:val="both"/>
      </w:pPr>
      <w:r w:rsidRPr="00064B8D">
        <w:t xml:space="preserve">11. В случае, предусмотренном </w:t>
      </w:r>
      <w:r w:rsidRPr="00064B8D">
        <w:t>частью 23 статьи 68</w:t>
      </w:r>
      <w:r w:rsidRPr="00064B8D">
        <w:t xml:space="preserve"> настоящего Федерального закона, победителем электронного аукциона признается его участник, который предложил наиболее высокую цену за право заключения контракта и заявка на участие в таком </w:t>
      </w:r>
      <w:r w:rsidRPr="00064B8D">
        <w:t>аукционе которого соответствует требованиям, установленным документацией о таком аукционе.</w:t>
      </w:r>
    </w:p>
    <w:p w:rsidR="00000000" w:rsidRPr="00064B8D" w:rsidRDefault="00EA208F">
      <w:pPr>
        <w:pStyle w:val="ConsPlusNormal"/>
        <w:spacing w:before="240"/>
        <w:ind w:firstLine="540"/>
        <w:jc w:val="both"/>
      </w:pPr>
      <w:r w:rsidRPr="00064B8D">
        <w:t>12. В течение одного часа с момента размещения на электронной площадке и в единой информационной системе протокола подведения итогов электронного аукциона оператор э</w:t>
      </w:r>
      <w:r w:rsidRPr="00064B8D">
        <w:t xml:space="preserve">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соответствии или о несоответствии требованиям, установленным </w:t>
      </w:r>
      <w:r w:rsidRPr="00064B8D">
        <w:t>документацией о таком аукционе, уведомления о принятых решениях.</w:t>
      </w:r>
    </w:p>
    <w:p w:rsidR="00000000" w:rsidRPr="00064B8D" w:rsidRDefault="00EA208F">
      <w:pPr>
        <w:pStyle w:val="ConsPlusNormal"/>
        <w:spacing w:before="240"/>
        <w:ind w:firstLine="540"/>
        <w:jc w:val="both"/>
      </w:pPr>
      <w:bookmarkStart w:id="266" w:name="Par1352"/>
      <w:bookmarkEnd w:id="266"/>
      <w:r w:rsidRPr="00064B8D">
        <w:t>13. В случае, если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w:t>
      </w:r>
      <w:r w:rsidRPr="00064B8D">
        <w:t xml:space="preserve"> нем или о соответствии указанным требованиям только одной второй части заявки на участие в нем, такой аукцион признается несостоявшимся.</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267" w:name="Par1354"/>
      <w:bookmarkEnd w:id="267"/>
      <w:r w:rsidRPr="00064B8D">
        <w:t>Статья 70. Заключение контракта по результатам электронного аукциона</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По результатам электронного ау</w:t>
      </w:r>
      <w:r w:rsidRPr="00064B8D">
        <w:t xml:space="preserve">кциона контракт заключается с победителем такого аукциона, а в случаях, предусмотренных настоящей статьей, с иным участником такого аукциона, заявка которого на участие в таком аукционе в соответствии со </w:t>
      </w:r>
      <w:r w:rsidRPr="00064B8D">
        <w:t>статьей 69</w:t>
      </w:r>
      <w:r w:rsidRPr="00064B8D">
        <w:t xml:space="preserve"> настоящего </w:t>
      </w:r>
      <w:r w:rsidRPr="00064B8D">
        <w:lastRenderedPageBreak/>
        <w:t>Федерального закона признана соответствующей требованиям, установленным документацией о таком аукционе.</w:t>
      </w:r>
    </w:p>
    <w:p w:rsidR="00000000" w:rsidRPr="00064B8D" w:rsidRDefault="00EA208F">
      <w:pPr>
        <w:pStyle w:val="ConsPlusNormal"/>
        <w:spacing w:before="240"/>
        <w:ind w:firstLine="540"/>
        <w:jc w:val="both"/>
      </w:pPr>
      <w:bookmarkStart w:id="268" w:name="Par1357"/>
      <w:bookmarkEnd w:id="268"/>
      <w:r w:rsidRPr="00064B8D">
        <w:t>2. В течение пяти дней с даты размещения в единой ин</w:t>
      </w:r>
      <w:r w:rsidRPr="00064B8D">
        <w:t xml:space="preserve">формационной системе указанного в </w:t>
      </w:r>
      <w:r w:rsidRPr="00064B8D">
        <w:t>части 8 статьи 69</w:t>
      </w:r>
      <w:r w:rsidRPr="00064B8D">
        <w:t xml:space="preserve"> настоящего Федерального закона протокола заказчик размещает в единой информационной системе без своей подписи проект контракта, который составляется путем включения цены конт</w:t>
      </w:r>
      <w:r w:rsidRPr="00064B8D">
        <w:t xml:space="preserve">ракта, предложенной участником электронного аукциона, с которым заключается контракт, информации о товаре (товарном знаке и (или) конкретных показателях товара), указанной в заявке на участие в таком аукционе его участника, в проект контракта, прилагаемый </w:t>
      </w:r>
      <w:r w:rsidRPr="00064B8D">
        <w:t>к документации о таком аукционе.</w:t>
      </w:r>
    </w:p>
    <w:p w:rsidR="00000000" w:rsidRPr="00064B8D" w:rsidRDefault="00EA208F">
      <w:pPr>
        <w:pStyle w:val="ConsPlusNormal"/>
        <w:spacing w:before="240"/>
        <w:ind w:firstLine="540"/>
        <w:jc w:val="both"/>
      </w:pPr>
      <w:bookmarkStart w:id="269" w:name="Par1358"/>
      <w:bookmarkEnd w:id="269"/>
      <w:r w:rsidRPr="00064B8D">
        <w:t>3. В течение пяти дней с даты размещения заказчиком в единой информационной системе проекта контракта победитель электронного аукциона размещает в единой информационной системе проект контракта, подписанный ли</w:t>
      </w:r>
      <w:r w:rsidRPr="00064B8D">
        <w:t>цом, имеющим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В случае, если при проведении такого аукциона</w:t>
      </w:r>
      <w:r w:rsidRPr="00064B8D">
        <w:t xml:space="preserve"> цена контракта снижена на двадцать пять процентов и более от начальной (максимальной) цены контракта, победитель такого аукциона предоставляет обеспечение исполнения контракта в соответствии с </w:t>
      </w:r>
      <w:r w:rsidRPr="00064B8D">
        <w:t>частью 1 статьи 37</w:t>
      </w:r>
      <w:r w:rsidRPr="00064B8D">
        <w:t xml:space="preserve"> настоящего Фед</w:t>
      </w:r>
      <w:r w:rsidRPr="00064B8D">
        <w:t xml:space="preserve">ерального закона, обеспечение исполнения контракта или информацию, предусмотренные </w:t>
      </w:r>
      <w:r w:rsidRPr="00064B8D">
        <w:t>частью 2 статьи 37</w:t>
      </w:r>
      <w:r w:rsidRPr="00064B8D">
        <w:t xml:space="preserve"> настоящего Федерального закона, а также обоснование цены контракта в соответствии с </w:t>
      </w:r>
      <w:r w:rsidRPr="00064B8D">
        <w:t>частью 9 статьи</w:t>
      </w:r>
      <w:r w:rsidRPr="00064B8D">
        <w:t xml:space="preserve"> 37</w:t>
      </w:r>
      <w:r w:rsidRPr="00064B8D">
        <w:t xml:space="preserve">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 медицинской помощи, оказываемой в экстренной или не</w:t>
      </w:r>
      <w:r w:rsidRPr="00064B8D">
        <w:t>отложной форме, лекарственных средств, топлива).</w:t>
      </w:r>
    </w:p>
    <w:p w:rsidR="00000000" w:rsidRPr="00064B8D" w:rsidRDefault="00EA208F">
      <w:pPr>
        <w:pStyle w:val="ConsPlusNormal"/>
        <w:spacing w:before="240"/>
        <w:ind w:firstLine="540"/>
        <w:jc w:val="both"/>
      </w:pPr>
      <w:bookmarkStart w:id="270" w:name="Par1359"/>
      <w:bookmarkEnd w:id="270"/>
      <w:r w:rsidRPr="00064B8D">
        <w:t xml:space="preserve">4. Победитель электронного аукциона, с которым заключается контракт, в случае наличия разногласий по проекту контракта, размещенному в соответствии с </w:t>
      </w:r>
      <w:r w:rsidRPr="00064B8D">
        <w:t>частью 2</w:t>
      </w:r>
      <w:r w:rsidRPr="00064B8D">
        <w:t xml:space="preserve"> наст</w:t>
      </w:r>
      <w:r w:rsidRPr="00064B8D">
        <w:t>оящей статьи,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такого аукциона. При этом победитель такого аукциона, с которым заключается контра</w:t>
      </w:r>
      <w:r w:rsidRPr="00064B8D">
        <w:t>кт, указывает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заявке на участие в таком аукционе, с указанием соответствующих положений данных документо</w:t>
      </w:r>
      <w:r w:rsidRPr="00064B8D">
        <w:t>в.</w:t>
      </w:r>
    </w:p>
    <w:p w:rsidR="00000000" w:rsidRPr="00064B8D" w:rsidRDefault="00EA208F">
      <w:pPr>
        <w:pStyle w:val="ConsPlusNormal"/>
        <w:spacing w:before="240"/>
        <w:ind w:firstLine="540"/>
        <w:jc w:val="both"/>
      </w:pPr>
      <w:bookmarkStart w:id="271" w:name="Par1360"/>
      <w:bookmarkEnd w:id="271"/>
      <w:r w:rsidRPr="00064B8D">
        <w:t xml:space="preserve">5. В течение трех рабочих дней с даты размещения победителем электронного аукциона в единой информационной системе в соответствии с </w:t>
      </w:r>
      <w:r w:rsidRPr="00064B8D">
        <w:t>частью 4</w:t>
      </w:r>
      <w:r w:rsidRPr="00064B8D">
        <w:t xml:space="preserve"> настоящей статьи протокола разногласий заказчик рассматривает проток</w:t>
      </w:r>
      <w:r w:rsidRPr="00064B8D">
        <w:t>ол разногласий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проект контракта с указанием в отдельном документе причин отказа учесть полностью или частичн</w:t>
      </w:r>
      <w:r w:rsidRPr="00064B8D">
        <w:t>о содержащиеся в протоколе разногласий замечания победителя такого аукциона. При этом размещение в единой информационной системе заказчиком проекта контракта с указанием в отдельном документе причин отказа учесть полностью или частично содержащиеся в прото</w:t>
      </w:r>
      <w:r w:rsidRPr="00064B8D">
        <w:t xml:space="preserve">коле разногласий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разногласий в соответствии с </w:t>
      </w:r>
      <w:r w:rsidRPr="00064B8D">
        <w:t>частью 4</w:t>
      </w:r>
      <w:r w:rsidRPr="00064B8D">
        <w:t xml:space="preserve"> настоящей статьи не позднее</w:t>
      </w:r>
      <w:r w:rsidRPr="00064B8D">
        <w:t xml:space="preserve"> чем в течение тринадцати дней с даты размещения в единой информационной системе протокола, указанного в </w:t>
      </w:r>
      <w:r w:rsidRPr="00064B8D">
        <w:t>части 8 статьи 69</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 xml:space="preserve">6. В течение трех рабочих дней с даты размещения заказчиком в единой информационной системе документов, предусмотренных </w:t>
      </w:r>
      <w:r w:rsidRPr="00064B8D">
        <w:t>частью 5</w:t>
      </w:r>
      <w:r w:rsidRPr="00064B8D">
        <w:t xml:space="preserve"> настоящей статьи, победитель электронного </w:t>
      </w:r>
      <w:r w:rsidRPr="00064B8D">
        <w:lastRenderedPageBreak/>
        <w:t>аукциона размещает в единой информационной системе прое</w:t>
      </w:r>
      <w:r w:rsidRPr="00064B8D">
        <w:t>кт контракта, подписанный усиленной электронной подписью лица, имеющего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w:t>
      </w:r>
      <w:r w:rsidRPr="00064B8D">
        <w:t xml:space="preserve">занного лица, или предусмотренный </w:t>
      </w:r>
      <w:r w:rsidRPr="00064B8D">
        <w:t>частью 4</w:t>
      </w:r>
      <w:r w:rsidRPr="00064B8D">
        <w:t xml:space="preserve"> настоящей статьи протокол разногласий.</w:t>
      </w:r>
    </w:p>
    <w:p w:rsidR="00000000" w:rsidRPr="00064B8D" w:rsidRDefault="00EA208F">
      <w:pPr>
        <w:pStyle w:val="ConsPlusNormal"/>
        <w:spacing w:before="240"/>
        <w:ind w:firstLine="540"/>
        <w:jc w:val="both"/>
      </w:pPr>
      <w:bookmarkStart w:id="272" w:name="Par1362"/>
      <w:bookmarkEnd w:id="272"/>
      <w:r w:rsidRPr="00064B8D">
        <w:t>7. В течение трех рабочих дней с даты размещения в единой информационной системе проекта контракта, подписанного усиленной электро</w:t>
      </w:r>
      <w:r w:rsidRPr="00064B8D">
        <w:t>нной подписью лица, имеющего право действовать от имени победителя электронного аукциона, и предоставления таким победителем обеспечения исполнения контракта заказчик обязан разместить контракт, подписанный усиленной электронной подписью лица, имеющего пра</w:t>
      </w:r>
      <w:r w:rsidRPr="00064B8D">
        <w:t>во действовать от имени заказчика, в единой информационной системе.</w:t>
      </w:r>
    </w:p>
    <w:p w:rsidR="00000000" w:rsidRPr="00064B8D" w:rsidRDefault="00EA208F">
      <w:pPr>
        <w:pStyle w:val="ConsPlusNormal"/>
        <w:spacing w:before="240"/>
        <w:ind w:firstLine="540"/>
        <w:jc w:val="both"/>
      </w:pPr>
      <w:r w:rsidRPr="00064B8D">
        <w:t xml:space="preserve">8. С момента размещения в единой информационной системе предусмотренного </w:t>
      </w:r>
      <w:r w:rsidRPr="00064B8D">
        <w:t>частью 7</w:t>
      </w:r>
      <w:r w:rsidRPr="00064B8D">
        <w:t xml:space="preserve"> настоящей статьи и подписанного заказчиком контракта он считается заключенным.</w:t>
      </w:r>
    </w:p>
    <w:p w:rsidR="00000000" w:rsidRPr="00064B8D" w:rsidRDefault="00EA208F">
      <w:pPr>
        <w:pStyle w:val="ConsPlusNormal"/>
        <w:spacing w:before="240"/>
        <w:ind w:firstLine="540"/>
        <w:jc w:val="both"/>
      </w:pPr>
      <w:r w:rsidRPr="00064B8D">
        <w:t>9. Контракт может быть заключен не ранее чем через десят</w:t>
      </w:r>
      <w:r w:rsidRPr="00064B8D">
        <w:t>ь дней с даты размещения в единой информационной системе протокола подведения итогов электронного аукциона.</w:t>
      </w:r>
    </w:p>
    <w:p w:rsidR="00000000" w:rsidRPr="00064B8D" w:rsidRDefault="00EA208F">
      <w:pPr>
        <w:pStyle w:val="ConsPlusNormal"/>
        <w:spacing w:before="240"/>
        <w:ind w:firstLine="540"/>
        <w:jc w:val="both"/>
      </w:pPr>
      <w:r w:rsidRPr="00064B8D">
        <w:t>10. Контракт заключается на условиях, указанных в извещении о проведении электронного аукциона и документации о таком аукционе, по цене, предложенно</w:t>
      </w:r>
      <w:r w:rsidRPr="00064B8D">
        <w:t>й его победителем.</w:t>
      </w:r>
    </w:p>
    <w:p w:rsidR="00000000" w:rsidRPr="00064B8D" w:rsidRDefault="00EA208F">
      <w:pPr>
        <w:pStyle w:val="ConsPlusNormal"/>
        <w:spacing w:before="240"/>
        <w:ind w:firstLine="540"/>
        <w:jc w:val="both"/>
      </w:pPr>
      <w:r w:rsidRPr="00064B8D">
        <w:t xml:space="preserve">11. Денежные средства, внесенные в качестве обеспечения заявки на участие в электронном аукционе, возвращаются победителю такого аукциона в сроки, установленные </w:t>
      </w:r>
      <w:r w:rsidRPr="00064B8D">
        <w:t>частью 6 статьи 44</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 xml:space="preserve">12. В случае, предусмотренном </w:t>
      </w:r>
      <w:r w:rsidRPr="00064B8D">
        <w:t>частью 23 статьи 68</w:t>
      </w:r>
      <w:r w:rsidRPr="00064B8D">
        <w:t xml:space="preserve"> настоящего Федерального закона, контракт заключается только после внесения на </w:t>
      </w:r>
      <w:r w:rsidRPr="00064B8D">
        <w:t xml:space="preserve">счет, на котором в 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таким участником </w:t>
      </w:r>
      <w:r w:rsidRPr="00064B8D">
        <w:t>цены за право заключения контракта, а также предоставления обеспечения исполнения контракта.</w:t>
      </w:r>
    </w:p>
    <w:p w:rsidR="00000000" w:rsidRPr="00064B8D" w:rsidRDefault="00EA208F">
      <w:pPr>
        <w:pStyle w:val="ConsPlusNormal"/>
        <w:spacing w:before="240"/>
        <w:ind w:firstLine="540"/>
        <w:jc w:val="both"/>
      </w:pPr>
      <w:r w:rsidRPr="00064B8D">
        <w:t>13. Победитель электронного аукциона признается уклонившимся от заключения контракта в случае, если в сроки, предусмотренные настоящей статьей, он не направил зака</w:t>
      </w:r>
      <w:r w:rsidRPr="00064B8D">
        <w:t xml:space="preserve">зчику проект контракта, подписанный лицом, имеющим право действовать от имени победителя такого аукциона, или направил протокол разногласий, предусмотренный </w:t>
      </w:r>
      <w:r w:rsidRPr="00064B8D">
        <w:t>частью 4</w:t>
      </w:r>
      <w:r w:rsidRPr="00064B8D">
        <w:t xml:space="preserve"> настоящей статьи, по истечении тринадцати дней с даты размещ</w:t>
      </w:r>
      <w:r w:rsidRPr="00064B8D">
        <w:t xml:space="preserve">ения в единой информационной системе протокола, указанного в </w:t>
      </w:r>
      <w:r w:rsidRPr="00064B8D">
        <w:t>части 8 статьи 69</w:t>
      </w:r>
      <w:r w:rsidRPr="00064B8D">
        <w:t xml:space="preserve"> настоящего Федерального закона, или не исполнил требования, предусмотренные </w:t>
      </w:r>
      <w:r w:rsidRPr="00064B8D">
        <w:t>статьей 37</w:t>
      </w:r>
      <w:r w:rsidRPr="00064B8D">
        <w:t xml:space="preserve"> настоящего Федерального закона (в случае снижения при проведении такого аукциона цены контракта на двадцать пять процентов и более от начальной (максимальной) цены контракта).</w:t>
      </w:r>
    </w:p>
    <w:p w:rsidR="00000000" w:rsidRPr="00064B8D" w:rsidRDefault="00EA208F">
      <w:pPr>
        <w:pStyle w:val="ConsPlusNormal"/>
        <w:spacing w:before="240"/>
        <w:ind w:firstLine="540"/>
        <w:jc w:val="both"/>
      </w:pPr>
      <w:bookmarkStart w:id="273" w:name="Par1369"/>
      <w:bookmarkEnd w:id="273"/>
      <w:r w:rsidRPr="00064B8D">
        <w:t>14. В случае, если победитель э</w:t>
      </w:r>
      <w:r w:rsidRPr="00064B8D">
        <w:t>лектронного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электронном а</w:t>
      </w:r>
      <w:r w:rsidRPr="00064B8D">
        <w:t>укционе, и заключить контракт с участником такого аукциона, который предложил такую же, как и победитель такого аукциона, цену контракта или предложение о цене контракта которого содержит лучшие условия по цене контракта, следующие после условий, предложен</w:t>
      </w:r>
      <w:r w:rsidRPr="00064B8D">
        <w:t xml:space="preserve">ных победителем такого аукциона. В случае согласия этого участника заключить контракт этот участник признается победителем такого аукциона и проект контракта, </w:t>
      </w:r>
      <w:r w:rsidRPr="00064B8D">
        <w:lastRenderedPageBreak/>
        <w:t>прилагаемый к документации об аукционе, составляется заказчиком путем включения в проект контракт</w:t>
      </w:r>
      <w:r w:rsidRPr="00064B8D">
        <w:t>а условий его исполнения, предложенных этим участником. Проект контракта должен быть направлен заказчиком этому участнику в срок, не превышающий десяти дней с даты признания победителя такого аукциона уклонившимся от заключения контракта.</w:t>
      </w:r>
    </w:p>
    <w:p w:rsidR="00000000" w:rsidRPr="00064B8D" w:rsidRDefault="00EA208F">
      <w:pPr>
        <w:pStyle w:val="ConsPlusNormal"/>
        <w:jc w:val="both"/>
      </w:pPr>
      <w:r w:rsidRPr="00064B8D">
        <w:t>(в ред. Федеральн</w:t>
      </w:r>
      <w:r w:rsidRPr="00064B8D">
        <w:t>ого закона от 28.12.2013 N 396-ФЗ)</w:t>
      </w:r>
    </w:p>
    <w:p w:rsidR="00000000" w:rsidRPr="00064B8D" w:rsidRDefault="00EA208F">
      <w:pPr>
        <w:pStyle w:val="ConsPlusNormal"/>
        <w:spacing w:before="240"/>
        <w:ind w:firstLine="540"/>
        <w:jc w:val="both"/>
      </w:pPr>
      <w:bookmarkStart w:id="274" w:name="Par1371"/>
      <w:bookmarkEnd w:id="274"/>
      <w:r w:rsidRPr="00064B8D">
        <w:t xml:space="preserve">15. Участник электронного аукциона, признанный победителем такого аукциона в соответствии с </w:t>
      </w:r>
      <w:r w:rsidRPr="00064B8D">
        <w:t>частью 14</w:t>
      </w:r>
      <w:r w:rsidRPr="00064B8D">
        <w:t xml:space="preserve"> настоящей статьи, вправе подписать контракт и передать его заказчику в поря</w:t>
      </w:r>
      <w:r w:rsidRPr="00064B8D">
        <w:t xml:space="preserve">дке и в сроки, которые предусмотрены </w:t>
      </w:r>
      <w:r w:rsidRPr="00064B8D">
        <w:t>частью 3</w:t>
      </w:r>
      <w:r w:rsidRPr="00064B8D">
        <w:t xml:space="preserve"> настоящей статьи, или отказаться от заключения контракта. Одновременно с подписанным экземпляром контракта победитель такого аукциона обязан предоставить обеспечение исполнения кон</w:t>
      </w:r>
      <w:r w:rsidRPr="00064B8D">
        <w:t xml:space="preserve">тракта, а в случае, предусмотренном </w:t>
      </w:r>
      <w:r w:rsidRPr="00064B8D">
        <w:t>частью 23 статьи 68</w:t>
      </w:r>
      <w:r w:rsidRPr="00064B8D">
        <w:t xml:space="preserve">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w:t>
      </w:r>
      <w:r w:rsidRPr="00064B8D">
        <w:t>раво заключения контракта. Если этот победитель уклонился от заключения контракта, такой аукцион признается несостоявшимся.</w:t>
      </w:r>
    </w:p>
    <w:p w:rsidR="00000000" w:rsidRPr="00064B8D" w:rsidRDefault="00EA208F">
      <w:pPr>
        <w:pStyle w:val="ConsPlusNormal"/>
        <w:spacing w:before="240"/>
        <w:ind w:firstLine="540"/>
        <w:jc w:val="both"/>
      </w:pPr>
      <w:r w:rsidRPr="00064B8D">
        <w:t>16. В случае наличия принятых судом или арбитражным судом судебных актов либо возникновения обстоятельств непреодолимой силы, препят</w:t>
      </w:r>
      <w:r w:rsidRPr="00064B8D">
        <w:t>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w:t>
      </w:r>
      <w:r w:rsidRPr="00064B8D">
        <w:t>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w:t>
      </w:r>
      <w:r w:rsidRPr="00064B8D">
        <w:t>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или прекращения действия данных обстоятельств.</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71. Последствия признания электронного аукциона</w:t>
      </w:r>
      <w:r w:rsidRPr="00064B8D">
        <w:t xml:space="preserve"> несостоявшимся</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275" w:name="Par1376"/>
      <w:bookmarkEnd w:id="275"/>
      <w:r w:rsidRPr="00064B8D">
        <w:t xml:space="preserve">1. В случае, если электронный аукцион признан не состоявшимся по основанию, предусмотренному </w:t>
      </w:r>
      <w:r w:rsidRPr="00064B8D">
        <w:t>частью 16 статьи 66</w:t>
      </w:r>
      <w:r w:rsidRPr="00064B8D">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00000" w:rsidRPr="00064B8D" w:rsidRDefault="00EA208F">
      <w:pPr>
        <w:pStyle w:val="ConsPlusNormal"/>
        <w:spacing w:before="240"/>
        <w:ind w:firstLine="540"/>
        <w:jc w:val="both"/>
      </w:pPr>
      <w:bookmarkStart w:id="276" w:name="Par1377"/>
      <w:bookmarkEnd w:id="276"/>
      <w:r w:rsidRPr="00064B8D">
        <w:t>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заказчику обе части этой заявки, а также документы подавшего ее участника такого аукциона, пре</w:t>
      </w:r>
      <w:r w:rsidRPr="00064B8D">
        <w:t xml:space="preserve">дусмотренные </w:t>
      </w:r>
      <w:r w:rsidRPr="00064B8D">
        <w:t>пунктами 2</w:t>
      </w:r>
      <w:r w:rsidRPr="00064B8D">
        <w:t xml:space="preserve"> - </w:t>
      </w:r>
      <w:r w:rsidRPr="00064B8D">
        <w:t>6</w:t>
      </w:r>
      <w:r w:rsidRPr="00064B8D">
        <w:t xml:space="preserve"> и </w:t>
      </w:r>
      <w:r w:rsidRPr="00064B8D">
        <w:t>8 части 2 статьи 61</w:t>
      </w:r>
      <w:r w:rsidRPr="00064B8D">
        <w:t xml:space="preserve"> настоящего Федерального закона и содержащиеся на дату и время окончания срока подачи заявок на участие в таком аукционе в реестре участнико</w:t>
      </w:r>
      <w:r w:rsidRPr="00064B8D">
        <w:t>в такого аукциона, получивших аккредитацию на электронной площадке;</w:t>
      </w:r>
    </w:p>
    <w:p w:rsidR="00000000" w:rsidRPr="00064B8D" w:rsidRDefault="00EA208F">
      <w:pPr>
        <w:pStyle w:val="ConsPlusNormal"/>
        <w:spacing w:before="240"/>
        <w:ind w:firstLine="540"/>
        <w:jc w:val="both"/>
      </w:pPr>
      <w:r w:rsidRPr="00064B8D">
        <w:t xml:space="preserve">2) оператор электронной площадки в течение срока, указанного в </w:t>
      </w:r>
      <w:r w:rsidRPr="00064B8D">
        <w:t>пункте 1</w:t>
      </w:r>
      <w:r w:rsidRPr="00064B8D">
        <w:t xml:space="preserve"> настоящей части, обязан направить уведомление участнику такого аукциона, подавшему единственную заяв</w:t>
      </w:r>
      <w:r w:rsidRPr="00064B8D">
        <w:t>ку на участие в таком аукционе;</w:t>
      </w:r>
    </w:p>
    <w:p w:rsidR="00000000" w:rsidRPr="00064B8D" w:rsidRDefault="00EA208F">
      <w:pPr>
        <w:pStyle w:val="ConsPlusNormal"/>
        <w:spacing w:before="240"/>
        <w:ind w:firstLine="540"/>
        <w:jc w:val="both"/>
      </w:pPr>
      <w:r w:rsidRPr="00064B8D">
        <w:t xml:space="preserve">3) аукционная комиссия в течение трех рабочих дней с даты получения единственной заявки на участие в таком аукционе и документов, указанных в </w:t>
      </w:r>
      <w:r w:rsidRPr="00064B8D">
        <w:t>пункте 1</w:t>
      </w:r>
      <w:r w:rsidRPr="00064B8D">
        <w:t xml:space="preserve"> настоящей части, рассматривает эту заявку и эти документы</w:t>
      </w:r>
      <w:r w:rsidRPr="00064B8D">
        <w:t xml:space="preserve">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w:t>
      </w:r>
      <w:r w:rsidRPr="00064B8D">
        <w:lastRenderedPageBreak/>
        <w:t xml:space="preserve">аукционной комиссии. </w:t>
      </w:r>
      <w:r w:rsidRPr="00064B8D">
        <w:t>Указанный протокол должен содержать следующую информацию:</w:t>
      </w:r>
    </w:p>
    <w:p w:rsidR="00000000" w:rsidRPr="00064B8D" w:rsidRDefault="00EA208F">
      <w:pPr>
        <w:pStyle w:val="ConsPlusNormal"/>
        <w:spacing w:before="240"/>
        <w:ind w:firstLine="540"/>
        <w:jc w:val="both"/>
      </w:pPr>
      <w:r w:rsidRPr="00064B8D">
        <w:t>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w:t>
      </w:r>
      <w:r w:rsidRPr="00064B8D">
        <w:t xml:space="preserve"> аукционе либо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w:t>
      </w:r>
      <w:r w:rsidRPr="00064B8D">
        <w:t>окументации о таком аукционе, которым не соответствует единственная заявка на участие в таком аукционе;</w:t>
      </w:r>
    </w:p>
    <w:p w:rsidR="00000000" w:rsidRPr="00064B8D" w:rsidRDefault="00EA208F">
      <w:pPr>
        <w:pStyle w:val="ConsPlusNormal"/>
        <w:spacing w:before="240"/>
        <w:ind w:firstLine="540"/>
        <w:jc w:val="both"/>
      </w:pPr>
      <w:r w:rsidRPr="00064B8D">
        <w:t xml:space="preserve">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w:t>
      </w:r>
      <w:r w:rsidRPr="00064B8D">
        <w:t>документации о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064B8D" w:rsidRDefault="00EA208F">
      <w:pPr>
        <w:pStyle w:val="ConsPlusNormal"/>
        <w:spacing w:before="240"/>
        <w:ind w:firstLine="540"/>
        <w:jc w:val="both"/>
      </w:pPr>
      <w:r w:rsidRPr="00064B8D">
        <w:t>4) контракт заключается с участником такого аукциона</w:t>
      </w:r>
      <w:r w:rsidRPr="00064B8D">
        <w:t xml:space="preserve">, подавшим единственную заявку на участие в нем, если этот участник и поданная им заявка признаны соответствующими требованиям настоящего Федерального закона и документации о таком аукционе, в соответствии с </w:t>
      </w:r>
      <w:r w:rsidRPr="00064B8D">
        <w:t>пунктом 25 части 1 ст</w:t>
      </w:r>
      <w:r w:rsidRPr="00064B8D">
        <w:t>атьи 93</w:t>
      </w:r>
      <w:r w:rsidRPr="00064B8D">
        <w:t xml:space="preserve"> настоящего Федерального закона в порядке, установленном </w:t>
      </w:r>
      <w:r w:rsidRPr="00064B8D">
        <w:t>статьей 70</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2. В случае, если электронный аукцион признан не</w:t>
      </w:r>
      <w:r w:rsidRPr="00064B8D">
        <w:t xml:space="preserve"> состоявшимся по основанию, предусмотренному </w:t>
      </w:r>
      <w:r w:rsidRPr="00064B8D">
        <w:t>частью 8 статьи 67</w:t>
      </w:r>
      <w:r w:rsidRPr="00064B8D">
        <w:t xml:space="preserve">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w:t>
      </w:r>
      <w:r w:rsidRPr="00064B8D">
        <w:t>м аукционе, его участником:</w:t>
      </w:r>
    </w:p>
    <w:p w:rsidR="00000000" w:rsidRPr="00064B8D" w:rsidRDefault="00EA208F">
      <w:pPr>
        <w:pStyle w:val="ConsPlusNormal"/>
        <w:spacing w:before="240"/>
        <w:ind w:firstLine="540"/>
        <w:jc w:val="both"/>
      </w:pPr>
      <w:bookmarkStart w:id="277" w:name="Par1384"/>
      <w:bookmarkEnd w:id="277"/>
      <w:r w:rsidRPr="00064B8D">
        <w:t xml:space="preserve">1) оператор электронной площадки в течение одного часа после размещения на электронной площадке протокола, указанного в </w:t>
      </w:r>
      <w:r w:rsidRPr="00064B8D">
        <w:t>части 6 статьи 67</w:t>
      </w:r>
      <w:r w:rsidRPr="00064B8D">
        <w:t xml:space="preserve"> настоящего Федерального закона, обязан направить заказчику вторую часть заявки на участие в таком аукционе, поданной данным участником, а также документы данного участника, предусмотренные </w:t>
      </w:r>
      <w:r w:rsidRPr="00064B8D">
        <w:t>пунктами 2</w:t>
      </w:r>
      <w:r w:rsidRPr="00064B8D">
        <w:t xml:space="preserve"> - </w:t>
      </w:r>
      <w:r w:rsidRPr="00064B8D">
        <w:t>6</w:t>
      </w:r>
      <w:r w:rsidRPr="00064B8D">
        <w:t xml:space="preserve"> и </w:t>
      </w:r>
      <w:r w:rsidRPr="00064B8D">
        <w:t>8 части 2 статьи 61</w:t>
      </w:r>
      <w:r w:rsidRPr="00064B8D">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w:t>
      </w:r>
      <w:r w:rsidRPr="00064B8D">
        <w:t>лучивших аккредитацию на электронной площадке;</w:t>
      </w:r>
    </w:p>
    <w:p w:rsidR="00000000" w:rsidRPr="00064B8D" w:rsidRDefault="00EA208F">
      <w:pPr>
        <w:pStyle w:val="ConsPlusNormal"/>
        <w:spacing w:before="240"/>
        <w:ind w:firstLine="540"/>
        <w:jc w:val="both"/>
      </w:pPr>
      <w:r w:rsidRPr="00064B8D">
        <w:t xml:space="preserve">2) оператор электронной площадки в течение срока, указанного в </w:t>
      </w:r>
      <w:r w:rsidRPr="00064B8D">
        <w:t>пункте 1</w:t>
      </w:r>
      <w:r w:rsidRPr="00064B8D">
        <w:t xml:space="preserve"> настоящей части, обязан направить уведомление единственному участнику такого аукциона;</w:t>
      </w:r>
    </w:p>
    <w:p w:rsidR="00000000" w:rsidRPr="00064B8D" w:rsidRDefault="00EA208F">
      <w:pPr>
        <w:pStyle w:val="ConsPlusNormal"/>
        <w:spacing w:before="240"/>
        <w:ind w:firstLine="540"/>
        <w:jc w:val="both"/>
      </w:pPr>
      <w:r w:rsidRPr="00064B8D">
        <w:t xml:space="preserve">3) аукционная комиссия в течение трех рабочих дней с даты получения заказчиком второй части этой заявки единственного участника такого аукциона и документов, указанных в </w:t>
      </w:r>
      <w:r w:rsidRPr="00064B8D">
        <w:t>пункте 1</w:t>
      </w:r>
      <w:r w:rsidRPr="00064B8D">
        <w:t xml:space="preserve"> настоящей части, рассматривает данную заявку и </w:t>
      </w:r>
      <w:r w:rsidRPr="00064B8D">
        <w:t>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w:t>
      </w:r>
      <w:r w:rsidRPr="00064B8D">
        <w:t>ционной комиссии. Указанный протокол должен содержать следующую информацию:</w:t>
      </w:r>
    </w:p>
    <w:p w:rsidR="00000000" w:rsidRPr="00064B8D" w:rsidRDefault="00EA208F">
      <w:pPr>
        <w:pStyle w:val="ConsPlusNormal"/>
        <w:spacing w:before="240"/>
        <w:ind w:firstLine="540"/>
        <w:jc w:val="both"/>
      </w:pPr>
      <w:r w:rsidRPr="00064B8D">
        <w:t>а) решение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w:t>
      </w:r>
      <w:r w:rsidRPr="00064B8D">
        <w:t>ибо о несоответствии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 документации о</w:t>
      </w:r>
      <w:r w:rsidRPr="00064B8D">
        <w:t xml:space="preserve"> таком аукционе, которым не соответствует эта заявка;</w:t>
      </w:r>
    </w:p>
    <w:p w:rsidR="00000000" w:rsidRPr="00064B8D" w:rsidRDefault="00EA208F">
      <w:pPr>
        <w:pStyle w:val="ConsPlusNormal"/>
        <w:spacing w:before="240"/>
        <w:ind w:firstLine="540"/>
        <w:jc w:val="both"/>
      </w:pPr>
      <w:r w:rsidRPr="00064B8D">
        <w:lastRenderedPageBreak/>
        <w:t>б) решение каждого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w:t>
      </w:r>
      <w:r w:rsidRPr="00064B8D">
        <w:t>м аукционе либо о несоответствии этого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064B8D" w:rsidRDefault="00EA208F">
      <w:pPr>
        <w:pStyle w:val="ConsPlusNormal"/>
        <w:spacing w:before="240"/>
        <w:ind w:firstLine="540"/>
        <w:jc w:val="both"/>
      </w:pPr>
      <w:r w:rsidRPr="00064B8D">
        <w:t xml:space="preserve">4) контракт с единственным участником такого аукциона, если этот участник и </w:t>
      </w:r>
      <w:r w:rsidRPr="00064B8D">
        <w:t xml:space="preserve">поданная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соответствии с </w:t>
      </w:r>
      <w:r w:rsidRPr="00064B8D">
        <w:t>пунктом 25 части 1 статьи 93</w:t>
      </w:r>
      <w:r w:rsidRPr="00064B8D">
        <w:t xml:space="preserve"> настоящего Федераль</w:t>
      </w:r>
      <w:r w:rsidRPr="00064B8D">
        <w:t xml:space="preserve">ного закона в порядке, установленном </w:t>
      </w:r>
      <w:r w:rsidRPr="00064B8D">
        <w:t>статьей 70</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3. В случае, если электронный аукцион признан не состоявшимся по основанию, пр</w:t>
      </w:r>
      <w:r w:rsidRPr="00064B8D">
        <w:t xml:space="preserve">едусмотренному </w:t>
      </w:r>
      <w:r w:rsidRPr="00064B8D">
        <w:t>частью 20 статьи 68</w:t>
      </w:r>
      <w:r w:rsidRPr="00064B8D">
        <w:t xml:space="preserve">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000000" w:rsidRPr="00064B8D" w:rsidRDefault="00EA208F">
      <w:pPr>
        <w:pStyle w:val="ConsPlusNormal"/>
        <w:spacing w:before="240"/>
        <w:ind w:firstLine="540"/>
        <w:jc w:val="both"/>
      </w:pPr>
      <w:bookmarkStart w:id="278" w:name="Par1391"/>
      <w:bookmarkEnd w:id="278"/>
      <w:r w:rsidRPr="00064B8D">
        <w:t xml:space="preserve">1) оператор электронной площадки в течение одного часа после размещения на электронной площадке протокола, указанного в </w:t>
      </w:r>
      <w:r w:rsidRPr="00064B8D">
        <w:t>части 20 статьи 68</w:t>
      </w:r>
      <w:r w:rsidRPr="00064B8D">
        <w:t xml:space="preserve"> настоящего Федерального закона, обязан направить заказчику указанный протокол и вторые</w:t>
      </w:r>
      <w:r w:rsidRPr="00064B8D">
        <w:t xml:space="preserve"> части заявок на участие в таком аукционе, поданных его участниками, а также документы участников такого аукциона, предусмотренные </w:t>
      </w:r>
      <w:r w:rsidRPr="00064B8D">
        <w:t>пунктами 2</w:t>
      </w:r>
      <w:r w:rsidRPr="00064B8D">
        <w:t xml:space="preserve"> - </w:t>
      </w:r>
      <w:r w:rsidRPr="00064B8D">
        <w:t>6</w:t>
      </w:r>
      <w:r w:rsidRPr="00064B8D">
        <w:t xml:space="preserve"> и </w:t>
      </w:r>
      <w:r w:rsidRPr="00064B8D">
        <w:t>8 части 2 статьи 61</w:t>
      </w:r>
      <w:r w:rsidRPr="00064B8D">
        <w:t xml:space="preserve"> настоящего Федерально</w:t>
      </w:r>
      <w:r w:rsidRPr="00064B8D">
        <w:t>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064B8D" w:rsidRDefault="00EA208F">
      <w:pPr>
        <w:pStyle w:val="ConsPlusNormal"/>
        <w:spacing w:before="240"/>
        <w:ind w:firstLine="540"/>
        <w:jc w:val="both"/>
      </w:pPr>
      <w:r w:rsidRPr="00064B8D">
        <w:t xml:space="preserve">2) оператор электронной площадки в течение срока, указанного в </w:t>
      </w:r>
      <w:r w:rsidRPr="00064B8D">
        <w:t>пункте 1</w:t>
      </w:r>
      <w:r w:rsidRPr="00064B8D">
        <w:t xml:space="preserve"> настоящей части, обязан направить уведомления участникам такого аукциона;</w:t>
      </w:r>
    </w:p>
    <w:p w:rsidR="00000000" w:rsidRPr="00064B8D" w:rsidRDefault="00EA208F">
      <w:pPr>
        <w:pStyle w:val="ConsPlusNormal"/>
        <w:spacing w:before="240"/>
        <w:ind w:firstLine="540"/>
        <w:jc w:val="both"/>
      </w:pPr>
      <w:r w:rsidRPr="00064B8D">
        <w:t>3) аукционная комиссия в течение трех рабочих дней с даты получения заказчиком вторых частей заявок на участие в таком аукционе его участников и докум</w:t>
      </w:r>
      <w:r w:rsidRPr="00064B8D">
        <w:t xml:space="preserve">ентов, указанных в </w:t>
      </w:r>
      <w:r w:rsidRPr="00064B8D">
        <w:t>пункте 1</w:t>
      </w:r>
      <w:r w:rsidRPr="00064B8D">
        <w:t xml:space="preserve">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w:t>
      </w:r>
      <w:r w:rsidRPr="00064B8D">
        <w:t>у электронной площадки протокол подведения итогов такого аукциона, подписанный членами аукционной комиссии. Указанный протокол должен содержать следующую информацию:</w:t>
      </w:r>
    </w:p>
    <w:p w:rsidR="00000000" w:rsidRPr="00064B8D" w:rsidRDefault="00EA208F">
      <w:pPr>
        <w:pStyle w:val="ConsPlusNormal"/>
        <w:spacing w:before="240"/>
        <w:ind w:firstLine="540"/>
        <w:jc w:val="both"/>
      </w:pPr>
      <w:r w:rsidRPr="00064B8D">
        <w:t>а) решение о соответствии участников такого аукциона и поданных ими заявок на участие в не</w:t>
      </w:r>
      <w:r w:rsidRPr="00064B8D">
        <w:t>м требованиям настоящего Федерального закона и документации о таком аукционе или о несоответствии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w:t>
      </w:r>
      <w:r w:rsidRPr="00064B8D">
        <w:t xml:space="preserve"> в том числе с указанием положений документации о таком аукционе, которым не соответствуют данные заявки, содержания данных заявок, которое не соответствует требованиям документации о таком аукционе;</w:t>
      </w:r>
    </w:p>
    <w:p w:rsidR="00000000" w:rsidRPr="00064B8D" w:rsidRDefault="00EA208F">
      <w:pPr>
        <w:pStyle w:val="ConsPlusNormal"/>
        <w:spacing w:before="240"/>
        <w:ind w:firstLine="540"/>
        <w:jc w:val="both"/>
      </w:pPr>
      <w:r w:rsidRPr="00064B8D">
        <w:t>б) решение каждого члена аукционной комиссии о соответст</w:t>
      </w:r>
      <w:r w:rsidRPr="00064B8D">
        <w:t>вии участников такого аукциона и поданных 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w:t>
      </w:r>
      <w:r w:rsidRPr="00064B8D">
        <w:t>ьного закона и (или) документации о таком аукционе;</w:t>
      </w:r>
    </w:p>
    <w:p w:rsidR="00000000" w:rsidRPr="00064B8D" w:rsidRDefault="00EA208F">
      <w:pPr>
        <w:pStyle w:val="ConsPlusNormal"/>
        <w:spacing w:before="240"/>
        <w:ind w:firstLine="540"/>
        <w:jc w:val="both"/>
      </w:pPr>
      <w:r w:rsidRPr="00064B8D">
        <w:t xml:space="preserve">4) контракт заключается в соответствии с </w:t>
      </w:r>
      <w:r w:rsidRPr="00064B8D">
        <w:t>пунктом 25 части 1 статьи 93</w:t>
      </w:r>
      <w:r w:rsidRPr="00064B8D">
        <w:t xml:space="preserve"> настоящего </w:t>
      </w:r>
      <w:r w:rsidRPr="00064B8D">
        <w:lastRenderedPageBreak/>
        <w:t xml:space="preserve">Федерального закона в порядке, установленном </w:t>
      </w:r>
      <w:r w:rsidRPr="00064B8D">
        <w:t>статьей 70</w:t>
      </w:r>
      <w:r w:rsidRPr="00064B8D">
        <w:t xml:space="preserve"> настоящего Федерального закона, с участником такого аукциона, заявка на участие в котором подана:</w:t>
      </w:r>
    </w:p>
    <w:p w:rsidR="00000000" w:rsidRPr="00064B8D" w:rsidRDefault="00EA208F">
      <w:pPr>
        <w:pStyle w:val="ConsPlusNormal"/>
        <w:spacing w:before="240"/>
        <w:ind w:firstLine="540"/>
        <w:jc w:val="both"/>
      </w:pPr>
      <w:r w:rsidRPr="00064B8D">
        <w:t>а) ранее других заявок на участие в таком аукционе, если несколько участников такого аукциона и п</w:t>
      </w:r>
      <w:r w:rsidRPr="00064B8D">
        <w:t>оданные ими заявки признаны соответствующими требованиям настоящего Федерального закона и документации о таком аукционе;</w:t>
      </w:r>
    </w:p>
    <w:p w:rsidR="00000000" w:rsidRPr="00064B8D" w:rsidRDefault="00EA208F">
      <w:pPr>
        <w:pStyle w:val="ConsPlusNormal"/>
        <w:spacing w:before="240"/>
        <w:ind w:firstLine="540"/>
        <w:jc w:val="both"/>
      </w:pPr>
      <w:r w:rsidRPr="00064B8D">
        <w:t>б) единственным участником такого аукциона, если только один участник такого аукциона и поданная им заявка признаны соответствующими тр</w:t>
      </w:r>
      <w:r w:rsidRPr="00064B8D">
        <w:t>ебованиям настоящего Федерального закона и документации о таком аукционе.</w:t>
      </w:r>
    </w:p>
    <w:p w:rsidR="00000000" w:rsidRPr="00064B8D" w:rsidRDefault="00EA208F">
      <w:pPr>
        <w:pStyle w:val="ConsPlusNormal"/>
        <w:spacing w:before="240"/>
        <w:ind w:firstLine="540"/>
        <w:jc w:val="both"/>
      </w:pPr>
      <w:bookmarkStart w:id="279" w:name="Par1399"/>
      <w:bookmarkEnd w:id="279"/>
      <w:r w:rsidRPr="00064B8D">
        <w:t xml:space="preserve">3.1. В случае, если электронный аукцион признан не состоявшимся по основанию, предусмотренному </w:t>
      </w:r>
      <w:r w:rsidRPr="00064B8D">
        <w:t>частью 13 статьи 69</w:t>
      </w:r>
      <w:r w:rsidRPr="00064B8D">
        <w:t xml:space="preserve"> настоящего Федерального закона в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w:t>
      </w:r>
      <w:r w:rsidRPr="00064B8D">
        <w:t xml:space="preserve">нтракт с участником такого аукциона, подавшим указанную заявку, заключается в соответствии с </w:t>
      </w:r>
      <w:r w:rsidRPr="00064B8D">
        <w:t>пунктом 25 части 1 статьи 93</w:t>
      </w:r>
      <w:r w:rsidRPr="00064B8D">
        <w:t xml:space="preserve"> настоящего Федерального закона в порядке, установленном </w:t>
      </w:r>
      <w:r w:rsidRPr="00064B8D">
        <w:t>статьей 70</w:t>
      </w:r>
      <w:r w:rsidRPr="00064B8D">
        <w:t xml:space="preserve"> настоящего Федерального закона.</w:t>
      </w:r>
    </w:p>
    <w:p w:rsidR="00000000" w:rsidRPr="00064B8D" w:rsidRDefault="00EA208F">
      <w:pPr>
        <w:pStyle w:val="ConsPlusNormal"/>
        <w:jc w:val="both"/>
      </w:pPr>
      <w:r w:rsidRPr="00064B8D">
        <w:t>(часть 3.1 введена Федеральным законом от 04.06.2014 N 140-ФЗ)</w:t>
      </w:r>
    </w:p>
    <w:p w:rsidR="00000000" w:rsidRPr="00064B8D" w:rsidRDefault="00EA208F">
      <w:pPr>
        <w:pStyle w:val="ConsPlusNormal"/>
        <w:spacing w:before="240"/>
        <w:ind w:firstLine="540"/>
        <w:jc w:val="both"/>
      </w:pPr>
      <w:bookmarkStart w:id="280" w:name="Par1401"/>
      <w:bookmarkEnd w:id="280"/>
      <w:r w:rsidRPr="00064B8D">
        <w:t>4. В случае, если электронный аукцион признан не состоявшимся по основаниям, предусмот</w:t>
      </w:r>
      <w:r w:rsidRPr="00064B8D">
        <w:t xml:space="preserve">ренным </w:t>
      </w:r>
      <w:r w:rsidRPr="00064B8D">
        <w:t>частью 16 статьи 66</w:t>
      </w:r>
      <w:r w:rsidRPr="00064B8D">
        <w:t xml:space="preserve">, </w:t>
      </w:r>
      <w:r w:rsidRPr="00064B8D">
        <w:t>частью 8 статьи 67</w:t>
      </w:r>
      <w:r w:rsidRPr="00064B8D">
        <w:t xml:space="preserve"> и </w:t>
      </w:r>
      <w:r w:rsidRPr="00064B8D">
        <w:t>частью 13 статьи 69</w:t>
      </w:r>
      <w:r w:rsidRPr="00064B8D">
        <w:t xml:space="preserve"> настоящего Федерального закона в связи с тем, что по окончании срока подачи заявок на участие в таком аукционе не подано ни одной заявки на участие в нем или по результатам рассмотрения первых частей заявок на участие в таком аукционе аукционная комиссия </w:t>
      </w:r>
      <w:r w:rsidRPr="00064B8D">
        <w:t xml:space="preserve">приняла решение об отказе в допуске к участию в нем всех его участников, подавших заявки на участие в таком аукционе, а также по основаниям, предусмотренным </w:t>
      </w:r>
      <w:r w:rsidRPr="00064B8D">
        <w:t>частью 13 стат</w:t>
      </w:r>
      <w:r w:rsidRPr="00064B8D">
        <w:t>ьи 69</w:t>
      </w:r>
      <w:r w:rsidRPr="00064B8D">
        <w:t xml:space="preserve"> настоящего Федерального закона в связи с тем, что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w:t>
      </w:r>
      <w:r w:rsidRPr="00064B8D">
        <w:t xml:space="preserve">м </w:t>
      </w:r>
      <w:r w:rsidRPr="00064B8D">
        <w:t>частью 15 статьи 70</w:t>
      </w:r>
      <w:r w:rsidRPr="00064B8D">
        <w:t xml:space="preserve"> настоящего Федерального закона, заказчик вносит изменения в план-график (при необходимости также в план закупок) и осуществляет закупку путем проведения запроса предложений в соответствии с </w:t>
      </w:r>
      <w:r w:rsidRPr="00064B8D">
        <w:t>пунктом 8 части 2 статьи 83</w:t>
      </w:r>
      <w:r w:rsidRPr="00064B8D">
        <w:t xml:space="preserve"> настоящего Федерального закона (при этом объект зак</w:t>
      </w:r>
      <w:r w:rsidRPr="00064B8D">
        <w:t>упки не может быть изменен) или иным способом в соответствии с настоящим Федеральным законом.</w:t>
      </w:r>
    </w:p>
    <w:p w:rsidR="00000000" w:rsidRPr="00064B8D" w:rsidRDefault="00EA208F">
      <w:pPr>
        <w:pStyle w:val="ConsPlusNormal"/>
        <w:jc w:val="both"/>
      </w:pPr>
      <w:r w:rsidRPr="00064B8D">
        <w:t>(в ред. Федеральных законов от 28.12.2013 N 396-ФЗ, от 04.06.2014 N 140-ФЗ)</w:t>
      </w:r>
    </w:p>
    <w:p w:rsidR="00000000" w:rsidRPr="00064B8D" w:rsidRDefault="00EA208F">
      <w:pPr>
        <w:pStyle w:val="ConsPlusNormal"/>
        <w:ind w:firstLine="540"/>
        <w:jc w:val="both"/>
      </w:pPr>
    </w:p>
    <w:p w:rsidR="00000000" w:rsidRPr="00064B8D" w:rsidRDefault="00EA208F">
      <w:pPr>
        <w:pStyle w:val="ConsPlusTitle"/>
        <w:jc w:val="center"/>
        <w:outlineLvl w:val="1"/>
      </w:pPr>
      <w:bookmarkStart w:id="281" w:name="Par1404"/>
      <w:bookmarkEnd w:id="281"/>
      <w:r w:rsidRPr="00064B8D">
        <w:t>§ 3. Определение поставщика (подрядчика, исполнителя) путем</w:t>
      </w:r>
    </w:p>
    <w:p w:rsidR="00000000" w:rsidRPr="00064B8D" w:rsidRDefault="00EA208F">
      <w:pPr>
        <w:pStyle w:val="ConsPlusTitle"/>
        <w:jc w:val="center"/>
      </w:pPr>
      <w:r w:rsidRPr="00064B8D">
        <w:t xml:space="preserve">проведения </w:t>
      </w:r>
      <w:r w:rsidRPr="00064B8D">
        <w:t>запроса котировок</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282" w:name="Par1407"/>
      <w:bookmarkEnd w:id="282"/>
      <w:r w:rsidRPr="00064B8D">
        <w:t>Статья 72. Проведение запроса котировок</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w:t>
      </w:r>
      <w:r w:rsidRPr="00064B8D">
        <w:t>жд товарах, работах или услугах сообщается неограниченному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w:t>
      </w:r>
      <w:r w:rsidRPr="00064B8D">
        <w:t>нтракта.</w:t>
      </w:r>
    </w:p>
    <w:p w:rsidR="00000000" w:rsidRPr="00064B8D" w:rsidRDefault="00EA208F">
      <w:pPr>
        <w:pStyle w:val="ConsPlusNormal"/>
        <w:jc w:val="both"/>
      </w:pPr>
      <w:r w:rsidRPr="00064B8D">
        <w:t>(часть 1 в ред. Федерального закона от 28.12.2013 N 396-ФЗ)</w:t>
      </w:r>
    </w:p>
    <w:p w:rsidR="00000000" w:rsidRPr="00064B8D" w:rsidRDefault="00EA208F">
      <w:pPr>
        <w:pStyle w:val="ConsPlusNormal"/>
      </w:pPr>
    </w:p>
    <w:p w:rsidR="00000000" w:rsidRPr="00064B8D" w:rsidRDefault="00EA208F">
      <w:pPr>
        <w:pStyle w:val="ConsPlusNormal"/>
        <w:spacing w:before="300"/>
        <w:ind w:firstLine="540"/>
        <w:jc w:val="both"/>
      </w:pPr>
      <w:bookmarkStart w:id="283" w:name="Par1413"/>
      <w:bookmarkEnd w:id="283"/>
      <w:r w:rsidRPr="00064B8D">
        <w:t xml:space="preserve">2. Заказчик вправе осуществлять закупки путем проведения запроса котировок в </w:t>
      </w:r>
      <w:r w:rsidRPr="00064B8D">
        <w:lastRenderedPageBreak/>
        <w:t>соо</w:t>
      </w:r>
      <w:r w:rsidRPr="00064B8D">
        <w:t>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не должен превышать десять процентов</w:t>
      </w:r>
      <w:r w:rsidRPr="00064B8D">
        <w:t xml:space="preserve"> совокупного годового объема закупок заказчика и не должен составлять более чем сто миллионов рублей.</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3. Не допускается взимание платы за участие в запросе котировок.</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284" w:name="Par1417"/>
      <w:bookmarkEnd w:id="284"/>
      <w:r w:rsidRPr="00064B8D">
        <w:t>Статья 73. Требования,</w:t>
      </w:r>
      <w:r w:rsidRPr="00064B8D">
        <w:t xml:space="preserve"> предъявляемые к проведению запроса котировок</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В извещении о проведении запроса котировок должна содержаться следующая информация:</w:t>
      </w:r>
    </w:p>
    <w:p w:rsidR="00000000" w:rsidRPr="00064B8D" w:rsidRDefault="00EA208F">
      <w:pPr>
        <w:pStyle w:val="ConsPlusNormal"/>
        <w:spacing w:before="240"/>
        <w:ind w:firstLine="540"/>
        <w:jc w:val="both"/>
      </w:pPr>
      <w:bookmarkStart w:id="285" w:name="Par1420"/>
      <w:bookmarkEnd w:id="285"/>
      <w:r w:rsidRPr="00064B8D">
        <w:t xml:space="preserve">1) информация, указанная в </w:t>
      </w:r>
      <w:r w:rsidRPr="00064B8D">
        <w:t>пунктах 1</w:t>
      </w:r>
      <w:r w:rsidRPr="00064B8D">
        <w:t xml:space="preserve"> - </w:t>
      </w:r>
      <w:r w:rsidRPr="00064B8D">
        <w:t>6 статьи 42</w:t>
      </w:r>
      <w:r w:rsidRPr="00064B8D">
        <w:t xml:space="preserve"> настоящего Федеральн</w:t>
      </w:r>
      <w:r w:rsidRPr="00064B8D">
        <w:t xml:space="preserve">ого закона (в том числе обоснование начальной (максимальной) цены контракта), а также в </w:t>
      </w:r>
      <w:r w:rsidRPr="00064B8D">
        <w:t>пункте 8</w:t>
      </w:r>
      <w:r w:rsidRPr="00064B8D">
        <w:t xml:space="preserve"> данной статьи (если установлен</w:t>
      </w:r>
      <w:r w:rsidRPr="00064B8D">
        <w:t xml:space="preserve">ие требования обеспечения исполнения контракта предусмотрено </w:t>
      </w:r>
      <w:r w:rsidRPr="00064B8D">
        <w:t>статьей 96</w:t>
      </w:r>
      <w:r w:rsidRPr="00064B8D">
        <w:t xml:space="preserve"> настоящего Федерального закона), требования, предъявляемые к участникам запроса котировок, и исчерпывающий пере</w:t>
      </w:r>
      <w:r w:rsidRPr="00064B8D">
        <w:t xml:space="preserve">чень документов, которые должны быть представлены участниками запроса котировок в соответствии с </w:t>
      </w:r>
      <w:r w:rsidRPr="00064B8D">
        <w:t>пунктом 1 части 1 статьи 31</w:t>
      </w:r>
      <w:r w:rsidRPr="00064B8D">
        <w:t xml:space="preserve"> настоящего Федерального закона, равно как и требование, предъявляемое к участникам запроса котировок в соответствии с </w:t>
      </w:r>
      <w:r w:rsidRPr="00064B8D">
        <w:t>частью 1.1</w:t>
      </w:r>
      <w:r w:rsidRPr="00064B8D">
        <w:t xml:space="preserve"> (при наличии такого требования) статьи 31 настоящего Федерального закона;</w:t>
      </w:r>
    </w:p>
    <w:p w:rsidR="00000000" w:rsidRPr="00064B8D" w:rsidRDefault="00EA208F">
      <w:pPr>
        <w:pStyle w:val="ConsPlusNormal"/>
        <w:jc w:val="both"/>
      </w:pPr>
      <w:r w:rsidRPr="00064B8D">
        <w:t xml:space="preserve">(в ред. Федеральных законов от 28.12.2013 N </w:t>
      </w:r>
      <w:r w:rsidRPr="00064B8D">
        <w:t>396-ФЗ, от 04.06.2014 N 140-ФЗ)</w:t>
      </w:r>
    </w:p>
    <w:p w:rsidR="00000000" w:rsidRPr="00064B8D" w:rsidRDefault="00EA208F">
      <w:pPr>
        <w:pStyle w:val="ConsPlusNormal"/>
        <w:spacing w:before="240"/>
        <w:ind w:firstLine="540"/>
        <w:jc w:val="both"/>
      </w:pPr>
      <w:r w:rsidRPr="00064B8D">
        <w:t>2) форма заявки на участие в запросе котировок, в том числе подаваемой в форме электронного документа;</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 xml:space="preserve">3) место, дата и время вскрытия конвертов с </w:t>
      </w:r>
      <w:r w:rsidRPr="00064B8D">
        <w:t>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4) информация о контрактной службе, контрактном управляющем, от</w:t>
      </w:r>
      <w:r w:rsidRPr="00064B8D">
        <w:t>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w:t>
      </w:r>
      <w:r w:rsidRPr="00064B8D">
        <w:t>ловия признания победителя запроса котировок или иного участника запроса котировок уклонившимися от заключения контракта;</w:t>
      </w:r>
    </w:p>
    <w:p w:rsidR="00000000" w:rsidRPr="00064B8D" w:rsidRDefault="00EA208F">
      <w:pPr>
        <w:pStyle w:val="ConsPlusNormal"/>
        <w:spacing w:before="240"/>
        <w:ind w:firstLine="540"/>
        <w:jc w:val="both"/>
      </w:pPr>
      <w:bookmarkStart w:id="286" w:name="Par1427"/>
      <w:bookmarkEnd w:id="286"/>
      <w:r w:rsidRPr="00064B8D">
        <w:t xml:space="preserve">5) информация о возможности одностороннего отказа от исполнения контракта в соответствии с положениями </w:t>
      </w:r>
      <w:r w:rsidRPr="00064B8D">
        <w:t>частей 8</w:t>
      </w:r>
      <w:r w:rsidRPr="00064B8D">
        <w:t xml:space="preserve"> - </w:t>
      </w:r>
      <w:r w:rsidRPr="00064B8D">
        <w:t>26 статьи 95</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 xml:space="preserve">6) преимущества, предоставляемые заказчиком в соответствии со </w:t>
      </w:r>
      <w:r w:rsidRPr="00064B8D">
        <w:t>статьями 28</w:t>
      </w:r>
      <w:r w:rsidRPr="00064B8D">
        <w:t xml:space="preserve"> - </w:t>
      </w:r>
      <w:r w:rsidRPr="00064B8D">
        <w:t>30</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2. К извещению о проведении запроса котировок должен быть приложен проект</w:t>
      </w:r>
      <w:r w:rsidRPr="00064B8D">
        <w:t xml:space="preserve"> контракта.</w:t>
      </w:r>
    </w:p>
    <w:p w:rsidR="00000000" w:rsidRPr="00064B8D" w:rsidRDefault="00EA208F">
      <w:pPr>
        <w:pStyle w:val="ConsPlusNormal"/>
        <w:spacing w:before="240"/>
        <w:ind w:firstLine="540"/>
        <w:jc w:val="both"/>
      </w:pPr>
      <w:bookmarkStart w:id="287" w:name="Par1430"/>
      <w:bookmarkEnd w:id="287"/>
      <w:r w:rsidRPr="00064B8D">
        <w:t>3. Заявка на участие в запросе котировок должна содержать наименование, место нахождения (для юридического лица), фамилию, имя, отчество (при наличии), место жительства (для физического лица), банковские реквизиты участника закупк</w:t>
      </w:r>
      <w:r w:rsidRPr="00064B8D">
        <w:t>и, а также следующие информацию и документы:</w:t>
      </w:r>
    </w:p>
    <w:p w:rsidR="00000000" w:rsidRPr="00064B8D" w:rsidRDefault="00EA208F">
      <w:pPr>
        <w:pStyle w:val="ConsPlusNormal"/>
        <w:jc w:val="both"/>
      </w:pPr>
      <w:r w:rsidRPr="00064B8D">
        <w:lastRenderedPageBreak/>
        <w:t>(в ред. Федерального закона от 04.06.2014 N 140-ФЗ)</w:t>
      </w:r>
    </w:p>
    <w:p w:rsidR="00000000" w:rsidRPr="00064B8D" w:rsidRDefault="00EA208F">
      <w:pPr>
        <w:pStyle w:val="ConsPlusNormal"/>
        <w:spacing w:before="240"/>
        <w:ind w:firstLine="540"/>
        <w:jc w:val="both"/>
      </w:pPr>
      <w:r w:rsidRPr="00064B8D">
        <w:t>1) согласие участника запроса котировок исполнить условия контракта, указанные в извещении о проведении запроса котировок, наименование и характеристики постав</w:t>
      </w:r>
      <w:r w:rsidRPr="00064B8D">
        <w:t>ляемого товара в случае осуществления поставки товара;</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2) предложение о цене контракта;</w:t>
      </w:r>
    </w:p>
    <w:p w:rsidR="00000000" w:rsidRPr="00064B8D" w:rsidRDefault="00EA208F">
      <w:pPr>
        <w:pStyle w:val="ConsPlusNormal"/>
        <w:jc w:val="both"/>
      </w:pPr>
      <w:r w:rsidRPr="00064B8D">
        <w:t>(п. 2 в ред. Федерального закона от 04.06.2014 N 140-ФЗ)</w:t>
      </w:r>
    </w:p>
    <w:p w:rsidR="00000000" w:rsidRPr="00064B8D" w:rsidRDefault="00EA208F">
      <w:pPr>
        <w:pStyle w:val="ConsPlusNormal"/>
        <w:spacing w:before="240"/>
        <w:ind w:firstLine="540"/>
        <w:jc w:val="both"/>
      </w:pPr>
      <w:r w:rsidRPr="00064B8D">
        <w:t>3) документы, подтверждающие право участника запроса котиро</w:t>
      </w:r>
      <w:r w:rsidRPr="00064B8D">
        <w:t xml:space="preserve">вок на получение преимуществ в соответствии со </w:t>
      </w:r>
      <w:r w:rsidRPr="00064B8D">
        <w:t>статьями 28</w:t>
      </w:r>
      <w:r w:rsidRPr="00064B8D">
        <w:t xml:space="preserve"> и </w:t>
      </w:r>
      <w:r w:rsidRPr="00064B8D">
        <w:t>29</w:t>
      </w:r>
      <w:r w:rsidRPr="00064B8D">
        <w:t xml:space="preserve"> настоящего Федерального закона, или копии таких документов;</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4) идентификационный номер налогоплательщика (при наличии) учредителей, членов коллегиального исполнительного органа, лица, исполняющего фун</w:t>
      </w:r>
      <w:r w:rsidRPr="00064B8D">
        <w:t>кции единоличного исполнительного органа участника запроса котировок;</w:t>
      </w:r>
    </w:p>
    <w:p w:rsidR="00000000" w:rsidRPr="00064B8D" w:rsidRDefault="00EA208F">
      <w:pPr>
        <w:pStyle w:val="ConsPlusNormal"/>
        <w:jc w:val="both"/>
      </w:pPr>
      <w:r w:rsidRPr="00064B8D">
        <w:t>(п. 4 введен Федеральным законом от 28.12.2013 N 396-ФЗ, в ред. Федерального закона от 04.06.2014 N 140-ФЗ)</w:t>
      </w:r>
    </w:p>
    <w:p w:rsidR="00000000" w:rsidRPr="00064B8D" w:rsidRDefault="00EA208F">
      <w:pPr>
        <w:pStyle w:val="ConsPlusNormal"/>
        <w:spacing w:before="240"/>
        <w:ind w:firstLine="540"/>
        <w:jc w:val="both"/>
      </w:pPr>
      <w:r w:rsidRPr="00064B8D">
        <w:t xml:space="preserve">5) декларацию о принадлежности участника запроса котировок к субъектам малого </w:t>
      </w:r>
      <w:r w:rsidRPr="00064B8D">
        <w:t xml:space="preserve">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064B8D">
        <w:t>частью 3 статьи 30</w:t>
      </w:r>
      <w:r w:rsidRPr="00064B8D">
        <w:t xml:space="preserve"> настоящего Федерального закона;</w:t>
      </w:r>
    </w:p>
    <w:p w:rsidR="00000000" w:rsidRPr="00064B8D" w:rsidRDefault="00EA208F">
      <w:pPr>
        <w:pStyle w:val="ConsPlusNormal"/>
        <w:jc w:val="both"/>
      </w:pPr>
      <w:r w:rsidRPr="00064B8D">
        <w:t>(п. 5 введен Федеральным законом от</w:t>
      </w:r>
      <w:r w:rsidRPr="00064B8D">
        <w:t xml:space="preserve"> 04.06.2014 N 140-ФЗ)</w:t>
      </w:r>
    </w:p>
    <w:p w:rsidR="00000000" w:rsidRPr="00064B8D" w:rsidRDefault="00EA208F">
      <w:pPr>
        <w:pStyle w:val="ConsPlusNormal"/>
        <w:spacing w:before="240"/>
        <w:ind w:firstLine="540"/>
        <w:jc w:val="both"/>
      </w:pPr>
      <w:r w:rsidRPr="00064B8D">
        <w:t>6) документы, подтверждающие соответствие предлагаемых участником запроса котировок товара, работы или услуги условиям допуска, запретам на допуск, ограничениям допуска в случае, если такие условия, запреты, ограничения установлены за</w:t>
      </w:r>
      <w:r w:rsidRPr="00064B8D">
        <w:t xml:space="preserve">казчиком в извещении о проведении запроса котировок в соответствии со </w:t>
      </w:r>
      <w:r w:rsidRPr="00064B8D">
        <w:t>статьей 14</w:t>
      </w:r>
      <w:r w:rsidRPr="00064B8D">
        <w:t xml:space="preserve"> настоящего Федерального закона, либо заверенные копии данных документов.</w:t>
      </w:r>
    </w:p>
    <w:p w:rsidR="00000000" w:rsidRPr="00064B8D" w:rsidRDefault="00EA208F">
      <w:pPr>
        <w:pStyle w:val="ConsPlusNormal"/>
        <w:jc w:val="both"/>
      </w:pPr>
      <w:r w:rsidRPr="00064B8D">
        <w:t>(п. 6</w:t>
      </w:r>
      <w:r w:rsidRPr="00064B8D">
        <w:t xml:space="preserve"> введен Федеральным законом от 31.12.2014 N 498-ФЗ)</w:t>
      </w:r>
    </w:p>
    <w:p w:rsidR="00000000" w:rsidRPr="00064B8D" w:rsidRDefault="00EA208F">
      <w:pPr>
        <w:pStyle w:val="ConsPlusNormal"/>
        <w:spacing w:before="240"/>
        <w:ind w:firstLine="540"/>
        <w:jc w:val="both"/>
      </w:pPr>
      <w:r w:rsidRPr="00064B8D">
        <w:t xml:space="preserve">3.1. Участник запроса котировок, подавший заявку на участие в запросе котировок, считается представившим заказчику информацию о своем соответствии требованию, указанному в </w:t>
      </w:r>
      <w:r w:rsidRPr="00064B8D">
        <w:t>пункте 10 части 1 статьи 31</w:t>
      </w:r>
      <w:r w:rsidRPr="00064B8D">
        <w:t xml:space="preserve"> настоящего Федерального закона.</w:t>
      </w:r>
    </w:p>
    <w:p w:rsidR="00000000" w:rsidRPr="00064B8D" w:rsidRDefault="00EA208F">
      <w:pPr>
        <w:pStyle w:val="ConsPlusNormal"/>
        <w:jc w:val="both"/>
      </w:pPr>
      <w:r w:rsidRPr="00064B8D">
        <w:t>(часть 3.1 введена Федеральным законом от 13.07.2015 N 227-ФЗ)</w:t>
      </w:r>
    </w:p>
    <w:p w:rsidR="00000000" w:rsidRPr="00064B8D" w:rsidRDefault="00EA208F">
      <w:pPr>
        <w:pStyle w:val="ConsPlusNormal"/>
        <w:spacing w:before="240"/>
        <w:ind w:firstLine="540"/>
        <w:jc w:val="both"/>
      </w:pPr>
      <w:r w:rsidRPr="00064B8D">
        <w:t>4. Требовать от участника запроса котировок предоставления иных документов и информа</w:t>
      </w:r>
      <w:r w:rsidRPr="00064B8D">
        <w:t xml:space="preserve">ции, за исключением предусмотренных </w:t>
      </w:r>
      <w:r w:rsidRPr="00064B8D">
        <w:t>частью 3</w:t>
      </w:r>
      <w:r w:rsidRPr="00064B8D">
        <w:t xml:space="preserve"> настоящей статьи информации и документов, не допускается.</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74. Порядок проведения запроса котировок</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рабочих дней до даты истечения срока подачи заявок на уча</w:t>
      </w:r>
      <w:r w:rsidRPr="00064B8D">
        <w:t xml:space="preserve">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 </w:t>
      </w:r>
      <w:r w:rsidRPr="00064B8D">
        <w:t>статьей 76</w:t>
      </w:r>
      <w:r w:rsidRPr="00064B8D">
        <w:t xml:space="preserve"> настоящего Федерального закона, не менее чем за четыре рабочих дня до даты истечения </w:t>
      </w:r>
      <w:r w:rsidRPr="00064B8D">
        <w:lastRenderedPageBreak/>
        <w:t xml:space="preserve">указанного </w:t>
      </w:r>
      <w:r w:rsidRPr="00064B8D">
        <w:t>срока.</w:t>
      </w:r>
    </w:p>
    <w:p w:rsidR="00000000" w:rsidRPr="00064B8D" w:rsidRDefault="00EA208F">
      <w:pPr>
        <w:pStyle w:val="ConsPlusNormal"/>
        <w:spacing w:before="240"/>
        <w:ind w:firstLine="540"/>
        <w:jc w:val="both"/>
      </w:pPr>
      <w:r w:rsidRPr="00064B8D">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000000" w:rsidRPr="00064B8D" w:rsidRDefault="00EA208F">
      <w:pPr>
        <w:pStyle w:val="ConsPlusNormal"/>
        <w:spacing w:before="240"/>
        <w:ind w:firstLine="540"/>
        <w:jc w:val="both"/>
      </w:pPr>
      <w:r w:rsidRPr="00064B8D">
        <w:t>3. Заказчик одновременно с размещением в единой информационной системе извещени</w:t>
      </w:r>
      <w:r w:rsidRPr="00064B8D">
        <w:t>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000000" w:rsidRPr="00064B8D" w:rsidRDefault="00EA208F">
      <w:pPr>
        <w:pStyle w:val="ConsPlusNormal"/>
        <w:spacing w:before="240"/>
        <w:ind w:firstLine="540"/>
        <w:jc w:val="both"/>
      </w:pPr>
      <w:bookmarkStart w:id="288" w:name="Par1453"/>
      <w:bookmarkEnd w:id="288"/>
      <w:r w:rsidRPr="00064B8D">
        <w:t>4. В сл</w:t>
      </w:r>
      <w:r w:rsidRPr="00064B8D">
        <w:t xml:space="preserve">учаях, предусмотренных </w:t>
      </w:r>
      <w:r w:rsidRPr="00064B8D">
        <w:t>статьями 75</w:t>
      </w:r>
      <w:r w:rsidRPr="00064B8D">
        <w:t xml:space="preserve"> и </w:t>
      </w:r>
      <w:r w:rsidRPr="00064B8D">
        <w:t>76</w:t>
      </w:r>
      <w:r w:rsidRPr="00064B8D">
        <w:t xml:space="preserve"> настоящего Федерального закона, заказчик обязан направить запрос о предоставлени</w:t>
      </w:r>
      <w:r w:rsidRPr="00064B8D">
        <w:t>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000000" w:rsidRPr="00064B8D" w:rsidRDefault="00EA208F">
      <w:pPr>
        <w:pStyle w:val="ConsPlusNormal"/>
        <w:spacing w:before="240"/>
        <w:ind w:firstLine="540"/>
        <w:jc w:val="both"/>
      </w:pPr>
      <w:r w:rsidRPr="00064B8D">
        <w:t>5. Запрос о предоставлении котировок может направляться с использованием любых сре</w:t>
      </w:r>
      <w:r w:rsidRPr="00064B8D">
        <w:t>дств связи, в том числе в форме электронного документа.</w:t>
      </w:r>
    </w:p>
    <w:p w:rsidR="00000000" w:rsidRPr="00064B8D" w:rsidRDefault="00EA208F">
      <w:pPr>
        <w:pStyle w:val="ConsPlusNormal"/>
        <w:spacing w:before="240"/>
        <w:ind w:firstLine="540"/>
        <w:jc w:val="both"/>
      </w:pPr>
      <w:r w:rsidRPr="00064B8D">
        <w:t>6. Заказчик вправе принять решение о внесении изменений в извещение о проведении запроса котировок не позднее чем за два рабочих дня до даты истечения срока подачи заявок на участие в запросе котирово</w:t>
      </w:r>
      <w:r w:rsidRPr="00064B8D">
        <w:t>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установленном для размещения в единой информационной системе</w:t>
      </w:r>
      <w:r w:rsidRPr="00064B8D">
        <w:t xml:space="preserve">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w:t>
      </w:r>
      <w:r w:rsidRPr="00064B8D">
        <w:t>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 не менее чем четыре рабочих дня до даты истечения этого срока.</w:t>
      </w:r>
    </w:p>
    <w:p w:rsidR="00000000" w:rsidRPr="00064B8D" w:rsidRDefault="00EA208F">
      <w:pPr>
        <w:pStyle w:val="ConsPlusNormal"/>
        <w:spacing w:before="240"/>
        <w:ind w:firstLine="540"/>
        <w:jc w:val="both"/>
      </w:pPr>
      <w:r w:rsidRPr="00064B8D">
        <w:t>7. Прием заяв</w:t>
      </w:r>
      <w:r w:rsidRPr="00064B8D">
        <w:t>ок на участие в запросе котировок прекращается с наступлением срока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0000" w:rsidRPr="00064B8D" w:rsidRDefault="00EA208F">
      <w:pPr>
        <w:pStyle w:val="ConsPlusNormal"/>
        <w:jc w:val="both"/>
      </w:pPr>
      <w:r w:rsidRPr="00064B8D">
        <w:t>(часть 7 введена Федеральн</w:t>
      </w:r>
      <w:r w:rsidRPr="00064B8D">
        <w:t>ым законом от 04.06.2014 N 140-ФЗ)</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289" w:name="Par1459"/>
      <w:bookmarkEnd w:id="289"/>
      <w:r w:rsidRPr="00064B8D">
        <w:t>Статья 75. Особенности проведения запроса котировок для обеспечения деятельности заказчика на территории иностранного государства</w:t>
      </w:r>
    </w:p>
    <w:p w:rsidR="00000000" w:rsidRPr="00064B8D" w:rsidRDefault="00EA208F">
      <w:pPr>
        <w:pStyle w:val="ConsPlusNormal"/>
        <w:ind w:firstLine="540"/>
        <w:jc w:val="both"/>
      </w:pPr>
      <w:r w:rsidRPr="00064B8D">
        <w:t>(в ред. Федерального закона от 04.06.2014 N 140-ФЗ)</w:t>
      </w:r>
    </w:p>
    <w:p w:rsidR="00000000" w:rsidRPr="00064B8D" w:rsidRDefault="00EA208F">
      <w:pPr>
        <w:pStyle w:val="ConsPlusNormal"/>
        <w:jc w:val="both"/>
      </w:pPr>
    </w:p>
    <w:p w:rsidR="00000000" w:rsidRPr="00064B8D" w:rsidRDefault="00EA208F">
      <w:pPr>
        <w:pStyle w:val="ConsPlusNormal"/>
        <w:ind w:firstLine="540"/>
        <w:jc w:val="both"/>
      </w:pPr>
      <w:r w:rsidRPr="00064B8D">
        <w:t>1. Дипломатические пред</w:t>
      </w:r>
      <w:r w:rsidRPr="00064B8D">
        <w:t>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на территории</w:t>
      </w:r>
      <w:r w:rsidRPr="00064B8D">
        <w:t xml:space="preserve">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поставщиков (подрядчико</w:t>
      </w:r>
      <w:r w:rsidRPr="00064B8D">
        <w:t xml:space="preserve">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r w:rsidRPr="00064B8D">
        <w:t>частью 2</w:t>
      </w:r>
      <w:r w:rsidRPr="00064B8D">
        <w:t xml:space="preserve"> настоящей статьи и </w:t>
      </w:r>
      <w:r w:rsidRPr="00064B8D">
        <w:t>статьей 111.1</w:t>
      </w:r>
      <w:r w:rsidRPr="00064B8D">
        <w:t xml:space="preserve"> настоящего Федерального закона.</w:t>
      </w:r>
    </w:p>
    <w:p w:rsidR="00000000" w:rsidRPr="00064B8D" w:rsidRDefault="00EA208F">
      <w:pPr>
        <w:pStyle w:val="ConsPlusNormal"/>
        <w:spacing w:before="240"/>
        <w:ind w:firstLine="540"/>
        <w:jc w:val="both"/>
      </w:pPr>
      <w:bookmarkStart w:id="290" w:name="Par1463"/>
      <w:bookmarkEnd w:id="290"/>
      <w:r w:rsidRPr="00064B8D">
        <w:t>2. При проведении заказчиками, осуществляющими деятельность на территории иностранного государства, запроса котировок:</w:t>
      </w:r>
    </w:p>
    <w:p w:rsidR="00000000" w:rsidRPr="00064B8D" w:rsidRDefault="00EA208F">
      <w:pPr>
        <w:pStyle w:val="ConsPlusNormal"/>
        <w:spacing w:before="240"/>
        <w:ind w:firstLine="540"/>
        <w:jc w:val="both"/>
      </w:pPr>
      <w:r w:rsidRPr="00064B8D">
        <w:lastRenderedPageBreak/>
        <w:t xml:space="preserve">1) могут </w:t>
      </w:r>
      <w:r w:rsidRPr="00064B8D">
        <w:t xml:space="preserve">не применяться ограничения, установленные </w:t>
      </w:r>
      <w:r w:rsidRPr="00064B8D">
        <w:t>частью</w:t>
      </w:r>
      <w:r w:rsidRPr="00064B8D">
        <w:t xml:space="preserve"> 2 статьи 72</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 xml:space="preserve">2) в запросах, предусмотренных </w:t>
      </w:r>
      <w:r w:rsidRPr="00064B8D">
        <w:t>частью 4 статьи 74</w:t>
      </w:r>
      <w:r w:rsidRPr="00064B8D">
        <w:t xml:space="preserve"> настоящего Федерального закона, заказчик указывает:</w:t>
      </w:r>
    </w:p>
    <w:p w:rsidR="00000000" w:rsidRPr="00064B8D" w:rsidRDefault="00EA208F">
      <w:pPr>
        <w:pStyle w:val="ConsPlusNormal"/>
        <w:spacing w:before="240"/>
        <w:ind w:firstLine="540"/>
        <w:jc w:val="both"/>
      </w:pPr>
      <w:r w:rsidRPr="00064B8D">
        <w:t xml:space="preserve">а) информацию, предусмотренную </w:t>
      </w:r>
      <w:r w:rsidRPr="00064B8D">
        <w:t>пунктами 1</w:t>
      </w:r>
      <w:r w:rsidRPr="00064B8D">
        <w:t xml:space="preserve"> - </w:t>
      </w:r>
      <w:r w:rsidRPr="00064B8D">
        <w:t>5 части 1 статьи 73</w:t>
      </w:r>
      <w:r w:rsidRPr="00064B8D">
        <w:t xml:space="preserve"> настоя</w:t>
      </w:r>
      <w:r w:rsidRPr="00064B8D">
        <w:t>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работы или оказание услуги, являющихся объектом закупки, в том числе с учетом требований законод</w:t>
      </w:r>
      <w:r w:rsidRPr="00064B8D">
        <w:t>ательства иностранного государства, на территории которого заказчик осуществляет эту закупку;</w:t>
      </w:r>
    </w:p>
    <w:p w:rsidR="00000000" w:rsidRPr="00064B8D" w:rsidRDefault="00EA208F">
      <w:pPr>
        <w:pStyle w:val="ConsPlusNormal"/>
        <w:spacing w:before="240"/>
        <w:ind w:firstLine="540"/>
        <w:jc w:val="both"/>
      </w:pPr>
      <w:r w:rsidRPr="00064B8D">
        <w:t>б) информацию о возможности подачи заявок на участие в запросе котировок с использованием любых средств связи и доставки, в том числе в письменной форме в запечат</w:t>
      </w:r>
      <w:r w:rsidRPr="00064B8D">
        <w:t>анном конверте, не позволяющем просматривать содержание такой заявки до вскрытия конверта, или в форме электронного документа;</w:t>
      </w:r>
    </w:p>
    <w:p w:rsidR="00000000" w:rsidRPr="00064B8D" w:rsidRDefault="00EA208F">
      <w:pPr>
        <w:pStyle w:val="ConsPlusNormal"/>
        <w:spacing w:before="240"/>
        <w:ind w:firstLine="540"/>
        <w:jc w:val="both"/>
      </w:pPr>
      <w:r w:rsidRPr="00064B8D">
        <w:t xml:space="preserve">3) к извещению о проведении запроса котировок и к запросам, предусмотренным </w:t>
      </w:r>
      <w:r w:rsidRPr="00064B8D">
        <w:t>частью 4 статьи 74</w:t>
      </w:r>
      <w:r w:rsidRPr="00064B8D">
        <w:t xml:space="preserve">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000000" w:rsidRPr="00064B8D" w:rsidRDefault="00EA208F">
      <w:pPr>
        <w:pStyle w:val="ConsPlusNormal"/>
        <w:spacing w:before="240"/>
        <w:ind w:firstLine="540"/>
        <w:jc w:val="both"/>
      </w:pPr>
      <w:r w:rsidRPr="00064B8D">
        <w:t xml:space="preserve">4) заказчик </w:t>
      </w:r>
      <w:r w:rsidRPr="00064B8D">
        <w:t>вправе отменить проведение запроса котировок до заключения контракта;</w:t>
      </w:r>
    </w:p>
    <w:p w:rsidR="00000000" w:rsidRPr="00064B8D" w:rsidRDefault="00EA208F">
      <w:pPr>
        <w:pStyle w:val="ConsPlusNormal"/>
        <w:spacing w:before="240"/>
        <w:ind w:firstLine="540"/>
        <w:jc w:val="both"/>
      </w:pPr>
      <w:r w:rsidRPr="00064B8D">
        <w:t xml:space="preserve">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соответствии с требованиями </w:t>
      </w:r>
      <w:r w:rsidRPr="00064B8D">
        <w:t>статьи 78</w:t>
      </w:r>
      <w:r w:rsidRPr="00064B8D">
        <w:t xml:space="preserve"> настоящего Федерального закона. При этом заказчик не вправе отклонять такие заявки по причине их несоответствия положениям </w:t>
      </w:r>
      <w:r w:rsidRPr="00064B8D">
        <w:t>части 2 статьи 77</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 xml:space="preserve">6) размещение в единой информационной системе извещения, предусмотренного </w:t>
      </w:r>
      <w:r w:rsidRPr="00064B8D">
        <w:t>статьей 73</w:t>
      </w:r>
      <w:r w:rsidRPr="00064B8D">
        <w:t xml:space="preserve"> настоящего Федерального закона, протокола, предусмотренного </w:t>
      </w:r>
      <w:r w:rsidRPr="00064B8D">
        <w:t>статьей 78</w:t>
      </w:r>
      <w:r w:rsidRPr="00064B8D">
        <w:t xml:space="preserve"> настоящего Федерального закона, иных предусмотренных настоящим Федеральным законом информации и документов не требуется;</w:t>
      </w:r>
    </w:p>
    <w:p w:rsidR="00000000" w:rsidRPr="00064B8D" w:rsidRDefault="00EA208F">
      <w:pPr>
        <w:pStyle w:val="ConsPlusNormal"/>
        <w:spacing w:before="240"/>
        <w:ind w:firstLine="540"/>
        <w:jc w:val="both"/>
      </w:pPr>
      <w:r w:rsidRPr="00064B8D">
        <w:t>7) контракт с победителем запроса коти</w:t>
      </w:r>
      <w:r w:rsidRPr="00064B8D">
        <w:t xml:space="preserve">ровок заключается не позднее чем через двадцать дней с даты подписания протокола, предусмотренного </w:t>
      </w:r>
      <w:r w:rsidRPr="00064B8D">
        <w:t>статьей 78</w:t>
      </w:r>
      <w:r w:rsidRPr="00064B8D">
        <w:t xml:space="preserve"> настоящего Федерального закона.</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291" w:name="Par1474"/>
      <w:bookmarkEnd w:id="291"/>
      <w:r w:rsidRPr="00064B8D">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292" w:name="Par1476"/>
      <w:bookmarkEnd w:id="292"/>
      <w:r w:rsidRPr="00064B8D">
        <w:t>1. Заказчик вправе осуществить</w:t>
      </w:r>
      <w:r w:rsidRPr="00064B8D">
        <w:t xml:space="preserve"> закупки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w:t>
      </w:r>
      <w:r w:rsidRPr="00064B8D">
        <w:t>сутствие которых приведет к нарушению их нормального жизнеобеспечения, путем проведения запроса котировок независимо от цены контракта в случаях, если:</w:t>
      </w:r>
    </w:p>
    <w:p w:rsidR="00000000" w:rsidRPr="00064B8D" w:rsidRDefault="00EA208F">
      <w:pPr>
        <w:pStyle w:val="ConsPlusNormal"/>
        <w:spacing w:before="240"/>
        <w:ind w:firstLine="540"/>
        <w:jc w:val="both"/>
      </w:pPr>
      <w:bookmarkStart w:id="293" w:name="Par1477"/>
      <w:bookmarkEnd w:id="293"/>
      <w:r w:rsidRPr="00064B8D">
        <w:t xml:space="preserve">1) судом вынесено определение об обеспечении иска, поданного заказчиком в связи с </w:t>
      </w:r>
      <w:r w:rsidRPr="00064B8D">
        <w:lastRenderedPageBreak/>
        <w:t>неисполн</w:t>
      </w:r>
      <w:r w:rsidRPr="00064B8D">
        <w:t xml:space="preserve">ением 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w:t>
      </w:r>
      <w:r w:rsidRPr="00064B8D">
        <w:t>необходимы для нормального жизнеобеспечения граждан и отсутствие которых приведет к нарушению их нормального жизнеобеспечения;</w:t>
      </w:r>
    </w:p>
    <w:p w:rsidR="00000000" w:rsidRPr="00064B8D" w:rsidRDefault="00EA208F">
      <w:pPr>
        <w:pStyle w:val="ConsPlusNormal"/>
        <w:spacing w:before="240"/>
        <w:ind w:firstLine="540"/>
        <w:jc w:val="both"/>
      </w:pPr>
      <w:r w:rsidRPr="00064B8D">
        <w:t>2) контрольным органом в сфере закупок выдано предписание об отмене результатов конкурса или электронного аукциона и принято реше</w:t>
      </w:r>
      <w:r w:rsidRPr="00064B8D">
        <w:t>ние о возможности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w:t>
      </w:r>
      <w:r w:rsidRPr="00064B8D">
        <w:t>сания;</w:t>
      </w:r>
    </w:p>
    <w:p w:rsidR="00000000" w:rsidRPr="00064B8D" w:rsidRDefault="00EA208F">
      <w:pPr>
        <w:pStyle w:val="ConsPlusNormal"/>
        <w:spacing w:before="240"/>
        <w:ind w:firstLine="540"/>
        <w:jc w:val="both"/>
      </w:pPr>
      <w:r w:rsidRPr="00064B8D">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064B8D">
        <w:t>частей 8</w:t>
      </w:r>
      <w:r w:rsidRPr="00064B8D">
        <w:t xml:space="preserve"> - </w:t>
      </w:r>
      <w:r w:rsidRPr="00064B8D">
        <w:t>26 статьи 95</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2. Контракт на поставку товара, п</w:t>
      </w:r>
      <w:r w:rsidRPr="00064B8D">
        <w:t xml:space="preserve">редусмотренного </w:t>
      </w:r>
      <w:r w:rsidRPr="00064B8D">
        <w:t>частью 1</w:t>
      </w:r>
      <w:r w:rsidRPr="00064B8D">
        <w:t xml:space="preserve"> настоящей статьи, мо</w:t>
      </w:r>
      <w:r w:rsidRPr="00064B8D">
        <w:t>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w:t>
      </w:r>
      <w:r w:rsidRPr="00064B8D">
        <w:t>во товара, необходимое для нормального жизнеобеспечения граждан в течение указанного срока.</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77. Порядок подачи заявки на участие в запросе котировок</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Любой участник закупки, в том числе участник, которому не направлялся запрос о предоставлении к</w:t>
      </w:r>
      <w:r w:rsidRPr="00064B8D">
        <w:t>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запросе котировок</w:t>
      </w:r>
      <w:r w:rsidRPr="00064B8D">
        <w:t xml:space="preserve"> до истечения срока подачи заявок на участие в запросе котировок.</w:t>
      </w:r>
    </w:p>
    <w:p w:rsidR="00000000" w:rsidRPr="00064B8D" w:rsidRDefault="00EA208F">
      <w:pPr>
        <w:pStyle w:val="ConsPlusNormal"/>
        <w:spacing w:before="240"/>
        <w:ind w:firstLine="540"/>
        <w:jc w:val="both"/>
      </w:pPr>
      <w:bookmarkStart w:id="294" w:name="Par1485"/>
      <w:bookmarkEnd w:id="294"/>
      <w:r w:rsidRPr="00064B8D">
        <w:t>2. Заявка на участие в запросе котировок подается заказчику в письменной форме в запечатанном конверте, не позволяющем просматривать содержание такой заявки до вскрытия конверт</w:t>
      </w:r>
      <w:r w:rsidRPr="00064B8D">
        <w:t>а, или в форме электронного документа до даты и времени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 указанных в извещении о проведении зап</w:t>
      </w:r>
      <w:r w:rsidRPr="00064B8D">
        <w:t>роса котировок.</w:t>
      </w:r>
    </w:p>
    <w:p w:rsidR="00000000" w:rsidRPr="00064B8D" w:rsidRDefault="00EA208F">
      <w:pPr>
        <w:pStyle w:val="ConsPlusNormal"/>
        <w:jc w:val="both"/>
      </w:pPr>
      <w:r w:rsidRPr="00064B8D">
        <w:t>(часть 2 в ред. Федерального закона от 04.06.2014 N 140-ФЗ)</w:t>
      </w:r>
    </w:p>
    <w:p w:rsidR="00000000" w:rsidRPr="00064B8D" w:rsidRDefault="00EA208F">
      <w:pPr>
        <w:pStyle w:val="ConsPlusNormal"/>
        <w:spacing w:before="240"/>
        <w:ind w:firstLine="540"/>
        <w:jc w:val="both"/>
      </w:pPr>
      <w:r w:rsidRPr="00064B8D">
        <w:t>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приеме и регистрации ко</w:t>
      </w:r>
      <w:r w:rsidRPr="00064B8D">
        <w:t>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котировок, подавшего заявку на участие в запросе котировок, заказчик выдает расписку</w:t>
      </w:r>
      <w:r w:rsidRPr="00064B8D">
        <w:t xml:space="preserve"> в получении заявки на участие в запросе котировок с указанием даты и времени ее получения.</w:t>
      </w:r>
    </w:p>
    <w:p w:rsidR="00000000" w:rsidRPr="00064B8D" w:rsidRDefault="00EA208F">
      <w:pPr>
        <w:pStyle w:val="ConsPlusNormal"/>
        <w:spacing w:before="240"/>
        <w:ind w:firstLine="540"/>
        <w:jc w:val="both"/>
      </w:pPr>
      <w:r w:rsidRPr="00064B8D">
        <w:t>4. Заказчик обеспечивает сохранность конвертов с заявками, защищенность, неприкосновенность и конфиденциальность поданных в форме электронного документа заявок на у</w:t>
      </w:r>
      <w:r w:rsidRPr="00064B8D">
        <w:t xml:space="preserve">частие в запросе котировок и обеспечивает рассмотрение содержания заявок на участие в запросе котировок только после вскрытия конвертов с такими заявками и открытия доступа к поданным в форме электронных документов заявкам на участие в запросе котировок в </w:t>
      </w:r>
      <w:r w:rsidRPr="00064B8D">
        <w:t xml:space="preserve">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момента их вскрытия в соответствии с </w:t>
      </w:r>
      <w:r w:rsidRPr="00064B8D">
        <w:lastRenderedPageBreak/>
        <w:t>настоящим Федеральным законом и (или) допускать открытие доступа</w:t>
      </w:r>
      <w:r w:rsidRPr="00064B8D">
        <w:t xml:space="preserve"> к поданным в форме электронных документов заявкам на участие в запросе котировок. За нарушение требований настоящей статьи виновные лица несут ответственность, предусмотренную законодательством Российской Федерации.</w:t>
      </w:r>
    </w:p>
    <w:p w:rsidR="00000000" w:rsidRPr="00064B8D" w:rsidRDefault="00EA208F">
      <w:pPr>
        <w:pStyle w:val="ConsPlusNormal"/>
        <w:jc w:val="both"/>
      </w:pPr>
      <w:r w:rsidRPr="00064B8D">
        <w:t>(в ред. Федерального закона от 04.06.20</w:t>
      </w:r>
      <w:r w:rsidRPr="00064B8D">
        <w:t>14 N 140-ФЗ)</w:t>
      </w:r>
    </w:p>
    <w:p w:rsidR="00000000" w:rsidRPr="00064B8D" w:rsidRDefault="00EA208F">
      <w:pPr>
        <w:pStyle w:val="ConsPlusNormal"/>
        <w:spacing w:before="240"/>
        <w:ind w:firstLine="540"/>
        <w:jc w:val="both"/>
      </w:pPr>
      <w:r w:rsidRPr="00064B8D">
        <w:t>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поступления возвращаются лицам, подавшим такие заявки. При пров</w:t>
      </w:r>
      <w:r w:rsidRPr="00064B8D">
        <w:t xml:space="preserve">едении запроса котировок в соответствии со </w:t>
      </w:r>
      <w:r w:rsidRPr="00064B8D">
        <w:t>статьей 76</w:t>
      </w:r>
      <w:r w:rsidRPr="00064B8D">
        <w:t xml:space="preserve"> настоящего Федерального закона возврату подлежит также заявка на участие в запросе котировок, поданная лицом, иск о расторжении контракта с которым подан в суд, в случае, указанном в </w:t>
      </w:r>
      <w:r w:rsidRPr="00064B8D">
        <w:t>пункте 1 части 1 статьи 76</w:t>
      </w:r>
      <w:r w:rsidRPr="00064B8D">
        <w:t xml:space="preserve"> настоящего Федерального з</w:t>
      </w:r>
      <w:r w:rsidRPr="00064B8D">
        <w:t>акона.</w:t>
      </w:r>
    </w:p>
    <w:p w:rsidR="00000000" w:rsidRPr="00064B8D" w:rsidRDefault="00EA208F">
      <w:pPr>
        <w:pStyle w:val="ConsPlusNormal"/>
        <w:spacing w:before="240"/>
        <w:ind w:firstLine="540"/>
        <w:jc w:val="both"/>
      </w:pPr>
      <w:bookmarkStart w:id="295" w:name="Par1491"/>
      <w:bookmarkEnd w:id="295"/>
      <w:r w:rsidRPr="00064B8D">
        <w:t>6. В случае,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296" w:name="Par1493"/>
      <w:bookmarkEnd w:id="296"/>
      <w:r w:rsidRPr="00064B8D">
        <w:t>Статья 78. Рассмотрение и</w:t>
      </w:r>
      <w:r w:rsidRPr="00064B8D">
        <w:t xml:space="preserve"> оценка заявки на участие в запросе котировок</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Котировочная комиссия вскрывает конверты с заявками на участие в запросе котировок и открывает доступ к поданным в форме электронных документов заявкам на участие в запросе котировок во время и в месте, кот</w:t>
      </w:r>
      <w:r w:rsidRPr="00064B8D">
        <w:t>орые указаны в извещении о проведении запроса котировок. Вскрытие всех поступивших конвертов с такими заявками и открытие доступа к поданным в форме электронных документов таким заявкам, а также рассмотрение и оценка таких заявок осуществляются в один день</w:t>
      </w:r>
      <w:r w:rsidRPr="00064B8D">
        <w:t>. Информация о месте, дате, времени вскрытия конвертов с такими заявками и об открытии доступа к поданным в форме электронных документов таким заявкам, наименование (для юридического лица), фамилия, имя, отчество (при наличии) (для физического лица), почто</w:t>
      </w:r>
      <w:r w:rsidRPr="00064B8D">
        <w:t>вый адрес каждого участника запроса котировок, конверт с заявкой на участие в запросе котировок которого вскрывается или доступ к поданной в форме электронного документа заявке на участие в запросе котировок которого открывается, предложения о цене контрак</w:t>
      </w:r>
      <w:r w:rsidRPr="00064B8D">
        <w:t>та, указанные в таких заявках, объявляются при вскрытии конвертов с такими заявками и открытии доступа к поданным в форме электронных документов таким заявкам.</w:t>
      </w:r>
    </w:p>
    <w:p w:rsidR="00000000" w:rsidRPr="00064B8D" w:rsidRDefault="00EA208F">
      <w:pPr>
        <w:pStyle w:val="ConsPlusNormal"/>
        <w:jc w:val="both"/>
      </w:pPr>
      <w:r w:rsidRPr="00064B8D">
        <w:t>(часть 1 в ред. Федерального закона от 04.06.2014 N 140-ФЗ)</w:t>
      </w:r>
    </w:p>
    <w:p w:rsidR="00000000" w:rsidRPr="00064B8D" w:rsidRDefault="00EA208F">
      <w:pPr>
        <w:pStyle w:val="ConsPlusNormal"/>
        <w:spacing w:before="240"/>
        <w:ind w:firstLine="540"/>
        <w:jc w:val="both"/>
      </w:pPr>
      <w:r w:rsidRPr="00064B8D">
        <w:t>2. Заказчик обязан предоставить возм</w:t>
      </w:r>
      <w:r w:rsidRPr="00064B8D">
        <w:t>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 и открытии доступа к поданным в форме электронных документов таким заявкам</w:t>
      </w:r>
      <w:r w:rsidRPr="00064B8D">
        <w:t>.</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3. Непосредственно перед вскрытием конвертов с заявками на участие в запросе котировок и открытием доступа к поданным в форме электронных документов таким заявкам котировочная комиссия обязана объявить участникам запроса котировок, присутствующим при вскры</w:t>
      </w:r>
      <w:r w:rsidRPr="00064B8D">
        <w:t>тии этих конвертов и открытии доступа к поданным в форме электронных документов таким заявкам, о возможности подачи заявок на участие в запросе котировок до вскрытия конвертов с такими заявками и открытия доступа к поданным в форме электронных документов т</w:t>
      </w:r>
      <w:r w:rsidRPr="00064B8D">
        <w:t>аким заявкам.</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участником не от</w:t>
      </w:r>
      <w:r w:rsidRPr="00064B8D">
        <w:t xml:space="preserve">озваны, все заявки на участие в запросе котировок, поданные этим участником, </w:t>
      </w:r>
      <w:r w:rsidRPr="00064B8D">
        <w:lastRenderedPageBreak/>
        <w:t>не рассматриваются и возвращаются ему.</w:t>
      </w:r>
    </w:p>
    <w:p w:rsidR="00000000" w:rsidRPr="00064B8D" w:rsidRDefault="00EA208F">
      <w:pPr>
        <w:pStyle w:val="ConsPlusNormal"/>
        <w:spacing w:before="240"/>
        <w:ind w:firstLine="540"/>
        <w:jc w:val="both"/>
      </w:pPr>
      <w:r w:rsidRPr="00064B8D">
        <w:t>5. Заказчик обязан обеспечить осуществление аудиозаписи вскрытия конвертов с заявками на участие в запросе котировок и открытия доступа к по</w:t>
      </w:r>
      <w:r w:rsidRPr="00064B8D">
        <w:t>данным в форме электронных документов таким заявкам. Любой участник запроса котировок, присутствующий при вскрытии конвертов с такими заявками и открытии доступа к поданным в форме электронных документов таким заявкам, вправе осуществлять аудио- и видеозап</w:t>
      </w:r>
      <w:r w:rsidRPr="00064B8D">
        <w:t>ись вскрытия этих конвертов и открытия данного доступа.</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6. Победителем запроса котировок признается участник запроса котировок, подавший заявку на участие в запросе котировок, которая соответствует всем т</w:t>
      </w:r>
      <w:r w:rsidRPr="00064B8D">
        <w:t>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w:t>
      </w:r>
      <w:r w:rsidRPr="00064B8D">
        <w:t>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000000" w:rsidRPr="00064B8D" w:rsidRDefault="00EA208F">
      <w:pPr>
        <w:pStyle w:val="ConsPlusNormal"/>
        <w:spacing w:before="240"/>
        <w:ind w:firstLine="540"/>
        <w:jc w:val="both"/>
      </w:pPr>
      <w:r w:rsidRPr="00064B8D">
        <w:t>7. Котировочная комиссия не рассматривает и отклоняет заявки на участие в</w:t>
      </w:r>
      <w:r w:rsidRPr="00064B8D">
        <w:t xml:space="preserve">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указанную в извещении о проведени</w:t>
      </w:r>
      <w:r w:rsidRPr="00064B8D">
        <w:t xml:space="preserve">и запроса котировок, или участником запроса котировок не предоставлены документы и информация, предусмотренные </w:t>
      </w:r>
      <w:r w:rsidRPr="00064B8D">
        <w:t>частью 3 статьи 73</w:t>
      </w:r>
      <w:r w:rsidRPr="00064B8D">
        <w:t xml:space="preserve"> настоящего Федерального закона. Отклонение заявок на участие в запросе котиров</w:t>
      </w:r>
      <w:r w:rsidRPr="00064B8D">
        <w:t>ок по иным основаниям не допускается.</w:t>
      </w:r>
    </w:p>
    <w:p w:rsidR="00000000" w:rsidRPr="00064B8D" w:rsidRDefault="00EA208F">
      <w:pPr>
        <w:pStyle w:val="ConsPlusNormal"/>
        <w:spacing w:before="240"/>
        <w:ind w:firstLine="540"/>
        <w:jc w:val="both"/>
      </w:pPr>
      <w:r w:rsidRPr="00064B8D">
        <w:t>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w:t>
      </w:r>
      <w:r w:rsidRPr="00064B8D">
        <w:t>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w:t>
      </w:r>
      <w:r w:rsidRPr="00064B8D">
        <w:t>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w:t>
      </w:r>
      <w:r w:rsidRPr="00064B8D">
        <w:t xml:space="preserve"> актов,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участие </w:t>
      </w:r>
      <w:r w:rsidRPr="00064B8D">
        <w:t>в запросе котировок цену контракта такую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котировок</w:t>
      </w:r>
      <w:r w:rsidRPr="00064B8D">
        <w:t xml:space="preserve">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w:t>
      </w:r>
      <w:r w:rsidRPr="00064B8D">
        <w:t>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w:t>
      </w:r>
      <w:r w:rsidRPr="00064B8D">
        <w:t>вий исполнения контракта, предусмотренных извещением о проведении запроса котировок, и цены, предложенной победителем запроса котировок в заявке на участие в запросе котировок.</w:t>
      </w:r>
    </w:p>
    <w:p w:rsidR="00000000" w:rsidRPr="00064B8D" w:rsidRDefault="00EA208F">
      <w:pPr>
        <w:pStyle w:val="ConsPlusNormal"/>
        <w:spacing w:before="240"/>
        <w:ind w:firstLine="540"/>
        <w:jc w:val="both"/>
      </w:pPr>
      <w:bookmarkStart w:id="297" w:name="Par1507"/>
      <w:bookmarkEnd w:id="297"/>
      <w:r w:rsidRPr="00064B8D">
        <w:t>9. В случае, если котировочной комиссией отклонены все поданные з</w:t>
      </w:r>
      <w:r w:rsidRPr="00064B8D">
        <w:t xml:space="preserve">аявки на участие в запросе котировок или по результатам рассмотрения таких заявок только одна такая заявка </w:t>
      </w:r>
      <w:r w:rsidRPr="00064B8D">
        <w:lastRenderedPageBreak/>
        <w:t>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000000" w:rsidRPr="00064B8D" w:rsidRDefault="00EA208F">
      <w:pPr>
        <w:pStyle w:val="ConsPlusNormal"/>
        <w:spacing w:before="240"/>
        <w:ind w:firstLine="540"/>
        <w:jc w:val="both"/>
      </w:pPr>
      <w:r w:rsidRPr="00064B8D">
        <w:t>10. Любо</w:t>
      </w:r>
      <w:r w:rsidRPr="00064B8D">
        <w:t>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форме э</w:t>
      </w:r>
      <w:r w:rsidRPr="00064B8D">
        <w:t>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 разъяс</w:t>
      </w:r>
      <w:r w:rsidRPr="00064B8D">
        <w:t>нения в письменной форме или в форме электронного документа.</w:t>
      </w:r>
    </w:p>
    <w:p w:rsidR="00000000" w:rsidRPr="00064B8D" w:rsidRDefault="00EA208F">
      <w:pPr>
        <w:pStyle w:val="ConsPlusNormal"/>
        <w:spacing w:before="240"/>
        <w:ind w:firstLine="540"/>
        <w:jc w:val="both"/>
      </w:pPr>
      <w:r w:rsidRPr="00064B8D">
        <w:t>11. В случае, если победитель запроса котировок не представил заказчику подписанный контракт и выписку из единого государственного реестра юридических лиц или засвидетельствованную в нотариальном</w:t>
      </w:r>
      <w:r w:rsidRPr="00064B8D">
        <w:t xml:space="preserve"> порядке копию такой выписки (для юридического лица), которые получены не ранее чем за шесть месяцев до даты размещения в единой информационной системе извещения о проведении запроса котировок, надлежащим образом заверенный перевод на русский язык документ</w:t>
      </w:r>
      <w:r w:rsidRPr="00064B8D">
        <w:t xml:space="preserve">ов о государственной регистрации юридического лица в соответствии с законодательством соответствующего государства (для иностранного лица) в срок, указанный в извещении о проведении запроса котировок, такой победитель признается уклонившимся от заключения </w:t>
      </w:r>
      <w:r w:rsidRPr="00064B8D">
        <w:t>контракта.</w:t>
      </w:r>
    </w:p>
    <w:p w:rsidR="00000000" w:rsidRPr="00064B8D" w:rsidRDefault="00EA208F">
      <w:pPr>
        <w:pStyle w:val="ConsPlusNormal"/>
        <w:jc w:val="both"/>
      </w:pPr>
      <w:r w:rsidRPr="00064B8D">
        <w:t>(в ред. Федерального закона от 13.07.2015 N 227-ФЗ)</w:t>
      </w:r>
    </w:p>
    <w:p w:rsidR="00000000" w:rsidRPr="00064B8D" w:rsidRDefault="00EA208F">
      <w:pPr>
        <w:pStyle w:val="ConsPlusNormal"/>
        <w:spacing w:before="240"/>
        <w:ind w:firstLine="540"/>
        <w:jc w:val="both"/>
      </w:pPr>
      <w:r w:rsidRPr="00064B8D">
        <w:t>12. В случае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w:t>
      </w:r>
      <w:r w:rsidRPr="00064B8D">
        <w:t xml:space="preserve">ракта, и заключить контракт с участником запроса котировок, предложившим такую же, как и победитель запроса котировок, цену контракта, или при отсутствии этого участника с участником запроса котировок, предложение о цене контракта которого содержит лучшее </w:t>
      </w:r>
      <w:r w:rsidRPr="00064B8D">
        <w:t>условие по цене контракта, следующее после предложенного победителем запроса котировок условия, если цена контракта не превышает начальную (максимальную) цену контракта, указанную в извещении о проведении запроса котировок. При этом заключение контракта дл</w:t>
      </w:r>
      <w:r w:rsidRPr="00064B8D">
        <w:t>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000000" w:rsidRPr="00064B8D" w:rsidRDefault="00EA208F">
      <w:pPr>
        <w:pStyle w:val="ConsPlusNormal"/>
        <w:spacing w:before="240"/>
        <w:ind w:firstLine="540"/>
        <w:jc w:val="both"/>
      </w:pPr>
      <w:bookmarkStart w:id="298" w:name="Par1512"/>
      <w:bookmarkEnd w:id="298"/>
      <w:r w:rsidRPr="00064B8D">
        <w:t>13. Контракт может быть заключен не ранее чем через семь дней с 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w:t>
      </w:r>
      <w:r w:rsidRPr="00064B8D">
        <w:t>о протокола.</w:t>
      </w:r>
    </w:p>
    <w:p w:rsidR="00000000" w:rsidRPr="00064B8D" w:rsidRDefault="00EA208F">
      <w:pPr>
        <w:pStyle w:val="ConsPlusNormal"/>
        <w:spacing w:before="240"/>
        <w:ind w:firstLine="540"/>
        <w:jc w:val="both"/>
      </w:pPr>
      <w:r w:rsidRPr="00064B8D">
        <w:t>14. Контракт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w:t>
      </w:r>
      <w:r w:rsidRPr="00064B8D">
        <w:t>апроса котировок, с которым заключается контракт в случае уклонения такого победителя от заключения контракта.</w:t>
      </w:r>
    </w:p>
    <w:p w:rsidR="00000000" w:rsidRPr="00064B8D" w:rsidRDefault="00EA208F">
      <w:pPr>
        <w:pStyle w:val="ConsPlusNormal"/>
        <w:spacing w:before="240"/>
        <w:ind w:firstLine="540"/>
        <w:jc w:val="both"/>
      </w:pPr>
      <w:r w:rsidRPr="00064B8D">
        <w:t>15. В случае наличия принятых судом или арбитражным судом судебных актов либо возникновения обстоятельств непреодолимой силы, препятствующих подп</w:t>
      </w:r>
      <w:r w:rsidRPr="00064B8D">
        <w:t>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w:t>
      </w:r>
      <w:r w:rsidRPr="00064B8D">
        <w:t xml:space="preserve">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w:t>
      </w:r>
      <w:r w:rsidRPr="00064B8D">
        <w:lastRenderedPageBreak/>
        <w:t>данных обстоятельств соответствующая стор</w:t>
      </w:r>
      <w:r w:rsidRPr="00064B8D">
        <w:t>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79. Последствия признания запроса котировок несостоявшимся</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299" w:name="Par1518"/>
      <w:bookmarkEnd w:id="299"/>
      <w:r w:rsidRPr="00064B8D">
        <w:t xml:space="preserve">1. Заказчик заключает контракт с единственным поставщиком (подрядчиком, исполнителем) в соответствии с </w:t>
      </w:r>
      <w:r w:rsidRPr="00064B8D">
        <w:t>пунктом 25 части 1 статьи 93</w:t>
      </w:r>
      <w:r w:rsidRPr="00064B8D">
        <w:t xml:space="preserve"> настоящего Федерального закона в случаях, если запрос котировок признан не состоявшим</w:t>
      </w:r>
      <w:r w:rsidRPr="00064B8D">
        <w:t>ся по основаниям, предусмотренным:</w:t>
      </w:r>
    </w:p>
    <w:p w:rsidR="00000000" w:rsidRPr="00064B8D" w:rsidRDefault="00EA208F">
      <w:pPr>
        <w:pStyle w:val="ConsPlusNormal"/>
        <w:spacing w:before="240"/>
        <w:ind w:firstLine="540"/>
        <w:jc w:val="both"/>
      </w:pPr>
      <w:r w:rsidRPr="00064B8D">
        <w:t xml:space="preserve">1) </w:t>
      </w:r>
      <w:r w:rsidRPr="00064B8D">
        <w:t>частью 6 статьи 77</w:t>
      </w:r>
      <w:r w:rsidRPr="00064B8D">
        <w:t xml:space="preserve">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w:t>
      </w:r>
      <w:r w:rsidRPr="00064B8D">
        <w:t>и требованиям, указанным в извещении о проведении запроса котировок;</w:t>
      </w:r>
    </w:p>
    <w:p w:rsidR="00000000" w:rsidRPr="00064B8D" w:rsidRDefault="00EA208F">
      <w:pPr>
        <w:pStyle w:val="ConsPlusNormal"/>
        <w:spacing w:before="240"/>
        <w:ind w:firstLine="540"/>
        <w:jc w:val="both"/>
      </w:pPr>
      <w:r w:rsidRPr="00064B8D">
        <w:t xml:space="preserve">2) </w:t>
      </w:r>
      <w:r w:rsidRPr="00064B8D">
        <w:t>частью 9 статьи 78</w:t>
      </w:r>
      <w:r w:rsidRPr="00064B8D">
        <w:t xml:space="preserve"> настоящего Федерального закона в связи с тем, что по результатам рассмотрения з</w:t>
      </w:r>
      <w:r w:rsidRPr="00064B8D">
        <w:t>аявок на 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064B8D" w:rsidRDefault="00EA208F">
      <w:pPr>
        <w:pStyle w:val="ConsPlusNormal"/>
        <w:spacing w:before="240"/>
        <w:ind w:firstLine="540"/>
        <w:jc w:val="both"/>
      </w:pPr>
      <w:r w:rsidRPr="00064B8D">
        <w:t>2. Если запрос котировок признан не состоявшимся по основ</w:t>
      </w:r>
      <w:r w:rsidRPr="00064B8D">
        <w:t xml:space="preserve">анию, предусмотренному </w:t>
      </w:r>
      <w:r w:rsidRPr="00064B8D">
        <w:t>частью 9 статьи 78</w:t>
      </w:r>
      <w:r w:rsidRPr="00064B8D">
        <w:t xml:space="preserve"> настоящего Федерального закона в связи с тем, что котировочной комиссией отклонены все поданные заявки на участие в запросе коти</w:t>
      </w:r>
      <w:r w:rsidRPr="00064B8D">
        <w:t>ровок, заказчик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w:t>
      </w:r>
      <w:r w:rsidRPr="00064B8D">
        <w:t>аких заявок. При этом заказчик обязан направить запрос о подаче заявок на участие в запросе котировок не менее чем трем его участникам, которые могут осуществить поставку необходимого товара, выполнение работы или оказание услуги.</w:t>
      </w:r>
    </w:p>
    <w:p w:rsidR="00000000" w:rsidRPr="00064B8D" w:rsidRDefault="00EA208F">
      <w:pPr>
        <w:pStyle w:val="ConsPlusNormal"/>
        <w:spacing w:before="240"/>
        <w:ind w:firstLine="540"/>
        <w:jc w:val="both"/>
      </w:pPr>
      <w:bookmarkStart w:id="300" w:name="Par1522"/>
      <w:bookmarkEnd w:id="300"/>
      <w:r w:rsidRPr="00064B8D">
        <w:t>3. В случае</w:t>
      </w:r>
      <w:r w:rsidRPr="00064B8D">
        <w:t>, если после даты окончания срока подачи заявок на участие в запросе котировок,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w:t>
      </w:r>
      <w:r w:rsidRPr="00064B8D">
        <w:t xml:space="preserve">аниям, указанным в извещении о проведении запроса котировок, заказчик заключает контракт с единственным поставщиком (подрядчиком, исполнителем) в соответствии с </w:t>
      </w:r>
      <w:r w:rsidRPr="00064B8D">
        <w:t>пунктом 25 части 1 статьи 93</w:t>
      </w:r>
      <w:r w:rsidRPr="00064B8D">
        <w:t xml:space="preserve"> настоящего Федерального закона.</w:t>
      </w:r>
    </w:p>
    <w:p w:rsidR="00000000" w:rsidRPr="00064B8D" w:rsidRDefault="00EA208F">
      <w:pPr>
        <w:pStyle w:val="ConsPlusNormal"/>
        <w:spacing w:before="240"/>
        <w:ind w:firstLine="540"/>
        <w:jc w:val="both"/>
      </w:pPr>
      <w:bookmarkStart w:id="301" w:name="Par1523"/>
      <w:bookmarkEnd w:id="301"/>
      <w:r w:rsidRPr="00064B8D">
        <w:t>4. В случае, если после даты окончания срока подачи заявок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w:t>
      </w:r>
      <w:r w:rsidRPr="00064B8D">
        <w:t>акже в план закупок) и снова осуществляет закупку.</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 xml:space="preserve">1. В целях настоящего Федерального закона </w:t>
      </w:r>
      <w:r w:rsidRPr="00064B8D">
        <w:t>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w:t>
      </w:r>
      <w:r w:rsidRPr="00064B8D">
        <w:t xml:space="preserve">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w:t>
      </w:r>
      <w:r w:rsidRPr="00064B8D">
        <w:lastRenderedPageBreak/>
        <w:t>чрезвычайных происшествий группам населения, для ликвидации последств</w:t>
      </w:r>
      <w:r w:rsidRPr="00064B8D">
        <w:t xml:space="preserve">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w:t>
      </w:r>
      <w:r w:rsidRPr="00064B8D">
        <w:t>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 По р</w:t>
      </w:r>
      <w:r w:rsidRPr="00064B8D">
        <w:t>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000000" w:rsidRPr="00064B8D" w:rsidRDefault="00EA208F">
      <w:pPr>
        <w:pStyle w:val="ConsPlusNormal"/>
        <w:spacing w:before="240"/>
        <w:ind w:firstLine="540"/>
        <w:jc w:val="both"/>
      </w:pPr>
      <w:r w:rsidRPr="00064B8D">
        <w:t>2. Перечень пост</w:t>
      </w:r>
      <w:r w:rsidRPr="00064B8D">
        <w:t>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w:t>
      </w:r>
      <w:r w:rsidRPr="00064B8D">
        <w:t>рок пять дней с даты исключения предпоследнего участника закупки из этого перечня поставщиков.</w:t>
      </w:r>
    </w:p>
    <w:p w:rsidR="00000000" w:rsidRPr="00064B8D" w:rsidRDefault="00EA208F">
      <w:pPr>
        <w:pStyle w:val="ConsPlusNormal"/>
        <w:spacing w:before="240"/>
        <w:ind w:firstLine="540"/>
        <w:jc w:val="both"/>
      </w:pPr>
      <w:r w:rsidRPr="00064B8D">
        <w:t>3.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w:t>
      </w:r>
      <w:r w:rsidRPr="00064B8D">
        <w:t>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w:t>
      </w:r>
      <w:r w:rsidRPr="00064B8D">
        <w:t>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w:t>
      </w:r>
      <w:r w:rsidRPr="00064B8D">
        <w:t xml:space="preserve"> осуществляется закупка у единственного поставщика (подрядчика, исполнителя).</w:t>
      </w:r>
    </w:p>
    <w:p w:rsidR="00000000" w:rsidRPr="00064B8D" w:rsidRDefault="00EA208F">
      <w:pPr>
        <w:pStyle w:val="ConsPlusNormal"/>
        <w:spacing w:before="240"/>
        <w:ind w:firstLine="540"/>
        <w:jc w:val="both"/>
      </w:pPr>
      <w:r w:rsidRPr="00064B8D">
        <w:t>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w:t>
      </w:r>
      <w:r w:rsidRPr="00064B8D">
        <w:t>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массовой информации.</w:t>
      </w:r>
    </w:p>
    <w:p w:rsidR="00000000" w:rsidRPr="00064B8D" w:rsidRDefault="00EA208F">
      <w:pPr>
        <w:pStyle w:val="ConsPlusNormal"/>
        <w:spacing w:before="240"/>
        <w:ind w:firstLine="540"/>
        <w:jc w:val="both"/>
      </w:pPr>
      <w:r w:rsidRPr="00064B8D">
        <w:t xml:space="preserve">5. В извещении о проведении </w:t>
      </w:r>
      <w:r w:rsidRPr="00064B8D">
        <w:t>предварительного отбора должна быть указана следующая информация:</w:t>
      </w:r>
    </w:p>
    <w:p w:rsidR="00000000" w:rsidRPr="00064B8D" w:rsidRDefault="00EA208F">
      <w:pPr>
        <w:pStyle w:val="ConsPlusNormal"/>
        <w:spacing w:before="240"/>
        <w:ind w:firstLine="540"/>
        <w:jc w:val="both"/>
      </w:pPr>
      <w:r w:rsidRPr="00064B8D">
        <w:t xml:space="preserve">1) информация, предусмотренная </w:t>
      </w:r>
      <w:r w:rsidRPr="00064B8D">
        <w:t>статьей 42</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2) информация о необходимости без предвари</w:t>
      </w:r>
      <w:r w:rsidRPr="00064B8D">
        <w:t>тельной оплаты и (или) с отсрочкой платежа осуществить поставки товаров, выполнение работ, оказание услуг в возможно короткий срок;</w:t>
      </w:r>
    </w:p>
    <w:p w:rsidR="00000000" w:rsidRPr="00064B8D" w:rsidRDefault="00EA208F">
      <w:pPr>
        <w:pStyle w:val="ConsPlusNormal"/>
        <w:spacing w:before="240"/>
        <w:ind w:firstLine="540"/>
        <w:jc w:val="both"/>
      </w:pPr>
      <w:r w:rsidRPr="00064B8D">
        <w:t xml:space="preserve">3) требования, предъявляемые к участникам предварительного отбора, и исчерпывающий перечень документов, которые должны быть </w:t>
      </w:r>
      <w:r w:rsidRPr="00064B8D">
        <w:t xml:space="preserve">представлены участниками предварительного отбора в соответствии с </w:t>
      </w:r>
      <w:r w:rsidRPr="00064B8D">
        <w:t>пунктом 1 части 1 статьи 31</w:t>
      </w:r>
      <w:r w:rsidRPr="00064B8D">
        <w:t xml:space="preserve"> настоящего Федерального закона, а также требование, предъявляемое к участникам предварительного отбора в соответствии с </w:t>
      </w:r>
      <w:r w:rsidRPr="00064B8D">
        <w:t>частью 1.1</w:t>
      </w:r>
      <w:r w:rsidRPr="00064B8D">
        <w:t xml:space="preserve"> (при наличии такого требования) статьи 31 настоящего Федерального закона;</w:t>
      </w:r>
    </w:p>
    <w:p w:rsidR="00000000" w:rsidRPr="00064B8D" w:rsidRDefault="00EA208F">
      <w:pPr>
        <w:pStyle w:val="ConsPlusNormal"/>
        <w:jc w:val="both"/>
      </w:pPr>
      <w:r w:rsidRPr="00064B8D">
        <w:t>(п. 3 в ред. Федерального закона от 04.06.2014 N 140-ФЗ)</w:t>
      </w:r>
    </w:p>
    <w:p w:rsidR="00000000" w:rsidRPr="00064B8D" w:rsidRDefault="00EA208F">
      <w:pPr>
        <w:pStyle w:val="ConsPlusNormal"/>
        <w:spacing w:before="240"/>
        <w:ind w:firstLine="540"/>
        <w:jc w:val="both"/>
      </w:pPr>
      <w:r w:rsidRPr="00064B8D">
        <w:t xml:space="preserve">4) форма заявки </w:t>
      </w:r>
      <w:r w:rsidRPr="00064B8D">
        <w:t>на участие в предварительном отборе;</w:t>
      </w:r>
    </w:p>
    <w:p w:rsidR="00000000" w:rsidRPr="00064B8D" w:rsidRDefault="00EA208F">
      <w:pPr>
        <w:pStyle w:val="ConsPlusNormal"/>
        <w:spacing w:before="240"/>
        <w:ind w:firstLine="540"/>
        <w:jc w:val="both"/>
      </w:pPr>
      <w:r w:rsidRPr="00064B8D">
        <w:t>5) место, дата и время проведения предварительного отбора;</w:t>
      </w:r>
    </w:p>
    <w:p w:rsidR="00000000" w:rsidRPr="00064B8D" w:rsidRDefault="00EA208F">
      <w:pPr>
        <w:pStyle w:val="ConsPlusNormal"/>
        <w:spacing w:before="240"/>
        <w:ind w:firstLine="540"/>
        <w:jc w:val="both"/>
      </w:pPr>
      <w:r w:rsidRPr="00064B8D">
        <w:lastRenderedPageBreak/>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w:t>
      </w:r>
      <w:r w:rsidRPr="00064B8D">
        <w:t xml:space="preserve">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w:t>
      </w:r>
      <w:r w:rsidRPr="00064B8D">
        <w:t>от заключения контракта.</w:t>
      </w:r>
    </w:p>
    <w:p w:rsidR="00000000" w:rsidRPr="00064B8D" w:rsidRDefault="00EA208F">
      <w:pPr>
        <w:pStyle w:val="ConsPlusNormal"/>
        <w:spacing w:before="240"/>
        <w:ind w:firstLine="540"/>
        <w:jc w:val="both"/>
      </w:pPr>
      <w:r w:rsidRPr="00064B8D">
        <w:t xml:space="preserve">5.1. Участник предварительного отбора, подавший заявку на участие в предварительном отборе, считается представившим заказчику информацию о своем соответствии требованию, указанному в </w:t>
      </w:r>
      <w:r w:rsidRPr="00064B8D">
        <w:t>пункте 10 части 1 статьи 31</w:t>
      </w:r>
      <w:r w:rsidRPr="00064B8D">
        <w:t xml:space="preserve"> настоящего Федерального закона.</w:t>
      </w:r>
    </w:p>
    <w:p w:rsidR="00000000" w:rsidRPr="00064B8D" w:rsidRDefault="00EA208F">
      <w:pPr>
        <w:pStyle w:val="ConsPlusNormal"/>
        <w:jc w:val="both"/>
      </w:pPr>
      <w:r w:rsidRPr="00064B8D">
        <w:t>(часть 5.1 введена Федеральным законом от 13.07.2015 N 227-ФЗ)</w:t>
      </w:r>
    </w:p>
    <w:p w:rsidR="00000000" w:rsidRPr="00064B8D" w:rsidRDefault="00EA208F">
      <w:pPr>
        <w:pStyle w:val="ConsPlusNormal"/>
        <w:spacing w:before="240"/>
        <w:ind w:firstLine="540"/>
        <w:jc w:val="both"/>
      </w:pPr>
      <w:r w:rsidRPr="00064B8D">
        <w:t>6. К извещению о проведении предварительного отбора должен быть приложен проект контракта.</w:t>
      </w:r>
    </w:p>
    <w:p w:rsidR="00000000" w:rsidRPr="00064B8D" w:rsidRDefault="00EA208F">
      <w:pPr>
        <w:pStyle w:val="ConsPlusNormal"/>
        <w:spacing w:before="240"/>
        <w:ind w:firstLine="540"/>
        <w:jc w:val="both"/>
      </w:pPr>
      <w:r w:rsidRPr="00064B8D">
        <w:t>7. Заявки</w:t>
      </w:r>
      <w:r w:rsidRPr="00064B8D">
        <w:t xml:space="preserve"> на участие в предварительном отборе подаются в срок и по форме, которые указаны в извещении о проведении предварительного отбора.</w:t>
      </w:r>
    </w:p>
    <w:p w:rsidR="00000000" w:rsidRPr="00064B8D" w:rsidRDefault="00EA208F">
      <w:pPr>
        <w:pStyle w:val="ConsPlusNormal"/>
        <w:spacing w:before="240"/>
        <w:ind w:firstLine="540"/>
        <w:jc w:val="both"/>
      </w:pPr>
      <w:r w:rsidRPr="00064B8D">
        <w:t>8. Заявки на участие в предварительном отборе, поданные по истечении срока их подачи, не принимаются и не рассматриваются зак</w:t>
      </w:r>
      <w:r w:rsidRPr="00064B8D">
        <w:t>азчиком.</w:t>
      </w:r>
    </w:p>
    <w:p w:rsidR="00000000" w:rsidRPr="00064B8D" w:rsidRDefault="00EA208F">
      <w:pPr>
        <w:pStyle w:val="ConsPlusNormal"/>
        <w:spacing w:before="240"/>
        <w:ind w:firstLine="540"/>
        <w:jc w:val="both"/>
      </w:pPr>
      <w:r w:rsidRPr="00064B8D">
        <w:t xml:space="preserve">9. Каждая заявка на участие в предварительном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w:t>
      </w:r>
      <w:r w:rsidRPr="00064B8D">
        <w:t>расписку в ее получении с указанием даты и времени ее получения.</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Котиров</w:t>
      </w:r>
      <w:r w:rsidRPr="00064B8D">
        <w:t>очная комиссия обязана рассмотреть поданные заявки на участие в запросе котировок в течение десяти дней с даты истечения срока подачи заявок на участие в предварительном отборе.</w:t>
      </w:r>
    </w:p>
    <w:p w:rsidR="00000000" w:rsidRPr="00064B8D" w:rsidRDefault="00EA208F">
      <w:pPr>
        <w:pStyle w:val="ConsPlusNormal"/>
        <w:spacing w:before="240"/>
        <w:ind w:firstLine="540"/>
        <w:jc w:val="both"/>
      </w:pPr>
      <w:r w:rsidRPr="00064B8D">
        <w:t>2. Котировочной к</w:t>
      </w:r>
      <w:r w:rsidRPr="00064B8D">
        <w:t>омиссией на основании результатов рассмотрения заявок на участие в предварительном отборе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000000" w:rsidRPr="00064B8D" w:rsidRDefault="00EA208F">
      <w:pPr>
        <w:pStyle w:val="ConsPlusNormal"/>
        <w:spacing w:before="240"/>
        <w:ind w:firstLine="540"/>
        <w:jc w:val="both"/>
      </w:pPr>
      <w:r w:rsidRPr="00064B8D">
        <w:t>3. Решение об</w:t>
      </w:r>
      <w:r w:rsidRPr="00064B8D">
        <w:t xml:space="preserve"> отказе во включении участника предварительного отбора в перечень поставщиков принимается, если:</w:t>
      </w:r>
    </w:p>
    <w:p w:rsidR="00000000" w:rsidRPr="00064B8D" w:rsidRDefault="00EA208F">
      <w:pPr>
        <w:pStyle w:val="ConsPlusNormal"/>
        <w:spacing w:before="240"/>
        <w:ind w:firstLine="540"/>
        <w:jc w:val="both"/>
      </w:pPr>
      <w:r w:rsidRPr="00064B8D">
        <w:t>1) участник предварительного отбора не соответствует требованиям, установленным извещением о проведении предварительного отбора;</w:t>
      </w:r>
    </w:p>
    <w:p w:rsidR="00000000" w:rsidRPr="00064B8D" w:rsidRDefault="00EA208F">
      <w:pPr>
        <w:pStyle w:val="ConsPlusNormal"/>
        <w:spacing w:before="240"/>
        <w:ind w:firstLine="540"/>
        <w:jc w:val="both"/>
      </w:pPr>
      <w:r w:rsidRPr="00064B8D">
        <w:t>2) документы для проведения пр</w:t>
      </w:r>
      <w:r w:rsidRPr="00064B8D">
        <w:t>едварительного отбора представлены не в полном объеме или предоставлена недостоверная информация;</w:t>
      </w:r>
    </w:p>
    <w:p w:rsidR="00000000" w:rsidRPr="00064B8D" w:rsidRDefault="00EA208F">
      <w:pPr>
        <w:pStyle w:val="ConsPlusNormal"/>
        <w:spacing w:before="240"/>
        <w:ind w:firstLine="540"/>
        <w:jc w:val="both"/>
      </w:pPr>
      <w:r w:rsidRPr="00064B8D">
        <w:t>3) заявка на участие в предварительном отборе не соответствует требованиям, установленным извещением о проведении предварительного отбора;</w:t>
      </w:r>
    </w:p>
    <w:p w:rsidR="00000000" w:rsidRPr="00064B8D" w:rsidRDefault="00EA208F">
      <w:pPr>
        <w:pStyle w:val="ConsPlusNormal"/>
        <w:spacing w:before="240"/>
        <w:ind w:firstLine="540"/>
        <w:jc w:val="both"/>
      </w:pPr>
      <w:r w:rsidRPr="00064B8D">
        <w:t>4) участник предвар</w:t>
      </w:r>
      <w:r w:rsidRPr="00064B8D">
        <w:t>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000000" w:rsidRPr="00064B8D" w:rsidRDefault="00EA208F">
      <w:pPr>
        <w:pStyle w:val="ConsPlusNormal"/>
        <w:spacing w:before="240"/>
        <w:ind w:firstLine="540"/>
        <w:jc w:val="both"/>
      </w:pPr>
      <w:r w:rsidRPr="00064B8D">
        <w:lastRenderedPageBreak/>
        <w:t>4. Результаты рассмотрения заявок на участие в предварительном отборе оформляются протоколом, который ведется коти</w:t>
      </w:r>
      <w:r w:rsidRPr="00064B8D">
        <w:t>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предварительном отборе размещается заказчиком в единой информационной системе. Заказчик не позднее рабочего дня,</w:t>
      </w:r>
      <w:r w:rsidRPr="00064B8D">
        <w:t xml:space="preserve"> следующего за датой подписания указанного протокола, направляет уведомления о принятых решениях участникам предварительного отбора, подавшим заявки на участие в нем.</w:t>
      </w:r>
    </w:p>
    <w:p w:rsidR="00000000" w:rsidRPr="00064B8D" w:rsidRDefault="00EA208F">
      <w:pPr>
        <w:pStyle w:val="ConsPlusNormal"/>
        <w:spacing w:before="240"/>
        <w:ind w:firstLine="540"/>
        <w:jc w:val="both"/>
      </w:pPr>
      <w:r w:rsidRPr="00064B8D">
        <w:t>5. Решение котировочной комиссии об отказе во включении участника предварительного отбора</w:t>
      </w:r>
      <w:r w:rsidRPr="00064B8D">
        <w:t xml:space="preserve"> в перечень поставщиков может быть обжаловано таким участником в порядке, установленном настоящим Федеральным </w:t>
      </w:r>
      <w:r w:rsidRPr="00064B8D">
        <w:t>законом</w:t>
      </w:r>
      <w:r w:rsidRPr="00064B8D">
        <w:t>.</w:t>
      </w:r>
    </w:p>
    <w:p w:rsidR="00000000" w:rsidRPr="00064B8D" w:rsidRDefault="00EA208F">
      <w:pPr>
        <w:pStyle w:val="ConsPlusNormal"/>
        <w:spacing w:before="240"/>
        <w:ind w:firstLine="540"/>
        <w:jc w:val="both"/>
      </w:pPr>
      <w:r w:rsidRPr="00064B8D">
        <w:t>6. Заказчик составляет перечень поставщиков, в которы</w:t>
      </w:r>
      <w:r w:rsidRPr="00064B8D">
        <w:t>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выполнение, оказание которы</w:t>
      </w:r>
      <w:r w:rsidRPr="00064B8D">
        <w:t>х могут осуществить эти участники.</w:t>
      </w:r>
    </w:p>
    <w:p w:rsidR="00000000" w:rsidRPr="00064B8D" w:rsidRDefault="00EA208F">
      <w:pPr>
        <w:pStyle w:val="ConsPlusNormal"/>
        <w:spacing w:before="240"/>
        <w:ind w:firstLine="540"/>
        <w:jc w:val="both"/>
      </w:pPr>
      <w:r w:rsidRPr="00064B8D">
        <w:t>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82. Особенности осуществ</w:t>
      </w:r>
      <w:r w:rsidRPr="00064B8D">
        <w:t>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Закупка путем проведения запроса котировок в целях оказания гуманитарной помощ</w:t>
      </w:r>
      <w:r w:rsidRPr="00064B8D">
        <w:t>и либо ликвидации последствий чрезвычайной ситуации природного или техногенного характера осуществляется без ограничения цены контракта.</w:t>
      </w:r>
    </w:p>
    <w:p w:rsidR="00000000" w:rsidRPr="00064B8D" w:rsidRDefault="00EA208F">
      <w:pPr>
        <w:pStyle w:val="ConsPlusNormal"/>
        <w:spacing w:before="240"/>
        <w:ind w:firstLine="540"/>
        <w:jc w:val="both"/>
      </w:pPr>
      <w:r w:rsidRPr="00064B8D">
        <w:t>2. В целях оказания гуманитарной помощи либо ликвидации последствий чрезвычайной ситуации природного или техногенного х</w:t>
      </w:r>
      <w:r w:rsidRPr="00064B8D">
        <w:t>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000000" w:rsidRPr="00064B8D" w:rsidRDefault="00EA208F">
      <w:pPr>
        <w:pStyle w:val="ConsPlusNormal"/>
        <w:spacing w:before="240"/>
        <w:ind w:firstLine="540"/>
        <w:jc w:val="both"/>
      </w:pPr>
      <w:r w:rsidRPr="00064B8D">
        <w:t>3. Запрос о предоставлении котировок мож</w:t>
      </w:r>
      <w:r w:rsidRPr="00064B8D">
        <w:t>ет направляться с использованием любых средств связи, в том числе в форме электронного документа.</w:t>
      </w:r>
    </w:p>
    <w:p w:rsidR="00000000" w:rsidRPr="00064B8D" w:rsidRDefault="00EA208F">
      <w:pPr>
        <w:pStyle w:val="ConsPlusNormal"/>
        <w:spacing w:before="240"/>
        <w:ind w:firstLine="540"/>
        <w:jc w:val="both"/>
      </w:pPr>
      <w:r w:rsidRPr="00064B8D">
        <w:t xml:space="preserve">4. Запрос о предоставлении котировок и заявка на участие в запросе котировок должны соответствовать требованиям, установленным </w:t>
      </w:r>
      <w:r w:rsidRPr="00064B8D">
        <w:t>статьей 73</w:t>
      </w:r>
      <w:r w:rsidRPr="00064B8D">
        <w:t xml:space="preserve"> настоящего Федерального закона, с учетом особенностей, установленных </w:t>
      </w:r>
      <w:r w:rsidRPr="00064B8D">
        <w:t>частями 5</w:t>
      </w:r>
      <w:r w:rsidRPr="00064B8D">
        <w:t xml:space="preserve"> и </w:t>
      </w:r>
      <w:r w:rsidRPr="00064B8D">
        <w:t>6</w:t>
      </w:r>
      <w:r w:rsidRPr="00064B8D">
        <w:t xml:space="preserve"> настоящей статьи.</w:t>
      </w:r>
    </w:p>
    <w:p w:rsidR="00000000" w:rsidRPr="00064B8D" w:rsidRDefault="00EA208F">
      <w:pPr>
        <w:pStyle w:val="ConsPlusNormal"/>
        <w:spacing w:before="240"/>
        <w:ind w:firstLine="540"/>
        <w:jc w:val="both"/>
      </w:pPr>
      <w:bookmarkStart w:id="302" w:name="Par1566"/>
      <w:bookmarkEnd w:id="302"/>
      <w:r w:rsidRPr="00064B8D">
        <w:t>5. В запросе о предоставлении котировок ук</w:t>
      </w:r>
      <w:r w:rsidRPr="00064B8D">
        <w:t>азываются необходимые для оказания гуманитарной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предоставлении котировок не указывается начальная (максим</w:t>
      </w:r>
      <w:r w:rsidRPr="00064B8D">
        <w:t>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установленный запросом о предоставлении котировок.</w:t>
      </w:r>
    </w:p>
    <w:p w:rsidR="00000000" w:rsidRPr="00064B8D" w:rsidRDefault="00EA208F">
      <w:pPr>
        <w:pStyle w:val="ConsPlusNormal"/>
        <w:spacing w:before="240"/>
        <w:ind w:firstLine="540"/>
        <w:jc w:val="both"/>
      </w:pPr>
      <w:bookmarkStart w:id="303" w:name="Par1567"/>
      <w:bookmarkEnd w:id="303"/>
      <w:r w:rsidRPr="00064B8D">
        <w:t xml:space="preserve">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w:t>
      </w:r>
      <w:r w:rsidRPr="00064B8D">
        <w:lastRenderedPageBreak/>
        <w:t>запроса котировок в ответ на запрос о предоставлении котировок не по</w:t>
      </w:r>
      <w:r w:rsidRPr="00064B8D">
        <w:t>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обновления перечня поставщиков.</w:t>
      </w:r>
    </w:p>
    <w:p w:rsidR="00000000" w:rsidRPr="00064B8D" w:rsidRDefault="00EA208F">
      <w:pPr>
        <w:pStyle w:val="ConsPlusNormal"/>
        <w:spacing w:before="240"/>
        <w:ind w:firstLine="540"/>
        <w:jc w:val="both"/>
      </w:pPr>
      <w:r w:rsidRPr="00064B8D">
        <w:t>7. На основании резуль</w:t>
      </w:r>
      <w:r w:rsidRPr="00064B8D">
        <w:t>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предоставлении котировок. При этом решение о н</w:t>
      </w:r>
      <w:r w:rsidRPr="00064B8D">
        <w:t>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котировок, количеству товара, объему работы или</w:t>
      </w:r>
      <w:r w:rsidRPr="00064B8D">
        <w:t xml:space="preserve">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заявки на участие в запросе котировок, запрос</w:t>
      </w:r>
      <w:r w:rsidRPr="00064B8D">
        <w:t xml:space="preserve">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w:t>
      </w:r>
      <w:r w:rsidRPr="00064B8D">
        <w:t>статьей 93</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8. На основании результатов рассмотрения и оценки заявок на участие в запросе котировок котировочная комиссия присваивает порядковый номер каждой заявке на участие в запросе котирово</w:t>
      </w:r>
      <w:r w:rsidRPr="00064B8D">
        <w:t>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количества товара, объема работы или услуги, у</w:t>
      </w:r>
      <w:r w:rsidRPr="00064B8D">
        <w:t>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 услуги, указанных в извещении о проведении з</w:t>
      </w:r>
      <w:r w:rsidRPr="00064B8D">
        <w:t xml:space="preserve">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наиболее низкая цена контракта. Если предложения </w:t>
      </w:r>
      <w:r w:rsidRPr="00064B8D">
        <w:t xml:space="preserve">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участие в запросе котировок, в которых предложена </w:t>
      </w:r>
      <w:r w:rsidRPr="00064B8D">
        <w:t>такая же цена.</w:t>
      </w:r>
    </w:p>
    <w:p w:rsidR="00000000" w:rsidRPr="00064B8D" w:rsidRDefault="00EA208F">
      <w:pPr>
        <w:pStyle w:val="ConsPlusNormal"/>
        <w:spacing w:before="240"/>
        <w:ind w:firstLine="540"/>
        <w:jc w:val="both"/>
      </w:pPr>
      <w:r w:rsidRPr="00064B8D">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 в запросе котировок и размещается в единой и</w:t>
      </w:r>
      <w:r w:rsidRPr="00064B8D">
        <w:t>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запроса котировок уведомления о результатах р</w:t>
      </w:r>
      <w:r w:rsidRPr="00064B8D">
        <w:t>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000000" w:rsidRPr="00064B8D" w:rsidRDefault="00EA208F">
      <w:pPr>
        <w:pStyle w:val="ConsPlusNormal"/>
        <w:spacing w:before="240"/>
        <w:ind w:firstLine="540"/>
        <w:jc w:val="both"/>
      </w:pPr>
      <w:r w:rsidRPr="00064B8D">
        <w:t>10. С победителем запроса котировок на условиях, предусмо</w:t>
      </w:r>
      <w:r w:rsidRPr="00064B8D">
        <w:t>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запросе котировок.</w:t>
      </w:r>
    </w:p>
    <w:p w:rsidR="00000000" w:rsidRPr="00064B8D" w:rsidRDefault="00EA208F">
      <w:pPr>
        <w:pStyle w:val="ConsPlusNormal"/>
        <w:spacing w:before="240"/>
        <w:ind w:firstLine="540"/>
        <w:jc w:val="both"/>
      </w:pPr>
      <w:r w:rsidRPr="00064B8D">
        <w:t>11. В случае, если победитель запроса</w:t>
      </w:r>
      <w:r w:rsidRPr="00064B8D">
        <w:t xml:space="preserve">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присвоен следующий порядковый номер в порядке возрастания, на у</w:t>
      </w:r>
      <w:r w:rsidRPr="00064B8D">
        <w:t xml:space="preserve">словиях, предусмотренных запросом о предоставлении котировок, в </w:t>
      </w:r>
      <w:r w:rsidRPr="00064B8D">
        <w:lastRenderedPageBreak/>
        <w:t>количестве или объеме и по цене, которые предложены в такой заявке.</w:t>
      </w:r>
    </w:p>
    <w:p w:rsidR="00000000" w:rsidRPr="00064B8D" w:rsidRDefault="00EA208F">
      <w:pPr>
        <w:pStyle w:val="ConsPlusNormal"/>
        <w:spacing w:before="240"/>
        <w:ind w:firstLine="540"/>
        <w:jc w:val="both"/>
      </w:pPr>
      <w:r w:rsidRPr="00064B8D">
        <w:t xml:space="preserve">12. В случае, если после заключения контракта в соответствии с настоящей статьей количество товара, объем работы или услуги </w:t>
      </w:r>
      <w:r w:rsidRPr="00064B8D">
        <w:t xml:space="preserve">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поставщика (подрядчика, исполнителя) в соответствии со </w:t>
      </w:r>
      <w:r w:rsidRPr="00064B8D">
        <w:t>статьей 93</w:t>
      </w:r>
      <w:r w:rsidRPr="00064B8D">
        <w:t xml:space="preserve"> настоящего Федерального закона.</w:t>
      </w:r>
    </w:p>
    <w:p w:rsidR="00000000" w:rsidRPr="00064B8D" w:rsidRDefault="00EA208F">
      <w:pPr>
        <w:pStyle w:val="ConsPlusNormal"/>
        <w:ind w:firstLine="540"/>
        <w:jc w:val="both"/>
      </w:pPr>
    </w:p>
    <w:p w:rsidR="00000000" w:rsidRPr="00064B8D" w:rsidRDefault="00EA208F">
      <w:pPr>
        <w:pStyle w:val="ConsPlusTitle"/>
        <w:jc w:val="center"/>
        <w:outlineLvl w:val="1"/>
      </w:pPr>
      <w:r w:rsidRPr="00064B8D">
        <w:t>§ 4. Определение поставщика (подрядчика, исполнителя) путем</w:t>
      </w:r>
    </w:p>
    <w:p w:rsidR="00000000" w:rsidRPr="00064B8D" w:rsidRDefault="00EA208F">
      <w:pPr>
        <w:pStyle w:val="ConsPlusTitle"/>
        <w:jc w:val="center"/>
      </w:pPr>
      <w:r w:rsidRPr="00064B8D">
        <w:t>проведения запроса предложений</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304" w:name="Par1578"/>
      <w:bookmarkEnd w:id="304"/>
      <w:r w:rsidRPr="00064B8D">
        <w:t>Статья 83. Проведение запроса предложений</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в товаре, работе или услуг</w:t>
      </w:r>
      <w:r w:rsidRPr="00064B8D">
        <w:t>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участник закупки, направивший око</w:t>
      </w:r>
      <w:r w:rsidRPr="00064B8D">
        <w:t>нчательное предложение, которое наилучшим образом соответствует установленным заказчиком требованиям к товару, работе или услуге.</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2. Заказчик вправе осуществлять закупку путем проведения запроса предложен</w:t>
      </w:r>
      <w:r w:rsidRPr="00064B8D">
        <w:t>ий в случаях:</w:t>
      </w:r>
    </w:p>
    <w:p w:rsidR="00000000" w:rsidRPr="00064B8D" w:rsidRDefault="00EA208F">
      <w:pPr>
        <w:pStyle w:val="ConsPlusNormal"/>
        <w:spacing w:before="240"/>
        <w:ind w:firstLine="540"/>
        <w:jc w:val="both"/>
      </w:pPr>
      <w:r w:rsidRPr="00064B8D">
        <w:t>1) утратил силу с 1 января 2014 года. - Федеральный закон от 28.12.2013 N 396-ФЗ;</w:t>
      </w:r>
    </w:p>
    <w:p w:rsidR="00000000" w:rsidRPr="00064B8D" w:rsidRDefault="00EA208F">
      <w:pPr>
        <w:pStyle w:val="ConsPlusNormal"/>
        <w:spacing w:before="240"/>
        <w:ind w:firstLine="540"/>
        <w:jc w:val="both"/>
      </w:pPr>
      <w:bookmarkStart w:id="305" w:name="Par1584"/>
      <w:bookmarkEnd w:id="305"/>
      <w:r w:rsidRPr="00064B8D">
        <w:t>2) заключения контракта на поставки спортивного инвентаря и оборудования, спортивной экипировки, необходимых для подготовки спортивных сборных ком</w:t>
      </w:r>
      <w:r w:rsidRPr="00064B8D">
        <w:t>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000000" w:rsidRPr="00064B8D" w:rsidRDefault="00EA208F">
      <w:pPr>
        <w:pStyle w:val="ConsPlusNormal"/>
        <w:spacing w:before="240"/>
        <w:ind w:firstLine="540"/>
        <w:jc w:val="both"/>
      </w:pPr>
      <w:r w:rsidRPr="00064B8D">
        <w:t xml:space="preserve">3) утратил силу с 1 января 2017 года. - Федеральный закон от 03.07.2016 N </w:t>
      </w:r>
      <w:r w:rsidRPr="00064B8D">
        <w:t>320-ФЗ;</w:t>
      </w:r>
    </w:p>
    <w:p w:rsidR="00000000" w:rsidRPr="00064B8D" w:rsidRDefault="00EA208F">
      <w:pPr>
        <w:pStyle w:val="ConsPlusNormal"/>
        <w:spacing w:before="240"/>
        <w:ind w:firstLine="540"/>
        <w:jc w:val="both"/>
      </w:pPr>
      <w:r w:rsidRPr="00064B8D">
        <w:t>4) утратил силу с 1 января 2014 года. - Федеральный закон от 28.12.2013 N 396-ФЗ;</w:t>
      </w:r>
    </w:p>
    <w:p w:rsidR="00000000" w:rsidRPr="00064B8D" w:rsidRDefault="00EA208F">
      <w:pPr>
        <w:pStyle w:val="ConsPlusNormal"/>
        <w:spacing w:before="240"/>
        <w:ind w:firstLine="540"/>
        <w:jc w:val="both"/>
      </w:pPr>
      <w:r w:rsidRPr="00064B8D">
        <w:t>5) утратил силу. - Федеральный закон от 04.06.2014 N 140-ФЗ;</w:t>
      </w:r>
    </w:p>
    <w:p w:rsidR="00000000" w:rsidRPr="00064B8D" w:rsidRDefault="00EA208F">
      <w:pPr>
        <w:pStyle w:val="ConsPlusNormal"/>
        <w:spacing w:before="240"/>
        <w:ind w:firstLine="540"/>
        <w:jc w:val="both"/>
      </w:pPr>
      <w:bookmarkStart w:id="306" w:name="Par1588"/>
      <w:bookmarkEnd w:id="306"/>
      <w:r w:rsidRPr="00064B8D">
        <w:t>6) осуществления закупки товара, работы или услуги, являющихся предметом контракта, расторж</w:t>
      </w:r>
      <w:r w:rsidRPr="00064B8D">
        <w:t xml:space="preserve">ение которого осуществлено заказчиком на основании </w:t>
      </w:r>
      <w:r w:rsidRPr="00064B8D">
        <w:t>части 9</w:t>
      </w:r>
      <w:r w:rsidRPr="00064B8D">
        <w:t xml:space="preserve"> или </w:t>
      </w:r>
      <w:r w:rsidRPr="00064B8D">
        <w:t>15 статьи 95</w:t>
      </w:r>
      <w:r w:rsidRPr="00064B8D">
        <w:t xml:space="preserve"> наст</w:t>
      </w:r>
      <w:r w:rsidRPr="00064B8D">
        <w:t>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w:t>
      </w:r>
      <w:r w:rsidRPr="00064B8D">
        <w:t>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w:t>
      </w:r>
      <w:r w:rsidRPr="00064B8D">
        <w:t>оличеству поставленного товара, объему выполненной работы или оказанной услуги;</w:t>
      </w:r>
    </w:p>
    <w:p w:rsidR="00000000" w:rsidRPr="00064B8D" w:rsidRDefault="00EA208F">
      <w:pPr>
        <w:pStyle w:val="ConsPlusNormal"/>
        <w:jc w:val="both"/>
      </w:pPr>
      <w:r w:rsidRPr="00064B8D">
        <w:t>(в ред. Федерального закона от 03.07.2016 N 365-ФЗ)</w:t>
      </w:r>
    </w:p>
    <w:p w:rsidR="00000000" w:rsidRPr="00064B8D" w:rsidRDefault="00EA208F">
      <w:pPr>
        <w:pStyle w:val="ConsPlusNormal"/>
        <w:spacing w:before="240"/>
        <w:ind w:firstLine="540"/>
        <w:jc w:val="both"/>
      </w:pPr>
      <w:bookmarkStart w:id="307" w:name="Par1590"/>
      <w:bookmarkEnd w:id="307"/>
      <w:r w:rsidRPr="00064B8D">
        <w:t>7) осуществления закупок лекарственных препаратов, которые необходимы для назначения пациенту при наличии меди</w:t>
      </w:r>
      <w:r w:rsidRPr="00064B8D">
        <w:t xml:space="preserve">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w:t>
      </w:r>
      <w:r w:rsidRPr="00064B8D">
        <w:lastRenderedPageBreak/>
        <w:t>пациента и журнале врачебной комиссии. При этом объем закупаемых лекарственных препаратов не должен прев</w:t>
      </w:r>
      <w:r w:rsidRPr="00064B8D">
        <w:t>ышать объем лекарственных препаратов, необходимых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w:t>
      </w:r>
      <w:r w:rsidRPr="00064B8D">
        <w:t xml:space="preserve">ум и более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w:t>
      </w:r>
      <w:r w:rsidRPr="00064B8D">
        <w:t>статьей 103</w:t>
      </w:r>
      <w:r w:rsidRPr="00064B8D">
        <w:t xml:space="preserve"> настоящего Федерального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000000" w:rsidRPr="00064B8D" w:rsidRDefault="00EA208F">
      <w:pPr>
        <w:pStyle w:val="ConsPlusNormal"/>
        <w:jc w:val="both"/>
      </w:pPr>
      <w:r w:rsidRPr="00064B8D">
        <w:t>(в ред. Федерального закона от 31.12.2014 N 4</w:t>
      </w:r>
      <w:r w:rsidRPr="00064B8D">
        <w:t>98-ФЗ)</w:t>
      </w:r>
    </w:p>
    <w:p w:rsidR="00000000" w:rsidRPr="00064B8D" w:rsidRDefault="00EA208F">
      <w:pPr>
        <w:pStyle w:val="ConsPlusNormal"/>
        <w:spacing w:before="240"/>
        <w:ind w:firstLine="540"/>
        <w:jc w:val="both"/>
      </w:pPr>
      <w:bookmarkStart w:id="308" w:name="Par1592"/>
      <w:bookmarkEnd w:id="308"/>
      <w:r w:rsidRPr="00064B8D">
        <w:t xml:space="preserve">8) признания повторного конкурса, электронного аукциона не состоявшимися в соответствии с </w:t>
      </w:r>
      <w:r w:rsidRPr="00064B8D">
        <w:t>частью 4 статьи 55</w:t>
      </w:r>
      <w:r w:rsidRPr="00064B8D">
        <w:t xml:space="preserve"> и </w:t>
      </w:r>
      <w:r w:rsidRPr="00064B8D">
        <w:t>частью 4 статьи 71</w:t>
      </w:r>
      <w:r w:rsidRPr="00064B8D">
        <w:t xml:space="preserve"> настоящего Федерального закона;</w:t>
      </w:r>
    </w:p>
    <w:p w:rsidR="00000000" w:rsidRPr="00064B8D" w:rsidRDefault="00EA208F">
      <w:pPr>
        <w:pStyle w:val="ConsPlusNormal"/>
        <w:spacing w:before="240"/>
        <w:ind w:firstLine="540"/>
        <w:jc w:val="both"/>
      </w:pPr>
      <w:bookmarkStart w:id="309" w:name="Par1593"/>
      <w:bookmarkEnd w:id="309"/>
      <w:r w:rsidRPr="00064B8D">
        <w:t>9) осуществления закупок изделий народных х</w:t>
      </w:r>
      <w:r w:rsidRPr="00064B8D">
        <w:t>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064B8D" w:rsidRDefault="00EA208F">
      <w:pPr>
        <w:pStyle w:val="ConsPlusNormal"/>
        <w:jc w:val="both"/>
      </w:pPr>
      <w:r w:rsidRPr="00064B8D">
        <w:t>(п. 9 в ред. Федерального закона от 04.</w:t>
      </w:r>
      <w:r w:rsidRPr="00064B8D">
        <w:t>06.2014 N 140-ФЗ)</w:t>
      </w:r>
    </w:p>
    <w:p w:rsidR="00000000" w:rsidRPr="00064B8D" w:rsidRDefault="00EA208F">
      <w:pPr>
        <w:pStyle w:val="ConsPlusNormal"/>
        <w:spacing w:before="240"/>
        <w:ind w:firstLine="540"/>
        <w:jc w:val="both"/>
      </w:pPr>
      <w:bookmarkStart w:id="310" w:name="Par1595"/>
      <w:bookmarkEnd w:id="310"/>
      <w:r w:rsidRPr="00064B8D">
        <w:t>10)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w:t>
      </w:r>
      <w:r w:rsidRPr="00064B8D">
        <w:t>кой Федерации при необходимости привлечения российских и (или) иностранных специалистов, экспертов и адвокатов к оказанию таких услуг.</w:t>
      </w:r>
    </w:p>
    <w:p w:rsidR="00000000" w:rsidRPr="00064B8D" w:rsidRDefault="00EA208F">
      <w:pPr>
        <w:pStyle w:val="ConsPlusNormal"/>
        <w:jc w:val="both"/>
      </w:pPr>
      <w:r w:rsidRPr="00064B8D">
        <w:t>(п. 10 введен Федеральным законом от 28.12.2013 N 396-ФЗ)</w:t>
      </w:r>
    </w:p>
    <w:p w:rsidR="00000000" w:rsidRPr="00064B8D" w:rsidRDefault="00EA208F">
      <w:pPr>
        <w:pStyle w:val="ConsPlusNormal"/>
        <w:spacing w:before="240"/>
        <w:ind w:firstLine="540"/>
        <w:jc w:val="both"/>
      </w:pPr>
      <w:r w:rsidRPr="00064B8D">
        <w:t>3. Извещение о проведении запроса предложений размещается заказ</w:t>
      </w:r>
      <w:r w:rsidRPr="00064B8D">
        <w:t>чиком в единой информационной системе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w:t>
      </w:r>
      <w:r w:rsidRPr="00064B8D">
        <w:t>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w:t>
      </w:r>
      <w:r w:rsidRPr="00064B8D">
        <w:t>дению запроса предложений,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w:t>
      </w:r>
      <w:r w:rsidRPr="00064B8D">
        <w:t xml:space="preserve">ствии с положениями настоящего Федерального закона. В случае проведения запроса предложений в соответствии с </w:t>
      </w:r>
      <w:r w:rsidRPr="00064B8D">
        <w:t>пунктом 6 части 2</w:t>
      </w:r>
      <w:r w:rsidRPr="00064B8D">
        <w:t xml:space="preserve"> настоящей статьи заказчик обязан направить приглашения принять участие в запросе предложений только</w:t>
      </w:r>
      <w:r w:rsidRPr="00064B8D">
        <w:t xml:space="preserve"> лицам, которые являлись участниками закупок на право заключения контракта, расторжение которого осуществлено в соответствии с положениями </w:t>
      </w:r>
      <w:r w:rsidRPr="00064B8D">
        <w:t>части 9 статьи 95</w:t>
      </w:r>
      <w:r w:rsidRPr="00064B8D">
        <w:t xml:space="preserve"> настоящего Федерального закона, и в отношении з</w:t>
      </w:r>
      <w:r w:rsidRPr="00064B8D">
        <w:t>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000000" w:rsidRPr="00064B8D" w:rsidRDefault="00EA208F">
      <w:pPr>
        <w:pStyle w:val="ConsPlusNormal"/>
        <w:spacing w:before="240"/>
        <w:ind w:firstLine="540"/>
        <w:jc w:val="both"/>
      </w:pPr>
      <w:bookmarkStart w:id="311" w:name="Par1598"/>
      <w:bookmarkEnd w:id="311"/>
      <w:r w:rsidRPr="00064B8D">
        <w:t xml:space="preserve">4. </w:t>
      </w:r>
      <w:r w:rsidRPr="00064B8D">
        <w:t>Извещение о проведении запроса предложений должно содержать следующую информацию:</w:t>
      </w:r>
    </w:p>
    <w:p w:rsidR="00000000" w:rsidRPr="00064B8D" w:rsidRDefault="00EA208F">
      <w:pPr>
        <w:pStyle w:val="ConsPlusNormal"/>
        <w:spacing w:before="240"/>
        <w:ind w:firstLine="540"/>
        <w:jc w:val="both"/>
      </w:pPr>
      <w:r w:rsidRPr="00064B8D">
        <w:t xml:space="preserve">1) информация, предусмотренная </w:t>
      </w:r>
      <w:r w:rsidRPr="00064B8D">
        <w:t>пунктами 1</w:t>
      </w:r>
      <w:r w:rsidRPr="00064B8D">
        <w:t xml:space="preserve"> - </w:t>
      </w:r>
      <w:r w:rsidRPr="00064B8D">
        <w:t>5</w:t>
      </w:r>
      <w:r w:rsidRPr="00064B8D">
        <w:t xml:space="preserve">, </w:t>
      </w:r>
      <w:r w:rsidRPr="00064B8D">
        <w:t>7</w:t>
      </w:r>
      <w:r w:rsidRPr="00064B8D">
        <w:t xml:space="preserve"> (в случае заключения контракта в соответствии с </w:t>
      </w:r>
      <w:r w:rsidRPr="00064B8D">
        <w:t>пунктом 8 части 2</w:t>
      </w:r>
      <w:r w:rsidRPr="00064B8D">
        <w:t xml:space="preserve"> настоящей статьи) и </w:t>
      </w:r>
      <w:r w:rsidRPr="00064B8D">
        <w:t>8</w:t>
      </w:r>
      <w:r w:rsidRPr="00064B8D">
        <w:t xml:space="preserve"> (если установление требования </w:t>
      </w:r>
      <w:r w:rsidRPr="00064B8D">
        <w:lastRenderedPageBreak/>
        <w:t xml:space="preserve">обеспечения исполнения контракта предусмотрено </w:t>
      </w:r>
      <w:r w:rsidRPr="00064B8D">
        <w:t>статьей 96</w:t>
      </w:r>
      <w:r w:rsidRPr="00064B8D">
        <w:t xml:space="preserve"> настоящего Федерального закона) </w:t>
      </w:r>
      <w:r w:rsidRPr="00064B8D">
        <w:t>статьи 42</w:t>
      </w:r>
      <w:r w:rsidRPr="00064B8D">
        <w:t xml:space="preserve"> настоящего Федерального закона;</w:t>
      </w:r>
    </w:p>
    <w:p w:rsidR="00000000" w:rsidRPr="00064B8D" w:rsidRDefault="00EA208F">
      <w:pPr>
        <w:pStyle w:val="ConsPlusNormal"/>
        <w:jc w:val="both"/>
      </w:pPr>
      <w:r w:rsidRPr="00064B8D">
        <w:t>(п. 1 в ред. Федерального закона от 28.12.2013 N 396-ФЗ)</w:t>
      </w:r>
    </w:p>
    <w:p w:rsidR="00000000" w:rsidRPr="00064B8D" w:rsidRDefault="00EA208F">
      <w:pPr>
        <w:pStyle w:val="ConsPlusNormal"/>
        <w:spacing w:before="240"/>
        <w:ind w:firstLine="540"/>
        <w:jc w:val="both"/>
      </w:pPr>
      <w:r w:rsidRPr="00064B8D">
        <w:t>2) требования, предъявляемые к участникам запроса предложений, и исчерпывающий перечень документ</w:t>
      </w:r>
      <w:r w:rsidRPr="00064B8D">
        <w:t xml:space="preserve">ов, которые должны быть представлены участниками запроса предложений в соответствии со </w:t>
      </w:r>
      <w:r w:rsidRPr="00064B8D">
        <w:t>статьей 31</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3) язык или языки, на которых предоставлена документаци</w:t>
      </w:r>
      <w:r w:rsidRPr="00064B8D">
        <w:t>я о проведении запроса предложений;</w:t>
      </w:r>
    </w:p>
    <w:p w:rsidR="00000000" w:rsidRPr="00064B8D" w:rsidRDefault="00EA208F">
      <w:pPr>
        <w:pStyle w:val="ConsPlusNormal"/>
        <w:spacing w:before="240"/>
        <w:ind w:firstLine="540"/>
        <w:jc w:val="both"/>
      </w:pPr>
      <w:r w:rsidRPr="00064B8D">
        <w:t>4) место, дата и время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рассмотрения и оценки таких зая</w:t>
      </w:r>
      <w:r w:rsidRPr="00064B8D">
        <w:t>вок;</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5) способы получения документации о проведении запроса предложений, срок, место и порядок предоставления этой документации;</w:t>
      </w:r>
    </w:p>
    <w:p w:rsidR="00000000" w:rsidRPr="00064B8D" w:rsidRDefault="00EA208F">
      <w:pPr>
        <w:pStyle w:val="ConsPlusNormal"/>
        <w:spacing w:before="240"/>
        <w:ind w:firstLine="540"/>
        <w:jc w:val="both"/>
      </w:pPr>
      <w:r w:rsidRPr="00064B8D">
        <w:t>6) плата (при ее установлении), взимаемая заказчиком за предоставление доку</w:t>
      </w:r>
      <w:r w:rsidRPr="00064B8D">
        <w:t>ментации о проведении запроса предложений, способ осуществления и валюта платежа;</w:t>
      </w:r>
    </w:p>
    <w:p w:rsidR="00000000" w:rsidRPr="00064B8D" w:rsidRDefault="00EA208F">
      <w:pPr>
        <w:pStyle w:val="ConsPlusNormal"/>
        <w:spacing w:before="240"/>
        <w:ind w:firstLine="540"/>
        <w:jc w:val="both"/>
      </w:pPr>
      <w:r w:rsidRPr="00064B8D">
        <w:t>7) срок, место и порядок подачи заявок на участие в запросе предложений;</w:t>
      </w:r>
    </w:p>
    <w:p w:rsidR="00000000" w:rsidRPr="00064B8D" w:rsidRDefault="00EA208F">
      <w:pPr>
        <w:pStyle w:val="ConsPlusNormal"/>
        <w:spacing w:before="240"/>
        <w:ind w:firstLine="540"/>
        <w:jc w:val="both"/>
      </w:pPr>
      <w:r w:rsidRPr="00064B8D">
        <w:t xml:space="preserve">8) преимущества, предоставляемые заказчиком в соответствии со </w:t>
      </w:r>
      <w:r w:rsidRPr="00064B8D">
        <w:t>статьями 28</w:t>
      </w:r>
      <w:r w:rsidRPr="00064B8D">
        <w:t xml:space="preserve"> - </w:t>
      </w:r>
      <w:r w:rsidRPr="00064B8D">
        <w:t>30</w:t>
      </w:r>
      <w:r w:rsidRPr="00064B8D">
        <w:t xml:space="preserve"> настоящего Фе</w:t>
      </w:r>
      <w:r w:rsidRPr="00064B8D">
        <w:t>дерального закона.</w:t>
      </w:r>
    </w:p>
    <w:p w:rsidR="00000000" w:rsidRPr="00064B8D" w:rsidRDefault="00EA208F">
      <w:pPr>
        <w:pStyle w:val="ConsPlusNormal"/>
        <w:spacing w:before="240"/>
        <w:ind w:firstLine="540"/>
        <w:jc w:val="both"/>
      </w:pPr>
      <w:r w:rsidRPr="00064B8D">
        <w:t>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w:t>
      </w:r>
      <w:r w:rsidRPr="00064B8D">
        <w:t>ю о проведении запроса предложений.</w:t>
      </w:r>
    </w:p>
    <w:p w:rsidR="00000000" w:rsidRPr="00064B8D" w:rsidRDefault="00EA208F">
      <w:pPr>
        <w:pStyle w:val="ConsPlusNormal"/>
        <w:spacing w:before="240"/>
        <w:ind w:firstLine="540"/>
        <w:jc w:val="both"/>
      </w:pPr>
      <w:r w:rsidRPr="00064B8D">
        <w:t>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000000" w:rsidRPr="00064B8D" w:rsidRDefault="00EA208F">
      <w:pPr>
        <w:pStyle w:val="ConsPlusNormal"/>
        <w:spacing w:before="240"/>
        <w:ind w:firstLine="540"/>
        <w:jc w:val="both"/>
      </w:pPr>
      <w:r w:rsidRPr="00064B8D">
        <w:t>1)</w:t>
      </w:r>
      <w:r w:rsidRPr="00064B8D">
        <w:t xml:space="preserve"> информация, указанная в </w:t>
      </w:r>
      <w:r w:rsidRPr="00064B8D">
        <w:t>части 4</w:t>
      </w:r>
      <w:r w:rsidRPr="00064B8D">
        <w:t xml:space="preserve"> настоящей статьи;</w:t>
      </w:r>
    </w:p>
    <w:p w:rsidR="00000000" w:rsidRPr="00064B8D" w:rsidRDefault="00EA208F">
      <w:pPr>
        <w:pStyle w:val="ConsPlusNormal"/>
        <w:spacing w:before="240"/>
        <w:ind w:firstLine="540"/>
        <w:jc w:val="both"/>
      </w:pPr>
      <w:r w:rsidRPr="00064B8D">
        <w:t xml:space="preserve">2) наименование и описание объекта закупки, условий контракта в соответствии со </w:t>
      </w:r>
      <w:r w:rsidRPr="00064B8D">
        <w:t>статьей 33</w:t>
      </w:r>
      <w:r w:rsidRPr="00064B8D">
        <w:t xml:space="preserve"> настоящего Федерального закона, в том числе обоснование начальной (максимальной) цены контракта;</w:t>
      </w:r>
    </w:p>
    <w:p w:rsidR="00000000" w:rsidRPr="00064B8D" w:rsidRDefault="00EA208F">
      <w:pPr>
        <w:pStyle w:val="ConsPlusNormal"/>
        <w:spacing w:before="240"/>
        <w:ind w:firstLine="540"/>
        <w:jc w:val="both"/>
      </w:pPr>
      <w:r w:rsidRPr="00064B8D">
        <w:t>3) требования к содержанию, в том числе составу, форме заявок на участие в запросе пред</w:t>
      </w:r>
      <w:r w:rsidRPr="00064B8D">
        <w:t>ложений и инструкция по их заполнению. При этом не допускается 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000000" w:rsidRPr="00064B8D" w:rsidRDefault="00EA208F">
      <w:pPr>
        <w:pStyle w:val="ConsPlusNormal"/>
        <w:spacing w:before="240"/>
        <w:ind w:firstLine="540"/>
        <w:jc w:val="both"/>
      </w:pPr>
      <w:r w:rsidRPr="00064B8D">
        <w:t>4) информация о возможности заказчика изменить пред</w:t>
      </w:r>
      <w:r w:rsidRPr="00064B8D">
        <w:t xml:space="preserve">усмотренные контрактом количество товара, объем работы или услуги при заключении контракта либо в ходе его исполнения в соответствии со </w:t>
      </w:r>
      <w:r w:rsidRPr="00064B8D">
        <w:t>статьей 95</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5) п</w:t>
      </w:r>
      <w:r w:rsidRPr="00064B8D">
        <w:t>орядок проведения запроса предложений;</w:t>
      </w:r>
    </w:p>
    <w:p w:rsidR="00000000" w:rsidRPr="00064B8D" w:rsidRDefault="00EA208F">
      <w:pPr>
        <w:pStyle w:val="ConsPlusNormal"/>
        <w:spacing w:before="240"/>
        <w:ind w:firstLine="540"/>
        <w:jc w:val="both"/>
      </w:pPr>
      <w:r w:rsidRPr="00064B8D">
        <w:lastRenderedPageBreak/>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000000" w:rsidRPr="00064B8D" w:rsidRDefault="00EA208F">
      <w:pPr>
        <w:pStyle w:val="ConsPlusNormal"/>
        <w:spacing w:before="240"/>
        <w:ind w:firstLine="540"/>
        <w:jc w:val="both"/>
      </w:pPr>
      <w:r w:rsidRPr="00064B8D">
        <w:t>7) критерии оценки заявок на участие в запросе предложений, ве</w:t>
      </w:r>
      <w:r w:rsidRPr="00064B8D">
        <w:t>личины значимости этих критериев в соответствии с настоящим Федеральным законом, порядок рассмотрения и оценки таких заявок;</w:t>
      </w:r>
    </w:p>
    <w:p w:rsidR="00000000" w:rsidRPr="00064B8D" w:rsidRDefault="00EA208F">
      <w:pPr>
        <w:pStyle w:val="ConsPlusNormal"/>
        <w:spacing w:before="240"/>
        <w:ind w:firstLine="540"/>
        <w:jc w:val="both"/>
      </w:pPr>
      <w:r w:rsidRPr="00064B8D">
        <w:t>8) информация о контрактной службе, контрактном управляющем, ответственных за заключение контракта, срок, в течение которого победи</w:t>
      </w:r>
      <w:r w:rsidRPr="00064B8D">
        <w:t>тель запроса предложений должен подписать контракт, условия признания победителя запроса предложений уклонившимся от заключения контракта;</w:t>
      </w:r>
    </w:p>
    <w:p w:rsidR="00000000" w:rsidRPr="00064B8D" w:rsidRDefault="00EA208F">
      <w:pPr>
        <w:pStyle w:val="ConsPlusNormal"/>
        <w:spacing w:before="240"/>
        <w:ind w:firstLine="540"/>
        <w:jc w:val="both"/>
      </w:pPr>
      <w:r w:rsidRPr="00064B8D">
        <w:t xml:space="preserve">9) информация о возможности одностороннего отказа от исполнения контракта в соответствии с положениями </w:t>
      </w:r>
      <w:r w:rsidRPr="00064B8D">
        <w:t>частей 8</w:t>
      </w:r>
      <w:r w:rsidRPr="00064B8D">
        <w:t xml:space="preserve"> - </w:t>
      </w:r>
      <w:r w:rsidRPr="00064B8D">
        <w:t>26 статьи 95</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0000" w:rsidRPr="00064B8D" w:rsidRDefault="00EA208F">
      <w:pPr>
        <w:pStyle w:val="ConsPlusNormal"/>
        <w:spacing w:before="240"/>
        <w:ind w:firstLine="540"/>
        <w:jc w:val="both"/>
      </w:pPr>
      <w:r w:rsidRPr="00064B8D">
        <w:t>7.1. Прием заявок на учас</w:t>
      </w:r>
      <w:r w:rsidRPr="00064B8D">
        <w:t>тие в запросе предложений прекращается с наступлением срока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w:t>
      </w:r>
    </w:p>
    <w:p w:rsidR="00000000" w:rsidRPr="00064B8D" w:rsidRDefault="00EA208F">
      <w:pPr>
        <w:pStyle w:val="ConsPlusNormal"/>
        <w:jc w:val="both"/>
      </w:pPr>
      <w:r w:rsidRPr="00064B8D">
        <w:t>(часть 7.1 введена Федеральным</w:t>
      </w:r>
      <w:r w:rsidRPr="00064B8D">
        <w:t xml:space="preserve"> законом от 04.06.2014 N 140-ФЗ)</w:t>
      </w:r>
    </w:p>
    <w:p w:rsidR="00000000" w:rsidRPr="00064B8D" w:rsidRDefault="00EA208F">
      <w:pPr>
        <w:pStyle w:val="ConsPlusNormal"/>
        <w:spacing w:before="240"/>
        <w:ind w:firstLine="540"/>
        <w:jc w:val="both"/>
      </w:pPr>
      <w:r w:rsidRPr="00064B8D">
        <w:t>8. Для участия в запросе предложений участники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заявки на участ</w:t>
      </w:r>
      <w:r w:rsidRPr="00064B8D">
        <w:t>ие в запросе предложений заказчику в письменной форме или в форме электронного документа. Если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w:t>
      </w:r>
      <w:r w:rsidRPr="00064B8D">
        <w:t>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 xml:space="preserve">9. В день, во время и в месте, которые указаны </w:t>
      </w:r>
      <w:r w:rsidRPr="00064B8D">
        <w:t>в извещении о проведении запроса предложений, непосредственно перед вскрытием конвертов с заявками на участие в запросе предложений и открытием доступа к поданным в форме электронных документов заявкам на участие в запросе предложений заказчик обязан публи</w:t>
      </w:r>
      <w:r w:rsidRPr="00064B8D">
        <w:t>чно объявить присутствующим участникам запроса предложений при вскрытии этих конвертов и открытии указанного доступа о возможности подачи заявок, изменения или отзыва поданных заявок. Заказчик обязан предоставить всем участникам запроса предложений, подавш</w:t>
      </w:r>
      <w:r w:rsidRPr="00064B8D">
        <w:t>им заявки, возможность присутствовать при вскрытии конвертов с их заявками и открытии доступа к поданным в форме электронных документов заявкам и оглашении заявки, содержащей лучшие условия исполнения контракта.</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10. Комиссией по рассмотрению заявок на участие в запросе предложений и окончательных предложений вскрываются поступившие конверты с заявками на участие в запросе предложений и открывается доступ к поданн</w:t>
      </w:r>
      <w:r w:rsidRPr="00064B8D">
        <w:t>ым в форме электронных документов заявкам на участие в запросе предложений. Участники запроса предложений, подавшие заявки, не соответствующие требованиям, установленным документацией о проведении запроса предложений, отстраняются, и их заявки не оценивают</w:t>
      </w:r>
      <w:r w:rsidRPr="00064B8D">
        <w:t xml:space="preserve">ся. Основания, по которым участник запроса предложений был отстранен, </w:t>
      </w:r>
      <w:r w:rsidRPr="00064B8D">
        <w:lastRenderedPageBreak/>
        <w:t>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w:t>
      </w:r>
      <w:r w:rsidRPr="00064B8D">
        <w:t>и такого участника не рассматриваются и возвращаются ему.</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11. Все заявки участников запроса предложений оцениваются на основании критериев, указанных в документации о проведении запроса предложений, фикси</w:t>
      </w:r>
      <w:r w:rsidRPr="00064B8D">
        <w:t xml:space="preserve">руются в виде таблицы и прилагаются к протоколу проведения запроса предложений, после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предложений, </w:t>
      </w:r>
      <w:r w:rsidRPr="00064B8D">
        <w:t>без объявления участника запроса предложений, который направил такую единственную заявку.</w:t>
      </w:r>
    </w:p>
    <w:p w:rsidR="00000000" w:rsidRPr="00064B8D" w:rsidRDefault="00EA208F">
      <w:pPr>
        <w:pStyle w:val="ConsPlusNormal"/>
        <w:spacing w:before="240"/>
        <w:ind w:firstLine="540"/>
        <w:jc w:val="both"/>
      </w:pPr>
      <w:r w:rsidRPr="00064B8D">
        <w:t>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предл</w:t>
      </w:r>
      <w:r w:rsidRPr="00064B8D">
        <w:t>ожений, запрос предложений завершается, всем участникам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w:t>
      </w:r>
      <w:r w:rsidRPr="00064B8D">
        <w:t>его за датой проведения запроса предложений.</w:t>
      </w:r>
    </w:p>
    <w:p w:rsidR="00000000" w:rsidRPr="00064B8D" w:rsidRDefault="00EA208F">
      <w:pPr>
        <w:pStyle w:val="ConsPlusNormal"/>
        <w:spacing w:before="240"/>
        <w:ind w:firstLine="540"/>
        <w:jc w:val="both"/>
      </w:pPr>
      <w:r w:rsidRPr="00064B8D">
        <w:t>13. В единой информационной системе в день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раз</w:t>
      </w:r>
      <w:r w:rsidRPr="00064B8D">
        <w:t xml:space="preserve">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w:t>
      </w:r>
      <w:r w:rsidRPr="00064B8D">
        <w:t>в единственной заявке на участие в запросе предложений, без объявления участника запроса предложений, который направил такую заявку.</w:t>
      </w:r>
    </w:p>
    <w:p w:rsidR="00000000" w:rsidRPr="00064B8D" w:rsidRDefault="00EA208F">
      <w:pPr>
        <w:pStyle w:val="ConsPlusNormal"/>
        <w:jc w:val="both"/>
      </w:pPr>
      <w:r w:rsidRPr="00064B8D">
        <w:t>(в ред. Федеральных законов от 28.12.2013 N 396-ФЗ, от 04.06.2014 N 140-ФЗ)</w:t>
      </w:r>
    </w:p>
    <w:p w:rsidR="00000000" w:rsidRPr="00064B8D" w:rsidRDefault="00EA208F">
      <w:pPr>
        <w:pStyle w:val="ConsPlusNormal"/>
        <w:spacing w:before="240"/>
        <w:ind w:firstLine="540"/>
        <w:jc w:val="both"/>
      </w:pPr>
      <w:r w:rsidRPr="00064B8D">
        <w:t>14. Если все присутствующие при проведении запр</w:t>
      </w:r>
      <w:r w:rsidRPr="00064B8D">
        <w:t>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 В этом случае ок</w:t>
      </w:r>
      <w:r w:rsidRPr="00064B8D">
        <w:t>ончательными предложениями признаются поданные заявки на участие в запросе предложений.</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15. Вскрытие конвертов с окончательными предложениями и открытие доступа к поданным в форме электронных документов о</w:t>
      </w:r>
      <w:r w:rsidRPr="00064B8D">
        <w:t>кончательным предложениям осуществляются на следующий рабочий день после даты завершения проведения запроса предложений и фиксируются в итоговом протоколе. Участники запроса предложений, направившие окончательные предложения, вправе присутствовать при вскр</w:t>
      </w:r>
      <w:r w:rsidRPr="00064B8D">
        <w:t>ытии конвертов с окончательными предложениями и открытии доступа к поданным в форме электронных документов окончательным предложениям.</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bookmarkStart w:id="312" w:name="Par1637"/>
      <w:bookmarkEnd w:id="312"/>
      <w:r w:rsidRPr="00064B8D">
        <w:t>16. Выигравшим окончательным предложением является окон</w:t>
      </w:r>
      <w:r w:rsidRPr="00064B8D">
        <w:t>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требованиям к товарам, работам, услугам. В случае, если в нескольких окончательных</w:t>
      </w:r>
      <w:r w:rsidRPr="00064B8D">
        <w:t xml:space="preserve">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w:t>
      </w:r>
      <w:r w:rsidRPr="00064B8D">
        <w:t xml:space="preserve">стников запроса предложений, принятое на основании результатов оценки окончательных предложений решение о </w:t>
      </w:r>
      <w:r w:rsidRPr="00064B8D">
        <w:lastRenderedPageBreak/>
        <w:t>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w:t>
      </w:r>
      <w:r w:rsidRPr="00064B8D">
        <w:t>са предложений размещаются в единой информационной системе в день подписания итогового протокола.</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17. Контракт заключается на условиях, предусмотренных извещением о проведении запроса предложений и оконча</w:t>
      </w:r>
      <w:r w:rsidRPr="00064B8D">
        <w:t xml:space="preserve">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предусмотренного </w:t>
      </w:r>
      <w:r w:rsidRPr="00064B8D">
        <w:t>частью 16</w:t>
      </w:r>
      <w:r w:rsidRPr="00064B8D">
        <w:t xml:space="preserve"> настоящей статьи, и не позднее чем через двадц</w:t>
      </w:r>
      <w:r w:rsidRPr="00064B8D">
        <w:t xml:space="preserve">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настоящим Федеральным законом. В случае, если победителем </w:t>
      </w:r>
      <w:r w:rsidRPr="00064B8D">
        <w:t>запроса предложений не исполнены требования настоящей части, такой победитель признается уклонившимся от заключения контракта. При уклонении победителя запроса предложений от заключения контракта заказчик вправе обратиться в суд с иском о возмещении убытко</w:t>
      </w:r>
      <w:r w:rsidRPr="00064B8D">
        <w:t>в, причиненных уклонением от заключения контракта, и заключить контракт с участником запроса предложений,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w:t>
      </w:r>
      <w:r w:rsidRPr="00064B8D">
        <w:t>ен второй номер, заключить контракт проект контракта составляется заказчиком путем включения в проект контракта условий исполнения контракта, предложенных этим участником.</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bookmarkStart w:id="313" w:name="Par1641"/>
      <w:bookmarkEnd w:id="313"/>
      <w:r w:rsidRPr="00064B8D">
        <w:t>18. В случае, если</w:t>
      </w:r>
      <w:r w:rsidRPr="00064B8D">
        <w:t xml:space="preserve">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w:t>
      </w:r>
      <w:r w:rsidRPr="00064B8D">
        <w:t>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извещением о проведении запроса предложений, заказчик вправе ос</w:t>
      </w:r>
      <w:r w:rsidRPr="00064B8D">
        <w:t xml:space="preserve">уществить закупку у единственного поставщика (подрядчика, исполнителя) в соответствии с </w:t>
      </w:r>
      <w:r w:rsidRPr="00064B8D">
        <w:t>пунктом 25 части 1 статьи 93</w:t>
      </w:r>
      <w:r w:rsidRPr="00064B8D">
        <w:t xml:space="preserve"> настоящего Федерального закона.</w:t>
      </w:r>
    </w:p>
    <w:p w:rsidR="00000000" w:rsidRPr="00064B8D" w:rsidRDefault="00EA208F">
      <w:pPr>
        <w:pStyle w:val="ConsPlusNormal"/>
        <w:jc w:val="both"/>
      </w:pPr>
      <w:r w:rsidRPr="00064B8D">
        <w:t>(в ред. Федеральных законов от 28.12.2013 N 396-ФЗ, от 04.06.2014 N 140-ФЗ)</w:t>
      </w:r>
    </w:p>
    <w:p w:rsidR="00000000" w:rsidRPr="00064B8D" w:rsidRDefault="00EA208F">
      <w:pPr>
        <w:pStyle w:val="ConsPlusNormal"/>
        <w:spacing w:before="240"/>
        <w:ind w:firstLine="540"/>
        <w:jc w:val="both"/>
      </w:pPr>
      <w:bookmarkStart w:id="314" w:name="Par1643"/>
      <w:bookmarkEnd w:id="314"/>
      <w:r w:rsidRPr="00064B8D">
        <w:t>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w:t>
      </w:r>
      <w:r w:rsidRPr="00064B8D">
        <w:t>росе предложений не подано ни одной такой заявки, заказчик вносит изменения в план-график (при необходимости также в план закупок) и снова осуществляет закупку.</w:t>
      </w:r>
    </w:p>
    <w:p w:rsidR="00000000" w:rsidRPr="00064B8D" w:rsidRDefault="00EA208F">
      <w:pPr>
        <w:pStyle w:val="ConsPlusNormal"/>
        <w:jc w:val="both"/>
      </w:pPr>
      <w:r w:rsidRPr="00064B8D">
        <w:t>(в ред. Федеральных законов от 28.12.2013 N 396-ФЗ, от 04.06.2014 N 140-ФЗ, от 03.07.2016 N 320</w:t>
      </w:r>
      <w:r w:rsidRPr="00064B8D">
        <w:t>-ФЗ)</w:t>
      </w:r>
    </w:p>
    <w:p w:rsidR="00000000" w:rsidRPr="00064B8D" w:rsidRDefault="00EA208F">
      <w:pPr>
        <w:pStyle w:val="ConsPlusNormal"/>
        <w:spacing w:before="240"/>
        <w:ind w:firstLine="540"/>
        <w:jc w:val="both"/>
      </w:pPr>
      <w:r w:rsidRPr="00064B8D">
        <w:t>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и открытия доступа к поданным в форме электронных документов заявкам на участие в запросе</w:t>
      </w:r>
      <w:r w:rsidRPr="00064B8D">
        <w:t xml:space="preserve"> предложений, окончательным предложениям. Любой участник запроса предложений, присутствующий при вскрытии конвертов с заявками на участие в запросе предложений, конвертов с окончательными предложениями и открытии доступа к поданным в форме электронных доку</w:t>
      </w:r>
      <w:r w:rsidRPr="00064B8D">
        <w:t>ментов заявкам на участие в запросе предложений, окончательным предложениям, вправе осуществлять аудио- и видеозапись вскрытия этих конвертов и открытия указанного доступа.</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21. В случае наличия принятых с</w:t>
      </w:r>
      <w:r w:rsidRPr="00064B8D">
        <w:t xml:space="preserve">удом или арбитражным судом судебных актов либо </w:t>
      </w:r>
      <w:r w:rsidRPr="00064B8D">
        <w:lastRenderedPageBreak/>
        <w:t>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w:t>
      </w:r>
      <w:r w:rsidRPr="00064B8D">
        <w:t xml:space="preserve">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w:t>
      </w:r>
      <w:r w:rsidRPr="00064B8D">
        <w:t>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w:t>
      </w:r>
      <w:r w:rsidRPr="00064B8D">
        <w:t>кращения действия данных обстоятельств.</w:t>
      </w:r>
    </w:p>
    <w:p w:rsidR="00000000" w:rsidRPr="00064B8D" w:rsidRDefault="00EA208F">
      <w:pPr>
        <w:pStyle w:val="ConsPlusNormal"/>
        <w:ind w:firstLine="540"/>
        <w:jc w:val="both"/>
      </w:pPr>
    </w:p>
    <w:p w:rsidR="00000000" w:rsidRPr="00064B8D" w:rsidRDefault="00EA208F">
      <w:pPr>
        <w:pStyle w:val="ConsPlusTitle"/>
        <w:jc w:val="center"/>
        <w:outlineLvl w:val="1"/>
      </w:pPr>
      <w:r w:rsidRPr="00064B8D">
        <w:t>§ 5. Закрытые способы определения поставщиков</w:t>
      </w:r>
    </w:p>
    <w:p w:rsidR="00000000" w:rsidRPr="00064B8D" w:rsidRDefault="00EA208F">
      <w:pPr>
        <w:pStyle w:val="ConsPlusTitle"/>
        <w:jc w:val="center"/>
      </w:pPr>
      <w:r w:rsidRPr="00064B8D">
        <w:t>(подрядчиков, исполнителей)</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315" w:name="Par1652"/>
      <w:bookmarkEnd w:id="315"/>
      <w:r w:rsidRPr="00064B8D">
        <w:t>Статья 84. Особенности применения закрытых способов определения поставщиков (подрядчиков, исполнителей)</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 xml:space="preserve">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w:t>
      </w:r>
      <w:r w:rsidRPr="00064B8D">
        <w:t>статей 85</w:t>
      </w:r>
      <w:r w:rsidRPr="00064B8D">
        <w:t xml:space="preserve"> и </w:t>
      </w:r>
      <w:r w:rsidRPr="00064B8D">
        <w:t>86</w:t>
      </w:r>
      <w:r w:rsidRPr="00064B8D">
        <w:t xml:space="preserve"> настоящего Федерального закона информация </w:t>
      </w:r>
      <w:r w:rsidRPr="00064B8D">
        <w:t>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w:t>
      </w:r>
      <w:r w:rsidRPr="00064B8D">
        <w:t xml:space="preserve">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064B8D">
        <w:t>частью 2</w:t>
      </w:r>
      <w:r w:rsidRPr="00064B8D">
        <w:t xml:space="preserve"> настоящей статьи.</w:t>
      </w:r>
    </w:p>
    <w:p w:rsidR="00000000" w:rsidRPr="00064B8D" w:rsidRDefault="00EA208F">
      <w:pPr>
        <w:pStyle w:val="ConsPlusNormal"/>
        <w:spacing w:before="240"/>
        <w:ind w:firstLine="540"/>
        <w:jc w:val="both"/>
      </w:pPr>
      <w:bookmarkStart w:id="316" w:name="Par1655"/>
      <w:bookmarkEnd w:id="316"/>
      <w:r w:rsidRPr="00064B8D">
        <w:t>2. Закрытые способы определения поставщиков (подрядчиков, исполнителей) применяются только в случаях:</w:t>
      </w:r>
    </w:p>
    <w:p w:rsidR="00000000" w:rsidRPr="00064B8D" w:rsidRDefault="00EA208F">
      <w:pPr>
        <w:pStyle w:val="ConsPlusNormal"/>
        <w:spacing w:before="240"/>
        <w:ind w:firstLine="540"/>
        <w:jc w:val="both"/>
      </w:pPr>
      <w:r w:rsidRPr="00064B8D">
        <w:t>1) закупок товаров, работ, услуг, необходимых для обеспечения федеральных нужд,</w:t>
      </w:r>
      <w:r w:rsidRPr="00064B8D">
        <w:t xml:space="preserve"> если сведения о таких нуждах составляют государственную тайну;</w:t>
      </w:r>
    </w:p>
    <w:p w:rsidR="00000000" w:rsidRPr="00064B8D" w:rsidRDefault="00EA208F">
      <w:pPr>
        <w:pStyle w:val="ConsPlusNormal"/>
        <w:spacing w:before="240"/>
        <w:ind w:firstLine="540"/>
        <w:jc w:val="both"/>
      </w:pPr>
      <w:r w:rsidRPr="00064B8D">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064B8D" w:rsidRDefault="00EA208F">
      <w:pPr>
        <w:pStyle w:val="ConsPlusNormal"/>
        <w:spacing w:before="240"/>
        <w:ind w:firstLine="540"/>
        <w:jc w:val="both"/>
      </w:pPr>
      <w:r w:rsidRPr="00064B8D">
        <w:t>3) заключени</w:t>
      </w:r>
      <w:r w:rsidRPr="00064B8D">
        <w:t>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w:t>
      </w:r>
      <w:r w:rsidRPr="00064B8D">
        <w:t xml:space="preserve">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w:t>
      </w:r>
      <w:r w:rsidRPr="00064B8D">
        <w:t>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00000" w:rsidRPr="00064B8D" w:rsidRDefault="00EA208F">
      <w:pPr>
        <w:pStyle w:val="ConsPlusNormal"/>
        <w:spacing w:before="240"/>
        <w:ind w:firstLine="540"/>
        <w:jc w:val="both"/>
      </w:pPr>
      <w:r w:rsidRPr="00064B8D">
        <w:t>4) закупок услуг по уборке помещений</w:t>
      </w:r>
      <w:r w:rsidRPr="00064B8D">
        <w:t>, услуг водителей для обеспечения деятельности судей, судебных приставов.</w:t>
      </w:r>
    </w:p>
    <w:p w:rsidR="00000000" w:rsidRPr="00064B8D" w:rsidRDefault="00EA208F">
      <w:pPr>
        <w:pStyle w:val="ConsPlusNormal"/>
        <w:spacing w:before="240"/>
        <w:ind w:firstLine="540"/>
        <w:jc w:val="both"/>
      </w:pPr>
      <w:r w:rsidRPr="00064B8D">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w:t>
      </w:r>
      <w:r w:rsidRPr="00064B8D">
        <w:t xml:space="preserve">кой Федерации на осуществление данных функций. Согласование </w:t>
      </w:r>
      <w:r w:rsidRPr="00064B8D">
        <w:lastRenderedPageBreak/>
        <w:t>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регулированию контрактной сист</w:t>
      </w:r>
      <w:r w:rsidRPr="00064B8D">
        <w:t>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000000" w:rsidRPr="00064B8D" w:rsidRDefault="00EA208F">
      <w:pPr>
        <w:pStyle w:val="ConsPlusNormal"/>
        <w:spacing w:before="240"/>
        <w:ind w:firstLine="540"/>
        <w:jc w:val="both"/>
      </w:pPr>
      <w:r w:rsidRPr="00064B8D">
        <w:t>4. Срок действия решения федер</w:t>
      </w:r>
      <w:r w:rsidRPr="00064B8D">
        <w:t>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w:t>
      </w:r>
      <w:r w:rsidRPr="00064B8D">
        <w:t>правления приглашений принять участие в закрытых способах определения поставщиков (подрядчиков, исполнителей).</w:t>
      </w:r>
    </w:p>
    <w:p w:rsidR="00000000" w:rsidRPr="00064B8D" w:rsidRDefault="00EA208F">
      <w:pPr>
        <w:pStyle w:val="ConsPlusNormal"/>
        <w:jc w:val="both"/>
      </w:pPr>
      <w:r w:rsidRPr="00064B8D">
        <w:t>(часть 4 введена Федеральным законом от 28.12.2013 N 396-ФЗ, в ред. Федерального закона от 04.06.2014 N 140-ФЗ)</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317" w:name="Par1664"/>
      <w:bookmarkEnd w:id="317"/>
      <w:r w:rsidRPr="00064B8D">
        <w:t>Статья 85. Особенн</w:t>
      </w:r>
      <w:r w:rsidRPr="00064B8D">
        <w:t>ости проведения закрытого конкурса, закрытого конкурса с ограниченным участием, закрытого двухэтапного конкурса</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Под закрытым конкурсом понимается конкурс, при котором информация о закупке направляется заказчиком ограниченному кругу лиц, которые удовлет</w:t>
      </w:r>
      <w:r w:rsidRPr="00064B8D">
        <w:t xml:space="preserve">воряют требованиям, предусмотренным настоящим Федеральным </w:t>
      </w:r>
      <w:r w:rsidRPr="00064B8D">
        <w:t>законом</w:t>
      </w:r>
      <w:r w:rsidRPr="00064B8D">
        <w:t xml:space="preserve">, и в случаях, предусмотренных </w:t>
      </w:r>
      <w:r w:rsidRPr="00064B8D">
        <w:t>частью 2 статьи 84</w:t>
      </w:r>
      <w:r w:rsidRPr="00064B8D">
        <w:t xml:space="preserve"> настоящего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w:t>
      </w:r>
      <w:r w:rsidRPr="00064B8D">
        <w:t>стник, предложивший лучшие условия исполнения контракта.</w:t>
      </w:r>
    </w:p>
    <w:p w:rsidR="00000000" w:rsidRPr="00064B8D" w:rsidRDefault="00EA208F">
      <w:pPr>
        <w:pStyle w:val="ConsPlusNormal"/>
        <w:spacing w:before="240"/>
        <w:ind w:firstLine="540"/>
        <w:jc w:val="both"/>
      </w:pPr>
      <w:r w:rsidRPr="00064B8D">
        <w:t xml:space="preserve">2. При проведении закрытого конкурса применяются положения настоящего Федерального </w:t>
      </w:r>
      <w:r w:rsidRPr="00064B8D">
        <w:t>закона</w:t>
      </w:r>
      <w:r w:rsidRPr="00064B8D">
        <w:t xml:space="preserve"> о проведении открытого конкурса с учетом</w:t>
      </w:r>
      <w:r w:rsidRPr="00064B8D">
        <w:t xml:space="preserve"> положений настоящей статьи.</w:t>
      </w:r>
    </w:p>
    <w:p w:rsidR="00000000" w:rsidRPr="00064B8D" w:rsidRDefault="00EA208F">
      <w:pPr>
        <w:pStyle w:val="ConsPlusNormal"/>
        <w:spacing w:before="240"/>
        <w:ind w:firstLine="540"/>
        <w:jc w:val="both"/>
      </w:pPr>
      <w:bookmarkStart w:id="318" w:name="Par1668"/>
      <w:bookmarkEnd w:id="318"/>
      <w:r w:rsidRPr="00064B8D">
        <w:t>3. При проведении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w:t>
      </w:r>
      <w:r w:rsidRPr="00064B8D">
        <w:t>ракта, извещение о проведении закрытого конкурса размещается 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w:t>
      </w:r>
      <w:r w:rsidRPr="00064B8D">
        <w:t xml:space="preserve"> проведении закрытого конкурса заинтересованные в получении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w:t>
      </w:r>
      <w:r w:rsidRPr="00064B8D">
        <w:t xml:space="preserve"> и наличие доступа к сведениям, составляющим государственную тайну.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w:t>
      </w:r>
      <w:r w:rsidRPr="00064B8D">
        <w:t xml:space="preserve"> государственной тайны. При этом конкурсная документация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w:t>
      </w:r>
      <w:r w:rsidRPr="00064B8D">
        <w:t xml:space="preserve"> принять участие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000000" w:rsidRPr="00064B8D" w:rsidRDefault="00EA208F">
      <w:pPr>
        <w:pStyle w:val="ConsPlusNormal"/>
        <w:spacing w:before="240"/>
        <w:ind w:firstLine="540"/>
        <w:jc w:val="both"/>
      </w:pPr>
      <w:bookmarkStart w:id="319" w:name="Par1669"/>
      <w:bookmarkEnd w:id="319"/>
      <w:r w:rsidRPr="00064B8D">
        <w:t>4. Извещение о проведении закрытого конкурса не требуется при проведении закрытого конк</w:t>
      </w:r>
      <w:r w:rsidRPr="00064B8D">
        <w:t xml:space="preserve">урса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w:t>
      </w:r>
      <w:r w:rsidRPr="00064B8D">
        <w:t xml:space="preserve">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w:t>
      </w:r>
      <w:r w:rsidRPr="00064B8D">
        <w:lastRenderedPageBreak/>
        <w:t>коллекций, редких и ценных изданий, рукописей, архивных документов (включая их ко</w:t>
      </w:r>
      <w:r w:rsidRPr="00064B8D">
        <w:t>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w:t>
      </w:r>
      <w:r w:rsidRPr="00064B8D">
        <w:t>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w:t>
      </w:r>
      <w:r w:rsidRPr="00064B8D">
        <w:t>ее чем за двадцать 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w:t>
      </w:r>
      <w:r w:rsidRPr="00064B8D">
        <w:t>ным законом, и способны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w:t>
      </w:r>
      <w:r w:rsidRPr="00064B8D">
        <w:t>яют государственную тайну, имеют доступ к сведениям, составляющим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r w:rsidRPr="00064B8D">
        <w:t>.</w:t>
      </w:r>
    </w:p>
    <w:p w:rsidR="00000000" w:rsidRPr="00064B8D" w:rsidRDefault="00EA208F">
      <w:pPr>
        <w:pStyle w:val="ConsPlusNormal"/>
        <w:spacing w:before="240"/>
        <w:ind w:firstLine="540"/>
        <w:jc w:val="both"/>
      </w:pPr>
      <w:r w:rsidRPr="00064B8D">
        <w:t>5. Заказчик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w:t>
      </w:r>
      <w:r w:rsidRPr="00064B8D">
        <w:t>лучившим приглашения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w:t>
      </w:r>
      <w:r w:rsidRPr="00064B8D">
        <w:t xml:space="preserve"> рабочих дней с даты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w:t>
      </w:r>
      <w:r w:rsidRPr="00064B8D">
        <w:t>этом содержится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000000" w:rsidRPr="00064B8D" w:rsidRDefault="00EA208F">
      <w:pPr>
        <w:pStyle w:val="ConsPlusNormal"/>
        <w:spacing w:before="240"/>
        <w:ind w:firstLine="540"/>
        <w:jc w:val="both"/>
      </w:pPr>
      <w:r w:rsidRPr="00064B8D">
        <w:t>6. Вскрытие конвертов с заявками на участие в закрытом конкурсе может состояться ране</w:t>
      </w:r>
      <w:r w:rsidRPr="00064B8D">
        <w:t>е чем дата, указанная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000000" w:rsidRPr="00064B8D" w:rsidRDefault="00EA208F">
      <w:pPr>
        <w:pStyle w:val="ConsPlusNormal"/>
        <w:spacing w:before="240"/>
        <w:ind w:firstLine="540"/>
        <w:jc w:val="both"/>
      </w:pPr>
      <w:r w:rsidRPr="00064B8D">
        <w:t xml:space="preserve">7. Не позднее чем </w:t>
      </w:r>
      <w:r w:rsidRPr="00064B8D">
        <w:t>за двадцать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w:t>
      </w:r>
      <w:r w:rsidRPr="00064B8D">
        <w:t>иглашений принять участие в таком конкурсе.</w:t>
      </w:r>
    </w:p>
    <w:p w:rsidR="00000000" w:rsidRPr="00064B8D" w:rsidRDefault="00EA208F">
      <w:pPr>
        <w:pStyle w:val="ConsPlusNormal"/>
        <w:spacing w:before="240"/>
        <w:ind w:firstLine="540"/>
        <w:jc w:val="both"/>
      </w:pPr>
      <w:r w:rsidRPr="00064B8D">
        <w:t>8.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w:t>
      </w:r>
      <w:r w:rsidRPr="00064B8D">
        <w:t>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064B8D" w:rsidRDefault="00EA208F">
      <w:pPr>
        <w:pStyle w:val="ConsPlusNormal"/>
        <w:spacing w:before="240"/>
        <w:ind w:firstLine="540"/>
        <w:jc w:val="both"/>
      </w:pPr>
      <w:r w:rsidRPr="00064B8D">
        <w:t>9. Протокол рассмотрения и оценки заявок на участие в закрытом конкурсе составляется в д</w:t>
      </w:r>
      <w:r w:rsidRPr="00064B8D">
        <w:t>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w:t>
      </w:r>
      <w:r w:rsidRPr="00064B8D">
        <w:t>крытого конкурса, подавшим заявки на участие в нем.</w:t>
      </w:r>
    </w:p>
    <w:p w:rsidR="00000000" w:rsidRPr="00064B8D" w:rsidRDefault="00EA208F">
      <w:pPr>
        <w:pStyle w:val="ConsPlusNormal"/>
        <w:spacing w:before="240"/>
        <w:ind w:firstLine="540"/>
        <w:jc w:val="both"/>
      </w:pPr>
      <w:r w:rsidRPr="00064B8D">
        <w:lastRenderedPageBreak/>
        <w:t xml:space="preserve">10.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 предусмотренным </w:t>
      </w:r>
      <w:r w:rsidRPr="00064B8D">
        <w:t xml:space="preserve">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в случаях, предусмотренных </w:t>
      </w:r>
      <w:r w:rsidRPr="00064B8D">
        <w:t>частью 2 статьи 84</w:t>
      </w:r>
      <w:r w:rsidRPr="00064B8D">
        <w:t xml:space="preserve"> настоящего Федерального закона, и победителем такого конкурса признается его участник, прошедший предквалификационный отбор и предложивший лучшие условия исполн</w:t>
      </w:r>
      <w:r w:rsidRPr="00064B8D">
        <w:t>ения контракта по результатам такого конкурса.</w:t>
      </w:r>
    </w:p>
    <w:p w:rsidR="00000000" w:rsidRPr="00064B8D" w:rsidRDefault="00EA208F">
      <w:pPr>
        <w:pStyle w:val="ConsPlusNormal"/>
        <w:spacing w:before="240"/>
        <w:ind w:firstLine="540"/>
        <w:jc w:val="both"/>
      </w:pPr>
      <w:r w:rsidRPr="00064B8D">
        <w:t xml:space="preserve">11. При проведении закрытого конкурса с ограниченным участием применяются положения настоящего Федерального </w:t>
      </w:r>
      <w:r w:rsidRPr="00064B8D">
        <w:t>закона</w:t>
      </w:r>
      <w:r w:rsidRPr="00064B8D">
        <w:t xml:space="preserve"> о проведении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w:t>
      </w:r>
      <w:r w:rsidRPr="00064B8D">
        <w:t>частями 3</w:t>
      </w:r>
      <w:r w:rsidRPr="00064B8D">
        <w:t xml:space="preserve"> и </w:t>
      </w:r>
      <w:r w:rsidRPr="00064B8D">
        <w:t>4</w:t>
      </w:r>
      <w:r w:rsidRPr="00064B8D">
        <w:t xml:space="preserve"> настоящей статьи.</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12. Протокол результатов проведения предквалификационного отбора с обоснованием принятых заказчиком решений, в т</w:t>
      </w:r>
      <w:r w:rsidRPr="00064B8D">
        <w:t>ом числе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w:t>
      </w:r>
      <w:r w:rsidRPr="00064B8D">
        <w:t xml:space="preserve"> копии указанного протокола направляются заказчиком участникам закрытого конкурса с ограниченным участием, подавшим заявки на участие в нем.</w:t>
      </w:r>
    </w:p>
    <w:p w:rsidR="00000000" w:rsidRPr="00064B8D" w:rsidRDefault="00EA208F">
      <w:pPr>
        <w:pStyle w:val="ConsPlusNormal"/>
        <w:spacing w:before="240"/>
        <w:ind w:firstLine="540"/>
        <w:jc w:val="both"/>
      </w:pPr>
      <w:r w:rsidRPr="00064B8D">
        <w:t>13. Протокол рассмотрения и оценки заявок на участие в закрытом конкурсе с ограниченным участием составляется в дву</w:t>
      </w:r>
      <w:r w:rsidRPr="00064B8D">
        <w:t>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тако</w:t>
      </w:r>
      <w:r w:rsidRPr="00064B8D">
        <w:t>го конкурса, прошедшим предквалификационный отбор.</w:t>
      </w:r>
    </w:p>
    <w:p w:rsidR="00000000" w:rsidRPr="00064B8D" w:rsidRDefault="00EA208F">
      <w:pPr>
        <w:pStyle w:val="ConsPlusNormal"/>
        <w:jc w:val="both"/>
      </w:pPr>
      <w:r w:rsidRPr="00064B8D">
        <w:t>(часть 13 в ред. Федерального закона от 28.12.2013 N 396-ФЗ)</w:t>
      </w:r>
    </w:p>
    <w:p w:rsidR="00000000" w:rsidRPr="00064B8D" w:rsidRDefault="00EA208F">
      <w:pPr>
        <w:pStyle w:val="ConsPlusNormal"/>
        <w:spacing w:before="240"/>
        <w:ind w:firstLine="540"/>
        <w:jc w:val="both"/>
      </w:pPr>
      <w:r w:rsidRPr="00064B8D">
        <w:t>14. Под закрытым двухэтапным конкурсом понимается конкурс, при котором информация о проведении такого конкурса и конкурсная документация направл</w:t>
      </w:r>
      <w:r w:rsidRPr="00064B8D">
        <w:t>яются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в случаях, пред</w:t>
      </w:r>
      <w:r w:rsidRPr="00064B8D">
        <w:t xml:space="preserve">усмотренных </w:t>
      </w:r>
      <w:r w:rsidRPr="00064B8D">
        <w:t>частью 2 статьи 84</w:t>
      </w:r>
      <w:r w:rsidRPr="00064B8D">
        <w:t xml:space="preserve"> настоящего Федерального закона, и победителем такого конкурса признается участник, предложивши</w:t>
      </w:r>
      <w:r w:rsidRPr="00064B8D">
        <w:t>й лучшие условия исполнения контракта по результатам второго этапа такого конкурса.</w:t>
      </w:r>
    </w:p>
    <w:p w:rsidR="00000000" w:rsidRPr="00064B8D" w:rsidRDefault="00EA208F">
      <w:pPr>
        <w:pStyle w:val="ConsPlusNormal"/>
        <w:spacing w:before="240"/>
        <w:ind w:firstLine="540"/>
        <w:jc w:val="both"/>
      </w:pPr>
      <w:r w:rsidRPr="00064B8D">
        <w:t xml:space="preserve">15. При проведении закрытого двухэтапного конкурса применяются положения настоящего Федерального </w:t>
      </w:r>
      <w:r w:rsidRPr="00064B8D">
        <w:t>закона</w:t>
      </w:r>
      <w:r w:rsidRPr="00064B8D">
        <w:t xml:space="preserve">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которые установлены </w:t>
      </w:r>
      <w:r w:rsidRPr="00064B8D">
        <w:t>частями 3</w:t>
      </w:r>
      <w:r w:rsidRPr="00064B8D">
        <w:t xml:space="preserve"> и </w:t>
      </w:r>
      <w:r w:rsidRPr="00064B8D">
        <w:t>4</w:t>
      </w:r>
      <w:r w:rsidRPr="00064B8D">
        <w:t xml:space="preserve"> настоящей статьи.</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16. Протокол рассмотрения и оценки заявок на участие в закрытом двухэтапном конкурсе составляется в двух экземплярах и не по</w:t>
      </w:r>
      <w:r w:rsidRPr="00064B8D">
        <w:t xml:space="preserve">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заявки на участие в </w:t>
      </w:r>
      <w:r w:rsidRPr="00064B8D">
        <w:t>таком конкурсе.</w:t>
      </w:r>
    </w:p>
    <w:p w:rsidR="00000000" w:rsidRPr="00064B8D" w:rsidRDefault="00EA208F">
      <w:pPr>
        <w:pStyle w:val="ConsPlusNormal"/>
        <w:spacing w:before="240"/>
        <w:ind w:firstLine="540"/>
        <w:jc w:val="both"/>
      </w:pPr>
      <w:r w:rsidRPr="00064B8D">
        <w:lastRenderedPageBreak/>
        <w:t>17. При проведении закрытого конкурса, закрытого конкурса с ограниченным участием, закрытого двухэтапного конкурса не допускается предоставлять конкурсную документацию, изменения, внесенные в нее, направлять запросы о даче разъяснений полож</w:t>
      </w:r>
      <w:r w:rsidRPr="00064B8D">
        <w:t>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которым предоставлена</w:t>
      </w:r>
      <w:r w:rsidRPr="00064B8D">
        <w:t xml:space="preserve"> конкурсная документация, с указанием предмета запроса, но без указания участника, от которого поступил запрос.</w:t>
      </w:r>
    </w:p>
    <w:p w:rsidR="00000000" w:rsidRPr="00064B8D" w:rsidRDefault="00EA208F">
      <w:pPr>
        <w:pStyle w:val="ConsPlusNormal"/>
        <w:spacing w:before="240"/>
        <w:ind w:firstLine="540"/>
        <w:jc w:val="both"/>
      </w:pPr>
      <w:r w:rsidRPr="00064B8D">
        <w:t>18. Протоколы, составленные в ходе проведения закрытого конкурса, закрытого конкурса с ограниченным участием, закрытого двухэтапного конкурса, и</w:t>
      </w:r>
      <w:r w:rsidRPr="00064B8D">
        <w:t xml:space="preserve"> информация, полученная в ходе проведения таких конкурсов, не подлежат опубликованию в средствах массовой информации и размещению в единой информационной системе.</w:t>
      </w:r>
    </w:p>
    <w:p w:rsidR="00000000" w:rsidRPr="00064B8D" w:rsidRDefault="00EA208F">
      <w:pPr>
        <w:pStyle w:val="ConsPlusNormal"/>
        <w:spacing w:before="240"/>
        <w:ind w:firstLine="540"/>
        <w:jc w:val="both"/>
      </w:pPr>
      <w:r w:rsidRPr="00064B8D">
        <w:t xml:space="preserve">19. При проведении закрытого конкурса, закрытого конкурса с ограниченным участием, закрытого </w:t>
      </w:r>
      <w:r w:rsidRPr="00064B8D">
        <w:t>двухэтапного конкурса не допускается осуществлять аудио- и видеозапись.</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320" w:name="Par1689"/>
      <w:bookmarkEnd w:id="320"/>
      <w:r w:rsidRPr="00064B8D">
        <w:t>Статья 86. Закрытый аукцион</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Под закрытым аукционом понимается закрытый способ определения поставщика (подрядчика, исполнителя), при котором победителем такого аукцио</w:t>
      </w:r>
      <w:r w:rsidRPr="00064B8D">
        <w:t>на признается участник закрытого аукциона, предложивший наиболее низкую цену контракта.</w:t>
      </w:r>
    </w:p>
    <w:p w:rsidR="00000000" w:rsidRPr="00064B8D" w:rsidRDefault="00EA208F">
      <w:pPr>
        <w:pStyle w:val="ConsPlusNormal"/>
        <w:spacing w:before="240"/>
        <w:ind w:firstLine="540"/>
        <w:jc w:val="both"/>
      </w:pPr>
      <w:r w:rsidRPr="00064B8D">
        <w:t>2. Не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w:t>
      </w:r>
      <w:r w:rsidRPr="00064B8D">
        <w:t xml:space="preserve"> в соответствии с </w:t>
      </w:r>
      <w:r w:rsidRPr="00064B8D">
        <w:t>частью 4</w:t>
      </w:r>
      <w:r w:rsidRPr="00064B8D">
        <w:t xml:space="preserve"> настоящей статьи.</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3. Документация о закрытом аукционе, изменения, внесенные в документацию о закрытом аукционе, разъяснения документации о закрытом</w:t>
      </w:r>
      <w:r w:rsidRPr="00064B8D">
        <w:t xml:space="preserve"> аукционе не подлежат опубликованию в средствах массовой информации и размещению в единой информационной системе.</w:t>
      </w:r>
    </w:p>
    <w:p w:rsidR="00000000" w:rsidRPr="00064B8D" w:rsidRDefault="00EA208F">
      <w:pPr>
        <w:pStyle w:val="ConsPlusNormal"/>
        <w:spacing w:before="240"/>
        <w:ind w:firstLine="540"/>
        <w:jc w:val="both"/>
      </w:pPr>
      <w:bookmarkStart w:id="321" w:name="Par1695"/>
      <w:bookmarkEnd w:id="321"/>
      <w:r w:rsidRPr="00064B8D">
        <w:t>4. В случае проведения закрытого аукциона на закупку товара, работы или услуги, сведения о которых составляют государственную та</w:t>
      </w:r>
      <w:r w:rsidRPr="00064B8D">
        <w:t xml:space="preserve">йну, при условии, что такие сведения содержатся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w:t>
      </w:r>
      <w:r w:rsidRPr="00064B8D">
        <w:t>заявками на участие в закрытом аукционе. С даты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w:t>
      </w:r>
      <w:r w:rsidRPr="00064B8D">
        <w:t xml:space="preserve"> документов, подтверждающих их соответствие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w:t>
      </w:r>
      <w:r w:rsidRPr="00064B8D">
        <w:t>авляет данному лицу документацию об аукционе в соответствии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w:t>
      </w:r>
      <w:r w:rsidRPr="00064B8D">
        <w:t xml:space="preserve">тавление документации об аукционе,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w:t>
      </w:r>
      <w:r w:rsidRPr="00064B8D">
        <w:t>о закрытом аукционе.</w:t>
      </w:r>
    </w:p>
    <w:p w:rsidR="00000000" w:rsidRPr="00064B8D" w:rsidRDefault="00EA208F">
      <w:pPr>
        <w:pStyle w:val="ConsPlusNormal"/>
        <w:spacing w:before="240"/>
        <w:ind w:firstLine="540"/>
        <w:jc w:val="both"/>
      </w:pPr>
      <w:r w:rsidRPr="00064B8D">
        <w:t xml:space="preserve">5. Извещение о проведении закрытого аукциона не требуется при проведении закрытого аукциона на закупку товара, работы или услуги для обеспечения федеральных нужд, если </w:t>
      </w:r>
      <w:r w:rsidRPr="00064B8D">
        <w:lastRenderedPageBreak/>
        <w:t>сведения о таких нуждах составляют государственную тайну, а также в</w:t>
      </w:r>
      <w:r w:rsidRPr="00064B8D">
        <w:t xml:space="preserve"> случаях проведения закрытых аукционов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w:t>
      </w:r>
      <w:r w:rsidRPr="00064B8D">
        <w:t>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w:t>
      </w:r>
      <w:r w:rsidRPr="00064B8D">
        <w:t>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w:t>
      </w:r>
      <w:r w:rsidRPr="00064B8D">
        <w:t>у услуг по уборке помещений, услуг водителей для обеспечения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форме приглашения приня</w:t>
      </w:r>
      <w:r w:rsidRPr="00064B8D">
        <w:t xml:space="preserve">ть участие в закрытом аукционе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w:t>
      </w:r>
      <w:r w:rsidRPr="00064B8D">
        <w:t>частью 2 статьи 84</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6. В приглашениях принять участие в закрытом аукционе заказчик указывает св</w:t>
      </w:r>
      <w:r w:rsidRPr="00064B8D">
        <w:t>ое наименование, почтовый адрес, объект закупки, способ получения документации о закрытом аукционе, срок, место и порядок предоставления документации о закрытом аукционе.</w:t>
      </w:r>
    </w:p>
    <w:p w:rsidR="00000000" w:rsidRPr="00064B8D" w:rsidRDefault="00EA208F">
      <w:pPr>
        <w:pStyle w:val="ConsPlusNormal"/>
        <w:spacing w:before="240"/>
        <w:ind w:firstLine="540"/>
        <w:jc w:val="both"/>
      </w:pPr>
      <w:r w:rsidRPr="00064B8D">
        <w:t>7. Заказчик не позднее чем за пять дней до даты вскрытия конвертов с заявками на учас</w:t>
      </w:r>
      <w:r w:rsidRPr="00064B8D">
        <w:t>тие в закрытом аукционе направляет в уполномоченный федеральный орган исполнительной власти перечень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000000" w:rsidRPr="00064B8D" w:rsidRDefault="00EA208F">
      <w:pPr>
        <w:pStyle w:val="ConsPlusNormal"/>
        <w:spacing w:before="240"/>
        <w:ind w:firstLine="540"/>
        <w:jc w:val="both"/>
      </w:pPr>
      <w:r w:rsidRPr="00064B8D">
        <w:t>8. При проведен</w:t>
      </w:r>
      <w:r w:rsidRPr="00064B8D">
        <w:t>ии закрытого аукциона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 документ</w:t>
      </w:r>
      <w:r w:rsidRPr="00064B8D">
        <w:t>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без указа</w:t>
      </w:r>
      <w:r w:rsidRPr="00064B8D">
        <w:t>ния участника, от которого поступил запрос.</w:t>
      </w:r>
    </w:p>
    <w:p w:rsidR="00000000" w:rsidRPr="00064B8D" w:rsidRDefault="00EA208F">
      <w:pPr>
        <w:pStyle w:val="ConsPlusNormal"/>
        <w:spacing w:before="240"/>
        <w:ind w:firstLine="540"/>
        <w:jc w:val="both"/>
      </w:pPr>
      <w:r w:rsidRPr="00064B8D">
        <w:t>9. Размер обеспечения заявки на участие в закрытом аукционе не может превышать пять процентов начальной (максимальной) цены контракта.</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87. Документация о закрытом аукционе</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Документация о закрытом аукционе должна содержать следующую информацию:</w:t>
      </w:r>
    </w:p>
    <w:p w:rsidR="00000000" w:rsidRPr="00064B8D" w:rsidRDefault="00EA208F">
      <w:pPr>
        <w:pStyle w:val="ConsPlusNormal"/>
        <w:spacing w:before="240"/>
        <w:ind w:firstLine="540"/>
        <w:jc w:val="both"/>
      </w:pPr>
      <w:r w:rsidRPr="00064B8D">
        <w:t xml:space="preserve">1) наименование и описание объекта закупки и условий контракта в соответствии со </w:t>
      </w:r>
      <w:r w:rsidRPr="00064B8D">
        <w:t>статьей 33</w:t>
      </w:r>
      <w:r w:rsidRPr="00064B8D">
        <w:t xml:space="preserve"> настоящего Федерального закона, в том числе обоснование начальной (максимальной) цены контракта;</w:t>
      </w:r>
    </w:p>
    <w:p w:rsidR="00000000" w:rsidRPr="00064B8D" w:rsidRDefault="00EA208F">
      <w:pPr>
        <w:pStyle w:val="ConsPlusNormal"/>
        <w:spacing w:before="240"/>
        <w:ind w:firstLine="540"/>
        <w:jc w:val="both"/>
      </w:pPr>
      <w:r w:rsidRPr="00064B8D">
        <w:t xml:space="preserve">2) требования к содержанию и составу заявок на участие в закрытом аукционе в соответствии с </w:t>
      </w:r>
      <w:r w:rsidRPr="00064B8D">
        <w:t>частью 2 статьи 88</w:t>
      </w:r>
      <w:r w:rsidRPr="00064B8D">
        <w:t xml:space="preserve"> настоящего Федерального закона и инструкция по ее заполнению;</w:t>
      </w:r>
    </w:p>
    <w:p w:rsidR="00000000" w:rsidRPr="00064B8D" w:rsidRDefault="00EA208F">
      <w:pPr>
        <w:pStyle w:val="ConsPlusNormal"/>
        <w:spacing w:before="240"/>
        <w:ind w:firstLine="540"/>
        <w:jc w:val="both"/>
      </w:pPr>
      <w:r w:rsidRPr="00064B8D">
        <w:t>3) дата и время окончания срока подачи заявок на участие в закрытом аукционе;</w:t>
      </w:r>
    </w:p>
    <w:p w:rsidR="00000000" w:rsidRPr="00064B8D" w:rsidRDefault="00EA208F">
      <w:pPr>
        <w:pStyle w:val="ConsPlusNormal"/>
        <w:spacing w:before="240"/>
        <w:ind w:firstLine="540"/>
        <w:jc w:val="both"/>
      </w:pPr>
      <w:r w:rsidRPr="00064B8D">
        <w:t>4) размер и порядок предоставления обеспечения заявок на участие в закупке,</w:t>
      </w:r>
      <w:r w:rsidRPr="00064B8D">
        <w:t xml:space="preserve"> а также </w:t>
      </w:r>
      <w:r w:rsidRPr="00064B8D">
        <w:lastRenderedPageBreak/>
        <w:t>требования к банковской гарантии;</w:t>
      </w:r>
    </w:p>
    <w:p w:rsidR="00000000" w:rsidRPr="00064B8D" w:rsidRDefault="00EA208F">
      <w:pPr>
        <w:pStyle w:val="ConsPlusNormal"/>
        <w:spacing w:before="240"/>
        <w:ind w:firstLine="540"/>
        <w:jc w:val="both"/>
      </w:pPr>
      <w:r w:rsidRPr="00064B8D">
        <w:t>5) форма контракта, размер обеспечения исполнения контракта, а также требования к обеспечению исполнения контракта;</w:t>
      </w:r>
    </w:p>
    <w:p w:rsidR="00000000" w:rsidRPr="00064B8D" w:rsidRDefault="00EA208F">
      <w:pPr>
        <w:pStyle w:val="ConsPlusNormal"/>
        <w:spacing w:before="240"/>
        <w:ind w:firstLine="540"/>
        <w:jc w:val="both"/>
      </w:pPr>
      <w:r w:rsidRPr="00064B8D">
        <w:t>6) информация о возможности заказчика изменить условия контракта в соответствии с положениями нас</w:t>
      </w:r>
      <w:r w:rsidRPr="00064B8D">
        <w:t>тоящего Федерального закона;</w:t>
      </w:r>
    </w:p>
    <w:p w:rsidR="00000000" w:rsidRPr="00064B8D" w:rsidRDefault="00EA208F">
      <w:pPr>
        <w:pStyle w:val="ConsPlusNormal"/>
        <w:spacing w:before="240"/>
        <w:ind w:firstLine="540"/>
        <w:jc w:val="both"/>
      </w:pPr>
      <w:r w:rsidRPr="00064B8D">
        <w:t>7) информация о валюте, используемой для формирования цены контракта и расчетов с участниками закупки;</w:t>
      </w:r>
    </w:p>
    <w:p w:rsidR="00000000" w:rsidRPr="00064B8D" w:rsidRDefault="00EA208F">
      <w:pPr>
        <w:pStyle w:val="ConsPlusNormal"/>
        <w:spacing w:before="240"/>
        <w:ind w:firstLine="540"/>
        <w:jc w:val="both"/>
      </w:pPr>
      <w:r w:rsidRPr="00064B8D">
        <w:t xml:space="preserve">8) порядок применения официального курса иностранной валюты к рублю Российской Федерации, установленного Центральным банком </w:t>
      </w:r>
      <w:r w:rsidRPr="00064B8D">
        <w:t>Российской Федерации и используемого при оплате контракта;</w:t>
      </w:r>
    </w:p>
    <w:p w:rsidR="00000000" w:rsidRPr="00064B8D" w:rsidRDefault="00EA208F">
      <w:pPr>
        <w:pStyle w:val="ConsPlusNormal"/>
        <w:spacing w:before="240"/>
        <w:ind w:firstLine="540"/>
        <w:jc w:val="both"/>
      </w:pPr>
      <w:r w:rsidRPr="00064B8D">
        <w:t>9) место, дата и время вскрытия конвертов с заявками на участие в закрытом аукционе, дата рассмотрения таких заявок;</w:t>
      </w:r>
    </w:p>
    <w:p w:rsidR="00000000" w:rsidRPr="00064B8D" w:rsidRDefault="00EA208F">
      <w:pPr>
        <w:pStyle w:val="ConsPlusNormal"/>
        <w:spacing w:before="240"/>
        <w:ind w:firstLine="540"/>
        <w:jc w:val="both"/>
      </w:pPr>
      <w:r w:rsidRPr="00064B8D">
        <w:t>10) "шаг аукциона";</w:t>
      </w:r>
    </w:p>
    <w:p w:rsidR="00000000" w:rsidRPr="00064B8D" w:rsidRDefault="00EA208F">
      <w:pPr>
        <w:pStyle w:val="ConsPlusNormal"/>
        <w:spacing w:before="240"/>
        <w:ind w:firstLine="540"/>
        <w:jc w:val="both"/>
      </w:pPr>
      <w:r w:rsidRPr="00064B8D">
        <w:t>11) место, дата и время проведения закрытого аукциона;</w:t>
      </w:r>
    </w:p>
    <w:p w:rsidR="00000000" w:rsidRPr="00064B8D" w:rsidRDefault="00EA208F">
      <w:pPr>
        <w:pStyle w:val="ConsPlusNormal"/>
        <w:spacing w:before="240"/>
        <w:ind w:firstLine="540"/>
        <w:jc w:val="both"/>
      </w:pPr>
      <w:r w:rsidRPr="00064B8D">
        <w:t>12) и</w:t>
      </w:r>
      <w:r w:rsidRPr="00064B8D">
        <w:t xml:space="preserve">нформация о преимуществах, предоставляемых заказчиком в соответствии со </w:t>
      </w:r>
      <w:r w:rsidRPr="00064B8D">
        <w:t>статьями 28</w:t>
      </w:r>
      <w:r w:rsidRPr="00064B8D">
        <w:t xml:space="preserve"> - </w:t>
      </w:r>
      <w:r w:rsidRPr="00064B8D">
        <w:t>30</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 xml:space="preserve">13) информация о возможности одностороннего отказа от исполнения контракта в соответствии с положениями </w:t>
      </w:r>
      <w:r w:rsidRPr="00064B8D">
        <w:t>частей 8</w:t>
      </w:r>
      <w:r w:rsidRPr="00064B8D">
        <w:t xml:space="preserve"> - </w:t>
      </w:r>
      <w:r w:rsidRPr="00064B8D">
        <w:t>26 статьи 95</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2.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000000" w:rsidRPr="00064B8D" w:rsidRDefault="00EA208F">
      <w:pPr>
        <w:pStyle w:val="ConsPlusNormal"/>
        <w:spacing w:before="240"/>
        <w:ind w:firstLine="540"/>
        <w:jc w:val="both"/>
      </w:pPr>
      <w:r w:rsidRPr="00064B8D">
        <w:t>3. В течение двух рабочих дней с даты получения со</w:t>
      </w:r>
      <w:r w:rsidRPr="00064B8D">
        <w:t>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w:t>
      </w:r>
      <w:r w:rsidRPr="00064B8D">
        <w:t>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w:t>
      </w:r>
      <w:r w:rsidRPr="00064B8D">
        <w:t>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064B8D" w:rsidRDefault="00EA208F">
      <w:pPr>
        <w:pStyle w:val="ConsPlusNormal"/>
        <w:spacing w:before="240"/>
        <w:ind w:firstLine="540"/>
        <w:jc w:val="both"/>
      </w:pPr>
      <w:bookmarkStart w:id="322" w:name="Par1720"/>
      <w:bookmarkEnd w:id="322"/>
      <w:r w:rsidRPr="00064B8D">
        <w:t>4. Любой участник закрытого аукциона, ко</w:t>
      </w:r>
      <w:r w:rsidRPr="00064B8D">
        <w:t>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000000" w:rsidRPr="00064B8D" w:rsidRDefault="00EA208F">
      <w:pPr>
        <w:pStyle w:val="ConsPlusNormal"/>
        <w:spacing w:before="240"/>
        <w:ind w:firstLine="540"/>
        <w:jc w:val="both"/>
      </w:pPr>
      <w:r w:rsidRPr="00064B8D">
        <w:t>5. В течение двух дней с дат</w:t>
      </w:r>
      <w:r w:rsidRPr="00064B8D">
        <w:t xml:space="preserve">ы поступления от участника закрытого аукциона указанного в </w:t>
      </w:r>
      <w:r w:rsidRPr="00064B8D">
        <w:t>части 4</w:t>
      </w:r>
      <w:r w:rsidRPr="00064B8D">
        <w:t xml:space="preserve"> настоящей статьи запроса заказчик направляет этому участнику разъяснения положений документации о закрытом аукционе при условии, что указанный запро</w:t>
      </w:r>
      <w:r w:rsidRPr="00064B8D">
        <w:t>с поступил заказчику не позднее чем за три дня до даты окончания срока подачи заявок на участие в закрытом аукционе.</w:t>
      </w:r>
    </w:p>
    <w:p w:rsidR="00000000" w:rsidRPr="00064B8D" w:rsidRDefault="00EA208F">
      <w:pPr>
        <w:pStyle w:val="ConsPlusNormal"/>
        <w:spacing w:before="240"/>
        <w:ind w:firstLine="540"/>
        <w:jc w:val="both"/>
      </w:pPr>
      <w:r w:rsidRPr="00064B8D">
        <w:lastRenderedPageBreak/>
        <w:t>6. Разъяснения положений документации о закрытом аукционе не должны изменять ее суть.</w:t>
      </w:r>
    </w:p>
    <w:p w:rsidR="00000000" w:rsidRPr="00064B8D" w:rsidRDefault="00EA208F">
      <w:pPr>
        <w:pStyle w:val="ConsPlusNormal"/>
        <w:spacing w:before="240"/>
        <w:ind w:firstLine="540"/>
        <w:jc w:val="both"/>
      </w:pPr>
      <w:r w:rsidRPr="00064B8D">
        <w:t>7. Заказчик по собственной инициативе или в соответст</w:t>
      </w:r>
      <w:r w:rsidRPr="00064B8D">
        <w:t>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w:t>
      </w:r>
      <w:r w:rsidRPr="00064B8D">
        <w:t>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w:t>
      </w:r>
      <w:r w:rsidRPr="00064B8D">
        <w:t>.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w:t>
      </w:r>
      <w:r w:rsidRPr="00064B8D">
        <w:t>татья 88. Порядок подачи заявок на участие в закрытом аукционе</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Для участия в закрытом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000000" w:rsidRPr="00064B8D" w:rsidRDefault="00EA208F">
      <w:pPr>
        <w:pStyle w:val="ConsPlusNormal"/>
        <w:spacing w:before="240"/>
        <w:ind w:firstLine="540"/>
        <w:jc w:val="both"/>
      </w:pPr>
      <w:bookmarkStart w:id="323" w:name="Par1728"/>
      <w:bookmarkEnd w:id="323"/>
      <w:r w:rsidRPr="00064B8D">
        <w:t>2. Заявка на участие в закрытом аукционе должна содержать:</w:t>
      </w:r>
    </w:p>
    <w:p w:rsidR="00000000" w:rsidRPr="00064B8D" w:rsidRDefault="00EA208F">
      <w:pPr>
        <w:pStyle w:val="ConsPlusNormal"/>
        <w:spacing w:before="240"/>
        <w:ind w:firstLine="540"/>
        <w:jc w:val="both"/>
      </w:pPr>
      <w:r w:rsidRPr="00064B8D">
        <w:t>1) информацию и документы об участнике закрытого аукциона, подавшем такую заявку:</w:t>
      </w:r>
    </w:p>
    <w:p w:rsidR="00000000" w:rsidRPr="00064B8D" w:rsidRDefault="00EA208F">
      <w:pPr>
        <w:pStyle w:val="ConsPlusNormal"/>
        <w:spacing w:before="240"/>
        <w:ind w:firstLine="540"/>
        <w:jc w:val="both"/>
      </w:pPr>
      <w:r w:rsidRPr="00064B8D">
        <w:t>а) наименование, фирменное наименование (при наличии), место нахождения, почтовый адрес (для юридического ли</w:t>
      </w:r>
      <w:r w:rsidRPr="00064B8D">
        <w:t>ца), фамилию, имя, отчество (при наличии), паспортные данные, место жительства (для физического лица), номер контактного телефона;</w:t>
      </w:r>
    </w:p>
    <w:p w:rsidR="00000000" w:rsidRPr="00064B8D" w:rsidRDefault="00EA208F">
      <w:pPr>
        <w:pStyle w:val="ConsPlusNormal"/>
        <w:spacing w:before="240"/>
        <w:ind w:firstLine="540"/>
        <w:jc w:val="both"/>
      </w:pPr>
      <w:r w:rsidRPr="00064B8D">
        <w:t>б) полученные не ранее чем за шесть месяцев до даты направления приглашения принять участие в закрытом аукционе выписку из ед</w:t>
      </w:r>
      <w:r w:rsidRPr="00064B8D">
        <w:t>иного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w:t>
      </w:r>
      <w:r w:rsidRPr="00064B8D">
        <w:t>м порядке копию такой выписки (для индивидуального предпринимателя), копии документов, удостоверяющих личность (для иного физического лица);</w:t>
      </w:r>
    </w:p>
    <w:p w:rsidR="00000000" w:rsidRPr="00064B8D" w:rsidRDefault="00EA208F">
      <w:pPr>
        <w:pStyle w:val="ConsPlusNormal"/>
        <w:spacing w:before="240"/>
        <w:ind w:firstLine="540"/>
        <w:jc w:val="both"/>
      </w:pPr>
      <w:r w:rsidRPr="00064B8D">
        <w:t>в) документ, подтверждающий полномочия руководителя. В случае, если от имени участника закрытого аукциона действует</w:t>
      </w:r>
      <w:r w:rsidRPr="00064B8D">
        <w:t xml:space="preserve"> иное лицо, заявка на участие в закрытом аукционе должна содержать также доверенность на осуществление действий от имени участника закрытого аукциона, заверенную его печатью (при наличии печати) (для юридического лица) и подписанную руководителем или уполн</w:t>
      </w:r>
      <w:r w:rsidRPr="00064B8D">
        <w:t xml:space="preserve">омоченным этим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закрытом аукционе должна содержать </w:t>
      </w:r>
      <w:r w:rsidRPr="00064B8D">
        <w:t>также документ, подтверждающий полномочия этого лица;</w:t>
      </w:r>
    </w:p>
    <w:p w:rsidR="00000000" w:rsidRPr="00064B8D" w:rsidRDefault="00EA208F">
      <w:pPr>
        <w:pStyle w:val="ConsPlusNormal"/>
        <w:jc w:val="both"/>
      </w:pPr>
      <w:r w:rsidRPr="00064B8D">
        <w:t>(в ред. Федерального закона от 06.04.2015 N 82-ФЗ)</w:t>
      </w:r>
    </w:p>
    <w:p w:rsidR="00000000" w:rsidRPr="00064B8D" w:rsidRDefault="00EA208F">
      <w:pPr>
        <w:pStyle w:val="ConsPlusNormal"/>
        <w:spacing w:before="240"/>
        <w:ind w:firstLine="540"/>
        <w:jc w:val="both"/>
      </w:pPr>
      <w:r w:rsidRPr="00064B8D">
        <w:t>г) копии учредительных документов участника закрытого аукциона (для юридического лица);</w:t>
      </w:r>
    </w:p>
    <w:p w:rsidR="00000000" w:rsidRPr="00064B8D" w:rsidRDefault="00EA208F">
      <w:pPr>
        <w:pStyle w:val="ConsPlusNormal"/>
        <w:spacing w:before="240"/>
        <w:ind w:firstLine="540"/>
        <w:jc w:val="both"/>
      </w:pPr>
      <w:r w:rsidRPr="00064B8D">
        <w:t>д) решение об одобрении или о совершении крупной сделки в случа</w:t>
      </w:r>
      <w:r w:rsidRPr="00064B8D">
        <w:t>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закрытого аукциона поставка товара, выполнение работы и</w:t>
      </w:r>
      <w:r w:rsidRPr="00064B8D">
        <w:t xml:space="preserve">ли оказание услуги, являющихся предметом контракта, или внесение денежных средств в качестве обеспечения заявки </w:t>
      </w:r>
      <w:r w:rsidRPr="00064B8D">
        <w:lastRenderedPageBreak/>
        <w:t>на участие в закрытом аукционе, обеспечения исполнения контракта является крупной сделкой, либо копию такого решения;</w:t>
      </w:r>
    </w:p>
    <w:p w:rsidR="00000000" w:rsidRPr="00064B8D" w:rsidRDefault="00EA208F">
      <w:pPr>
        <w:pStyle w:val="ConsPlusNormal"/>
        <w:spacing w:before="240"/>
        <w:ind w:firstLine="540"/>
        <w:jc w:val="both"/>
      </w:pPr>
      <w:r w:rsidRPr="00064B8D">
        <w:t>2) предложения участника з</w:t>
      </w:r>
      <w:r w:rsidRPr="00064B8D">
        <w:t>акрытого аукциона в отношении объекта закупки с приложением документов, подтверждающих соответствие этого участника требованиям, установленным документацией о закрытом аукционе;</w:t>
      </w:r>
    </w:p>
    <w:p w:rsidR="00000000" w:rsidRPr="00064B8D" w:rsidRDefault="00EA208F">
      <w:pPr>
        <w:pStyle w:val="ConsPlusNormal"/>
        <w:spacing w:before="240"/>
        <w:ind w:firstLine="540"/>
        <w:jc w:val="both"/>
      </w:pPr>
      <w:r w:rsidRPr="00064B8D">
        <w:t>3) документы, подтверждающие соответствие участника закрытого аукциона требова</w:t>
      </w:r>
      <w:r w:rsidRPr="00064B8D">
        <w:t>ниям, установленным документацией о закрытом аукционе;</w:t>
      </w:r>
    </w:p>
    <w:p w:rsidR="00000000" w:rsidRPr="00064B8D" w:rsidRDefault="00EA208F">
      <w:pPr>
        <w:pStyle w:val="ConsPlusNormal"/>
        <w:spacing w:before="240"/>
        <w:ind w:firstLine="540"/>
        <w:jc w:val="both"/>
      </w:pPr>
      <w:r w:rsidRPr="00064B8D">
        <w:t>4) документы, подтверждающие предоставление обеспечения заявки на участие в закрытом аукционе;</w:t>
      </w:r>
    </w:p>
    <w:p w:rsidR="00000000" w:rsidRPr="00064B8D" w:rsidRDefault="00EA208F">
      <w:pPr>
        <w:pStyle w:val="ConsPlusNormal"/>
        <w:spacing w:before="240"/>
        <w:ind w:firstLine="540"/>
        <w:jc w:val="both"/>
      </w:pPr>
      <w:r w:rsidRPr="00064B8D">
        <w:t>5) документы, подтверждающие право участника закрытого аукциона на получение преимуществ в соответствии со</w:t>
      </w:r>
      <w:r w:rsidRPr="00064B8D">
        <w:t xml:space="preserve"> </w:t>
      </w:r>
      <w:r w:rsidRPr="00064B8D">
        <w:t>статьями 28</w:t>
      </w:r>
      <w:r w:rsidRPr="00064B8D">
        <w:t xml:space="preserve"> и </w:t>
      </w:r>
      <w:r w:rsidRPr="00064B8D">
        <w:t>29</w:t>
      </w:r>
      <w:r w:rsidRPr="00064B8D">
        <w:t xml:space="preserve"> настоящего Федерального закона, или копии </w:t>
      </w:r>
      <w:r w:rsidRPr="00064B8D">
        <w:t>этих документов.</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 xml:space="preserve">3. Требовать от участника закрытого аукциона предоставления иных документов и информации, за исключением предусмотренных </w:t>
      </w:r>
      <w:r w:rsidRPr="00064B8D">
        <w:t>частью 2</w:t>
      </w:r>
      <w:r w:rsidRPr="00064B8D">
        <w:t xml:space="preserve"> настоящей статьи документов и информации, не допускается.</w:t>
      </w:r>
    </w:p>
    <w:p w:rsidR="00000000" w:rsidRPr="00064B8D" w:rsidRDefault="00EA208F">
      <w:pPr>
        <w:pStyle w:val="ConsPlusNormal"/>
        <w:spacing w:before="240"/>
        <w:ind w:firstLine="540"/>
        <w:jc w:val="both"/>
      </w:pPr>
      <w:r w:rsidRPr="00064B8D">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w:t>
      </w:r>
      <w:r w:rsidRPr="00064B8D">
        <w:t>, все листы тома заявки на участие в закрытом аукционе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w:t>
      </w:r>
      <w:r w:rsidRPr="00064B8D">
        <w:t>стника закрытого аукциона (при наличии печати) (для юридического лица) и подписаны участником закрытого аукциона или уполномоченным участником закрытого аукциона лицом.</w:t>
      </w:r>
    </w:p>
    <w:p w:rsidR="00000000" w:rsidRPr="00064B8D" w:rsidRDefault="00EA208F">
      <w:pPr>
        <w:pStyle w:val="ConsPlusNormal"/>
        <w:jc w:val="both"/>
      </w:pPr>
      <w:r w:rsidRPr="00064B8D">
        <w:t>(в ред. Федерального закона от 06.04.2015 N 82-ФЗ)</w:t>
      </w:r>
    </w:p>
    <w:p w:rsidR="00000000" w:rsidRPr="00064B8D" w:rsidRDefault="00EA208F">
      <w:pPr>
        <w:pStyle w:val="ConsPlusNormal"/>
        <w:spacing w:before="240"/>
        <w:ind w:firstLine="540"/>
        <w:jc w:val="both"/>
      </w:pPr>
      <w:r w:rsidRPr="00064B8D">
        <w:t>5. Участник закрытого аукциона вправ</w:t>
      </w:r>
      <w:r w:rsidRPr="00064B8D">
        <w:t>е подать только одну заявку на участие в закрытом аукционе в отношении каждого объекта закупки.</w:t>
      </w:r>
    </w:p>
    <w:p w:rsidR="00000000" w:rsidRPr="00064B8D" w:rsidRDefault="00EA208F">
      <w:pPr>
        <w:pStyle w:val="ConsPlusNormal"/>
        <w:spacing w:before="240"/>
        <w:ind w:firstLine="540"/>
        <w:jc w:val="both"/>
      </w:pPr>
      <w:r w:rsidRPr="00064B8D">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w:t>
      </w:r>
      <w:r w:rsidRPr="00064B8D">
        <w:t>ионе, непосредственно до начала вскрытия этих конвертов.</w:t>
      </w:r>
    </w:p>
    <w:p w:rsidR="00000000" w:rsidRPr="00064B8D" w:rsidRDefault="00EA208F">
      <w:pPr>
        <w:pStyle w:val="ConsPlusNormal"/>
        <w:spacing w:before="240"/>
        <w:ind w:firstLine="540"/>
        <w:jc w:val="both"/>
      </w:pPr>
      <w:r w:rsidRPr="00064B8D">
        <w:t>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w:t>
      </w:r>
      <w:r w:rsidRPr="00064B8D">
        <w:t>вку на участие в закрытом аукционе, заказчик выдает расписку в получении такой заявки с указанием даты и времени ее получения.</w:t>
      </w:r>
    </w:p>
    <w:p w:rsidR="00000000" w:rsidRPr="00064B8D" w:rsidRDefault="00EA208F">
      <w:pPr>
        <w:pStyle w:val="ConsPlusNormal"/>
        <w:spacing w:before="240"/>
        <w:ind w:firstLine="540"/>
        <w:jc w:val="both"/>
      </w:pPr>
      <w:r w:rsidRPr="00064B8D">
        <w:t>8. Заявки на участие в закрытом аукционе, полученные после окончания срока их подачи, не рассматриваются и в тот же день возвраща</w:t>
      </w:r>
      <w:r w:rsidRPr="00064B8D">
        <w:t xml:space="preserve">ются участникам закрытого аукциона, подавшим такие заявки. Заказчик обязан возвратить денежные средства, внесенные в качестве обеспечения таких заявок, указанным участникам в сроки, установленные </w:t>
      </w:r>
      <w:r w:rsidRPr="00064B8D">
        <w:t>частью 6 статьи 44</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9. Участник закрыто</w:t>
      </w:r>
      <w:r w:rsidRPr="00064B8D">
        <w:t xml:space="preserve">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в качестве </w:t>
      </w:r>
      <w:r w:rsidRPr="00064B8D">
        <w:lastRenderedPageBreak/>
        <w:t>обеспече</w:t>
      </w:r>
      <w:r w:rsidRPr="00064B8D">
        <w:t xml:space="preserve">ния такой заявки, указанному участнику в сроки, установленные </w:t>
      </w:r>
      <w:r w:rsidRPr="00064B8D">
        <w:t>частью 6 статьи 44</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10. В случае, если по окончании срока подачи заявок на участие в закрытом аукционе подана только одна такая заявка или не подано ни одной такой заявки, з</w:t>
      </w:r>
      <w:r w:rsidRPr="00064B8D">
        <w:t>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в отношении тех лотов, в отношении которых подана только одна такая заявка или не подано</w:t>
      </w:r>
      <w:r w:rsidRPr="00064B8D">
        <w:t xml:space="preserve"> ни одной такой заявки.</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89. Порядок рассмотрения заявок на участие в закрытом аукционе</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000000" w:rsidRPr="00064B8D" w:rsidRDefault="00EA208F">
      <w:pPr>
        <w:pStyle w:val="ConsPlusNormal"/>
        <w:spacing w:before="240"/>
        <w:ind w:firstLine="540"/>
        <w:jc w:val="both"/>
      </w:pPr>
      <w:r w:rsidRPr="00064B8D">
        <w:t>2. Срок рассмотрения заявок на участие в закрытом аукционе не может превышать десять дней с даты окончания срока их подачи.</w:t>
      </w:r>
    </w:p>
    <w:p w:rsidR="00000000" w:rsidRPr="00064B8D" w:rsidRDefault="00EA208F">
      <w:pPr>
        <w:pStyle w:val="ConsPlusNormal"/>
        <w:spacing w:before="240"/>
        <w:ind w:firstLine="540"/>
        <w:jc w:val="both"/>
      </w:pPr>
      <w:r w:rsidRPr="00064B8D">
        <w:t>3. В случае установления факта подачи одним участником закрытого аукциона двух и более заявок на участие в закрытом аукционе в отно</w:t>
      </w:r>
      <w:r w:rsidRPr="00064B8D">
        <w:t>шении одного и того же лота при условии, что поданные ранее заявки этим участником не отозваны, все его заявки на участие в закрытом аукционе, поданные в отношении данного лота, не рассматриваются и возвращаются такому участнику.</w:t>
      </w:r>
    </w:p>
    <w:p w:rsidR="00000000" w:rsidRPr="00064B8D" w:rsidRDefault="00EA208F">
      <w:pPr>
        <w:pStyle w:val="ConsPlusNormal"/>
        <w:spacing w:before="240"/>
        <w:ind w:firstLine="540"/>
        <w:jc w:val="both"/>
      </w:pPr>
      <w:bookmarkStart w:id="324" w:name="Par1756"/>
      <w:bookmarkEnd w:id="324"/>
      <w:r w:rsidRPr="00064B8D">
        <w:t>4. По резуль</w:t>
      </w:r>
      <w:r w:rsidRPr="00064B8D">
        <w:t>татам рассмотрения заявок на участие в закрытом аукционе аукционная комиссия принимает решение о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w:t>
      </w:r>
      <w:r w:rsidRPr="00064B8D">
        <w:t>ов закупки к участию в закрытом аукционе, а также оформляет протокол рассмотрения таких заявок, 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w:t>
      </w:r>
      <w:r w:rsidRPr="00064B8D">
        <w:t>нный протокол должен содержать информацию об участниках закупки, подавших заявки на участие в закрытом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w:t>
      </w:r>
      <w:r w:rsidRPr="00064B8D">
        <w:t>стника к участию в закрытом аукционе с обоснованием данного решения, в том числе положения настоящего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w:t>
      </w:r>
      <w:r w:rsidRPr="00064B8D">
        <w:t>я документации о закрытом аукционе, которым не соответствует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актов, информацию о реш</w:t>
      </w:r>
      <w:r w:rsidRPr="00064B8D">
        <w:t>ении каждого члена аукционной комиссии о допуске участника закупки к участию в данном аукционе или об отказе в допуске этого участника к участию в закрытом аукционе.</w:t>
      </w:r>
    </w:p>
    <w:p w:rsidR="00000000" w:rsidRPr="00064B8D" w:rsidRDefault="00EA208F">
      <w:pPr>
        <w:pStyle w:val="ConsPlusNormal"/>
        <w:spacing w:before="240"/>
        <w:ind w:firstLine="540"/>
        <w:jc w:val="both"/>
      </w:pPr>
      <w:r w:rsidRPr="00064B8D">
        <w:t>5. Не позднее рабочего дня, следующего за датой подписания протокола рассмотрения заявок н</w:t>
      </w:r>
      <w:r w:rsidRPr="00064B8D">
        <w:t>а участие в закрытом аукционе, заказчик направляет в уполномоченный федеральный орган исполнительной власти копию указанного протокола.</w:t>
      </w:r>
    </w:p>
    <w:p w:rsidR="00000000" w:rsidRPr="00064B8D" w:rsidRDefault="00EA208F">
      <w:pPr>
        <w:pStyle w:val="ConsPlusNormal"/>
        <w:spacing w:before="240"/>
        <w:ind w:firstLine="540"/>
        <w:jc w:val="both"/>
      </w:pPr>
      <w:r w:rsidRPr="00064B8D">
        <w:t>6. Участникам закупки, подавшим заявки на участие в закрытом аукционе и признанным участниками закрытого аукциона, и уча</w:t>
      </w:r>
      <w:r w:rsidRPr="00064B8D">
        <w:t>стникам закупки, подавшим заявки на участие в закрытом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w:t>
      </w:r>
      <w:r w:rsidRPr="00064B8D">
        <w:t>тие в закрытом аукционе.</w:t>
      </w:r>
    </w:p>
    <w:p w:rsidR="00000000" w:rsidRPr="00064B8D" w:rsidRDefault="00EA208F">
      <w:pPr>
        <w:pStyle w:val="ConsPlusNormal"/>
        <w:spacing w:before="240"/>
        <w:ind w:firstLine="540"/>
        <w:jc w:val="both"/>
      </w:pPr>
      <w:bookmarkStart w:id="325" w:name="Par1759"/>
      <w:bookmarkEnd w:id="325"/>
      <w:r w:rsidRPr="00064B8D">
        <w:lastRenderedPageBreak/>
        <w:t xml:space="preserve">7. Заказчик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w:t>
      </w:r>
      <w:r w:rsidRPr="00064B8D">
        <w:t xml:space="preserve">закрытом аукционе, в течение пяти рабочих дней с даты подписания протокола, указанного в </w:t>
      </w:r>
      <w:r w:rsidRPr="00064B8D">
        <w:t>части 4</w:t>
      </w:r>
      <w:r w:rsidRPr="00064B8D">
        <w:t xml:space="preserve"> настоящей статьи.</w:t>
      </w:r>
    </w:p>
    <w:p w:rsidR="00000000" w:rsidRPr="00064B8D" w:rsidRDefault="00EA208F">
      <w:pPr>
        <w:pStyle w:val="ConsPlusNormal"/>
        <w:spacing w:before="240"/>
        <w:ind w:firstLine="540"/>
        <w:jc w:val="both"/>
      </w:pPr>
      <w:bookmarkStart w:id="326" w:name="Par1760"/>
      <w:bookmarkEnd w:id="326"/>
      <w:r w:rsidRPr="00064B8D">
        <w:t>8. В случае, если по результатам рассмотрения заявок на участие в закрытом аукционе принято решен</w:t>
      </w:r>
      <w:r w:rsidRPr="00064B8D">
        <w:t>ие об отказе в допуске к участию в закрытом аукционе всех участников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w:t>
      </w:r>
      <w:r w:rsidRPr="00064B8D">
        <w:t xml:space="preserve">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w:t>
      </w:r>
      <w:r w:rsidRPr="00064B8D">
        <w:t xml:space="preserve">ытом аукционе всех участников закрытого аукциона, подавших 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w:t>
      </w:r>
      <w:r w:rsidRPr="00064B8D">
        <w:t>подавшего заявку на участие в закрытом аукционе в отношении этого 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w:t>
      </w:r>
      <w:r w:rsidRPr="00064B8D">
        <w:t xml:space="preserve"> аукционе и не допущенным к участию в нем, в срок, предусмотренный </w:t>
      </w:r>
      <w:r w:rsidRPr="00064B8D">
        <w:t>частью 7</w:t>
      </w:r>
      <w:r w:rsidRPr="00064B8D">
        <w:t xml:space="preserve"> настоящей статьи. Возврат денежных средств, внесенных в качестве обеспечени</w:t>
      </w:r>
      <w:r w:rsidRPr="00064B8D">
        <w:t xml:space="preserve">я заявки на участие в закрытом аукционе, осуществляется единственному участнику закрытого аукциона в сроки, установленные </w:t>
      </w:r>
      <w:r w:rsidRPr="00064B8D">
        <w:t>частью 6 статьи 44</w:t>
      </w:r>
      <w:r w:rsidRPr="00064B8D">
        <w:t xml:space="preserve"> настоящего Федерального закона.</w:t>
      </w:r>
    </w:p>
    <w:p w:rsidR="00000000" w:rsidRPr="00064B8D" w:rsidRDefault="00EA208F">
      <w:pPr>
        <w:pStyle w:val="ConsPlusNormal"/>
        <w:spacing w:before="240"/>
        <w:ind w:firstLine="540"/>
        <w:jc w:val="both"/>
      </w:pPr>
      <w:bookmarkStart w:id="327" w:name="Par1761"/>
      <w:bookmarkEnd w:id="327"/>
      <w:r w:rsidRPr="00064B8D">
        <w:t xml:space="preserve">9. В случае, указанном в </w:t>
      </w:r>
      <w:r w:rsidRPr="00064B8D">
        <w:t>части 8</w:t>
      </w:r>
      <w:r w:rsidRPr="00064B8D">
        <w:t xml:space="preserve"> настоящей статьи</w:t>
      </w:r>
      <w:r w:rsidRPr="00064B8D">
        <w:t xml:space="preserve">, контракт заключается с единственным поставщиком (подрядчиком, исполнителем) в соответствии с </w:t>
      </w:r>
      <w:r w:rsidRPr="00064B8D">
        <w:t>пунктом 24 части 1 статьи 93</w:t>
      </w:r>
      <w:r w:rsidRPr="00064B8D">
        <w:t xml:space="preserve"> настоящего Федерального закона.</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90. Порядок проведения закрытого аукциона</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В закрытом аукци</w:t>
      </w:r>
      <w:r w:rsidRPr="00064B8D">
        <w:t>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000000" w:rsidRPr="00064B8D" w:rsidRDefault="00EA208F">
      <w:pPr>
        <w:pStyle w:val="ConsPlusNormal"/>
        <w:spacing w:before="240"/>
        <w:ind w:firstLine="540"/>
        <w:jc w:val="both"/>
      </w:pPr>
      <w:r w:rsidRPr="00064B8D">
        <w:t>2. Закрытый аукцион проводит</w:t>
      </w:r>
      <w:r w:rsidRPr="00064B8D">
        <w:t>ся заказчиком в присутствии членов аукционной комиссии, участников закрытого аукциона или их представителей.</w:t>
      </w:r>
    </w:p>
    <w:p w:rsidR="00000000" w:rsidRPr="00064B8D" w:rsidRDefault="00EA208F">
      <w:pPr>
        <w:pStyle w:val="ConsPlusNormal"/>
        <w:spacing w:before="240"/>
        <w:ind w:firstLine="540"/>
        <w:jc w:val="both"/>
      </w:pPr>
      <w:r w:rsidRPr="00064B8D">
        <w:t>3. Закрытый аукцион проводится путем снижения начальной (максимальной) цены контракта, указанной в документации о закрытом аукционе, на "шаг аукцио</w:t>
      </w:r>
      <w:r w:rsidRPr="00064B8D">
        <w:t>на".</w:t>
      </w:r>
    </w:p>
    <w:p w:rsidR="00000000" w:rsidRPr="00064B8D" w:rsidRDefault="00EA208F">
      <w:pPr>
        <w:pStyle w:val="ConsPlusNormal"/>
        <w:spacing w:before="240"/>
        <w:ind w:firstLine="540"/>
        <w:jc w:val="both"/>
      </w:pPr>
      <w:bookmarkStart w:id="328" w:name="Par1768"/>
      <w:bookmarkEnd w:id="328"/>
      <w:r w:rsidRPr="00064B8D">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предложения о цене к</w:t>
      </w:r>
      <w:r w:rsidRPr="00064B8D">
        <w:t>онтракта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процента начальной (макси</w:t>
      </w:r>
      <w:r w:rsidRPr="00064B8D">
        <w:t>мальной) цены контракта.</w:t>
      </w:r>
    </w:p>
    <w:p w:rsidR="00000000" w:rsidRPr="00064B8D" w:rsidRDefault="00EA208F">
      <w:pPr>
        <w:pStyle w:val="ConsPlusNormal"/>
        <w:spacing w:before="240"/>
        <w:ind w:firstLine="540"/>
        <w:jc w:val="both"/>
      </w:pPr>
      <w:r w:rsidRPr="00064B8D">
        <w:t>5. Аукционист выбирается из числа членов аукционной комиссии путем открытого голосования членов аукционной комиссии большинством голосов.</w:t>
      </w:r>
    </w:p>
    <w:p w:rsidR="00000000" w:rsidRPr="00064B8D" w:rsidRDefault="00EA208F">
      <w:pPr>
        <w:pStyle w:val="ConsPlusNormal"/>
        <w:spacing w:before="240"/>
        <w:ind w:firstLine="540"/>
        <w:jc w:val="both"/>
      </w:pPr>
      <w:r w:rsidRPr="00064B8D">
        <w:t>6. Закрытый аукцион проводится в следующем порядке:</w:t>
      </w:r>
    </w:p>
    <w:p w:rsidR="00000000" w:rsidRPr="00064B8D" w:rsidRDefault="00EA208F">
      <w:pPr>
        <w:pStyle w:val="ConsPlusNormal"/>
        <w:spacing w:before="240"/>
        <w:ind w:firstLine="540"/>
        <w:jc w:val="both"/>
      </w:pPr>
      <w:r w:rsidRPr="00064B8D">
        <w:lastRenderedPageBreak/>
        <w:t>1) аукционная комиссия непосредственно пе</w:t>
      </w:r>
      <w:r w:rsidRPr="00064B8D">
        <w:t>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w:t>
      </w:r>
      <w:r w:rsidRPr="00064B8D">
        <w:t xml:space="preserve">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000000" w:rsidRPr="00064B8D" w:rsidRDefault="00EA208F">
      <w:pPr>
        <w:pStyle w:val="ConsPlusNormal"/>
        <w:spacing w:before="240"/>
        <w:ind w:firstLine="540"/>
        <w:jc w:val="both"/>
      </w:pPr>
      <w:r w:rsidRPr="00064B8D">
        <w:t>2) аукционист начинает закрытый аукцио</w:t>
      </w:r>
      <w:r w:rsidRPr="00064B8D">
        <w:t xml:space="preserve">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участников закрытого </w:t>
      </w:r>
      <w:r w:rsidRPr="00064B8D">
        <w:t>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000000" w:rsidRPr="00064B8D" w:rsidRDefault="00EA208F">
      <w:pPr>
        <w:pStyle w:val="ConsPlusNormal"/>
        <w:spacing w:before="240"/>
        <w:ind w:firstLine="540"/>
        <w:jc w:val="both"/>
      </w:pPr>
      <w:r w:rsidRPr="00064B8D">
        <w:t>3) участник закрытого аукциона или его представитель после объявления аукционистом начал</w:t>
      </w:r>
      <w:r w:rsidRPr="00064B8D">
        <w:t xml:space="preserve">ьной (максимальной) цены контракта и цены контракта, сниженной на "шаг аукциона" в порядке, установленном </w:t>
      </w:r>
      <w:r w:rsidRPr="00064B8D">
        <w:t>частью 4</w:t>
      </w:r>
      <w:r w:rsidRPr="00064B8D">
        <w:t xml:space="preserve"> настоящей статьи, поднимает карточку в случае, если он согласен заключить контракт по объявленной цене конт</w:t>
      </w:r>
      <w:r w:rsidRPr="00064B8D">
        <w:t>ракта;</w:t>
      </w:r>
    </w:p>
    <w:p w:rsidR="00000000" w:rsidRPr="00064B8D" w:rsidRDefault="00EA208F">
      <w:pPr>
        <w:pStyle w:val="ConsPlusNormal"/>
        <w:spacing w:before="240"/>
        <w:ind w:firstLine="540"/>
        <w:jc w:val="both"/>
      </w:pPr>
      <w:r w:rsidRPr="00064B8D">
        <w:t xml:space="preserve">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w:t>
      </w:r>
      <w:r w:rsidRPr="00064B8D">
        <w:t xml:space="preserve">новую цену контракта, сниженную на "шаг аукциона" в порядке, установленном </w:t>
      </w:r>
      <w:r w:rsidRPr="00064B8D">
        <w:t>частью 4</w:t>
      </w:r>
      <w:r w:rsidRPr="00064B8D">
        <w:t xml:space="preserve"> настоящей статьи, и "шаг аукциона", на который снижается цена контракта;</w:t>
      </w:r>
    </w:p>
    <w:p w:rsidR="00000000" w:rsidRPr="00064B8D" w:rsidRDefault="00EA208F">
      <w:pPr>
        <w:pStyle w:val="ConsPlusNormal"/>
        <w:spacing w:before="240"/>
        <w:ind w:firstLine="540"/>
        <w:jc w:val="both"/>
      </w:pPr>
      <w:r w:rsidRPr="00064B8D">
        <w:t>5) закрытый аукцион считается оконченным, если после троекратного</w:t>
      </w:r>
      <w:r w:rsidRPr="00064B8D">
        <w:t xml:space="preserve"> 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w:t>
      </w:r>
      <w:r w:rsidRPr="00064B8D">
        <w:t xml:space="preserve"> 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000000" w:rsidRPr="00064B8D" w:rsidRDefault="00EA208F">
      <w:pPr>
        <w:pStyle w:val="ConsPlusNormal"/>
        <w:spacing w:before="240"/>
        <w:ind w:firstLine="540"/>
        <w:jc w:val="both"/>
      </w:pPr>
      <w:r w:rsidRPr="00064B8D">
        <w:t>7. Победителем закрытого аукциона признается участни</w:t>
      </w:r>
      <w:r w:rsidRPr="00064B8D">
        <w:t>к такого аукциона, предложивший наиболее низкую цену контракта.</w:t>
      </w:r>
    </w:p>
    <w:p w:rsidR="00000000" w:rsidRPr="00064B8D" w:rsidRDefault="00EA208F">
      <w:pPr>
        <w:pStyle w:val="ConsPlusNormal"/>
        <w:spacing w:before="240"/>
        <w:ind w:firstLine="540"/>
        <w:jc w:val="both"/>
      </w:pPr>
      <w:r w:rsidRPr="00064B8D">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w:t>
      </w:r>
      <w:r w:rsidRPr="00064B8D">
        <w:t>циона, 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w:t>
      </w:r>
      <w:r w:rsidRPr="00064B8D">
        <w:t>о жительства (для физического лица) победителя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w:t>
      </w:r>
      <w:r w:rsidRPr="00064B8D">
        <w:t>и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w:t>
      </w:r>
      <w:r w:rsidRPr="00064B8D">
        <w:t>циона один экземпляр указанного протокола и проект контракта, в который включается цена контракта, предложенная победителем закрытого аукциона.</w:t>
      </w:r>
    </w:p>
    <w:p w:rsidR="00000000" w:rsidRPr="00064B8D" w:rsidRDefault="00EA208F">
      <w:pPr>
        <w:pStyle w:val="ConsPlusNormal"/>
        <w:spacing w:before="240"/>
        <w:ind w:firstLine="540"/>
        <w:jc w:val="both"/>
      </w:pPr>
      <w:r w:rsidRPr="00064B8D">
        <w:t>9. Не позднее рабочего дня, следующего за датой подписания прото</w:t>
      </w:r>
      <w:r w:rsidRPr="00064B8D">
        <w:t xml:space="preserve">кола закрытого аукциона, </w:t>
      </w:r>
      <w:r w:rsidRPr="00064B8D">
        <w:lastRenderedPageBreak/>
        <w:t>заказчик направляет в уполномоченный федеральный орган исполнительной власти копию указанного протокола.</w:t>
      </w:r>
    </w:p>
    <w:p w:rsidR="00000000" w:rsidRPr="00064B8D" w:rsidRDefault="00EA208F">
      <w:pPr>
        <w:pStyle w:val="ConsPlusNormal"/>
        <w:spacing w:before="240"/>
        <w:ind w:firstLine="540"/>
        <w:jc w:val="both"/>
      </w:pPr>
      <w:r w:rsidRPr="00064B8D">
        <w:t>10. Любой участник закрытого аукциона после подписания протокола закрытого аукциона вправе направить заказчику в письменной фо</w:t>
      </w:r>
      <w:r w:rsidRPr="00064B8D">
        <w:t>рме запрос о даче разъяснений результатов закрытого аукциона. В течение двух рабочих дней с даты поступления данного запроса заказчик обязан предоставить этому участнику соответствующие разъяснения.</w:t>
      </w:r>
    </w:p>
    <w:p w:rsidR="00000000" w:rsidRPr="00064B8D" w:rsidRDefault="00EA208F">
      <w:pPr>
        <w:pStyle w:val="ConsPlusNormal"/>
        <w:spacing w:before="240"/>
        <w:ind w:firstLine="540"/>
        <w:jc w:val="both"/>
      </w:pPr>
      <w:r w:rsidRPr="00064B8D">
        <w:t>11. В течение пяти рабочих дней с даты подписания протоко</w:t>
      </w:r>
      <w:r w:rsidRPr="00064B8D">
        <w:t>ла закрытого аукциона заказчик обязан возвратить денежные средства, внесенные в качестве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000000" w:rsidRPr="00064B8D" w:rsidRDefault="00EA208F">
      <w:pPr>
        <w:pStyle w:val="ConsPlusNormal"/>
        <w:spacing w:before="240"/>
        <w:ind w:firstLine="540"/>
        <w:jc w:val="both"/>
      </w:pPr>
      <w:r w:rsidRPr="00064B8D">
        <w:t>12. Любой учас</w:t>
      </w:r>
      <w:r w:rsidRPr="00064B8D">
        <w:t xml:space="preserve">тник закрытого аукциона вправе обжаловать результаты закрытого аукциона в порядке, установленном </w:t>
      </w:r>
      <w:r w:rsidRPr="00064B8D">
        <w:t>главой 6</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13. Протокол рассмотрения заявок н</w:t>
      </w:r>
      <w:r w:rsidRPr="00064B8D">
        <w:t>а участие в закрытом аукционе, протокол закрытого аукциона, заявки на участие в закрытом аукционе, документация о закрытом аукционе, изменения, внесенные в документацию о закрытом аукционе, и разъяснения документации о закрытом аукционе хранятся заказчиком</w:t>
      </w:r>
      <w:r w:rsidRPr="00064B8D">
        <w:t xml:space="preserve"> в течение трех лет.</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91. Заключение контракта по результатам закрытого аукциона</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 xml:space="preserve">1. В случае,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w:t>
      </w:r>
      <w:r w:rsidRPr="00064B8D">
        <w:t>не представил заказчику подписанный контракт и не предоставил обеспечение исполнения контракта, победитель закрытого аукциона признается уклонившимся от заключения контракта.</w:t>
      </w:r>
    </w:p>
    <w:p w:rsidR="00000000" w:rsidRPr="00064B8D" w:rsidRDefault="00EA208F">
      <w:pPr>
        <w:pStyle w:val="ConsPlusNormal"/>
        <w:spacing w:before="240"/>
        <w:ind w:firstLine="540"/>
        <w:jc w:val="both"/>
      </w:pPr>
      <w:r w:rsidRPr="00064B8D">
        <w:t xml:space="preserve">2. Контракт может быть заключен не ранее чем через десять дней с даты подписания </w:t>
      </w:r>
      <w:r w:rsidRPr="00064B8D">
        <w:t>протокола закрытого аукциона.</w:t>
      </w:r>
    </w:p>
    <w:p w:rsidR="00000000" w:rsidRPr="00064B8D" w:rsidRDefault="00EA208F">
      <w:pPr>
        <w:pStyle w:val="ConsPlusNormal"/>
        <w:spacing w:before="240"/>
        <w:ind w:firstLine="540"/>
        <w:jc w:val="both"/>
      </w:pPr>
      <w:r w:rsidRPr="00064B8D">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w:t>
      </w:r>
      <w:r w:rsidRPr="00064B8D">
        <w:t>рытой суммой обеспечения заявки на участие в конкурсе, и вправе заключить контракт с участником закрытого аукциона, который сделал предпоследнее предложение о цене контракта, с согласия этого участника. В случае уклонения победителя закрытого аукциона от з</w:t>
      </w:r>
      <w:r w:rsidRPr="00064B8D">
        <w:t>аключения контракта денежные 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от заключения контра</w:t>
      </w:r>
      <w:r w:rsidRPr="00064B8D">
        <w:t>кта заказчик принимает решение о признании закрытого аукциона несостоявшимся.</w:t>
      </w:r>
    </w:p>
    <w:p w:rsidR="00000000" w:rsidRPr="00064B8D" w:rsidRDefault="00EA208F">
      <w:pPr>
        <w:pStyle w:val="ConsPlusNormal"/>
        <w:spacing w:before="240"/>
        <w:ind w:firstLine="540"/>
        <w:jc w:val="both"/>
      </w:pPr>
      <w:r w:rsidRPr="00064B8D">
        <w:t>4. Контракт заключается на условиях, указанных в документации о закрытом аукционе, по цене, предложенной победителем закрытого аукциона, или в случае заключения контракта с участ</w:t>
      </w:r>
      <w:r w:rsidRPr="00064B8D">
        <w:t>ником закрытого аукциона, который сделал предпоследнее предложение о цене контракта, по цене, предложенной этим участником.</w:t>
      </w:r>
    </w:p>
    <w:p w:rsidR="00000000" w:rsidRPr="00064B8D" w:rsidRDefault="00EA208F">
      <w:pPr>
        <w:pStyle w:val="ConsPlusNormal"/>
        <w:spacing w:before="240"/>
        <w:ind w:firstLine="540"/>
        <w:jc w:val="both"/>
      </w:pPr>
      <w:r w:rsidRPr="00064B8D">
        <w:t>5. Контракт заключается только после предоставления победителем закрытого аукциона или участником закрытого аукциона, с которым закл</w:t>
      </w:r>
      <w:r w:rsidRPr="00064B8D">
        <w:t>ючается контракт в случае уклонения победителя закрытого аукциона от заключения контракта, обеспечения исполнения контракта.</w:t>
      </w:r>
    </w:p>
    <w:p w:rsidR="00000000" w:rsidRPr="00064B8D" w:rsidRDefault="00EA208F">
      <w:pPr>
        <w:pStyle w:val="ConsPlusNormal"/>
        <w:spacing w:before="240"/>
        <w:ind w:firstLine="540"/>
        <w:jc w:val="both"/>
      </w:pPr>
      <w:r w:rsidRPr="00064B8D">
        <w:lastRenderedPageBreak/>
        <w:t>6. Возврат денежных средств, внесенных в качестве обеспечения заявки на участие в закрытом аукционе, осуществляется участнику закры</w:t>
      </w:r>
      <w:r w:rsidRPr="00064B8D">
        <w:t>того аукциона, с которым заключается контракт, в течение пяти рабочих дней с даты заключения с ним контракта.</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329" w:name="Par1793"/>
      <w:bookmarkEnd w:id="329"/>
      <w:r w:rsidRPr="00064B8D">
        <w:t>Статья 92. Последствия признания определения поставщика (подрядчика, исполнителя) закрытым способом несостоявшимся</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В случае призна</w:t>
      </w:r>
      <w:r w:rsidRPr="00064B8D">
        <w:t>ния определения поставщика (подрядчика, исполнителя) закрытым способом несостоявшимся заказчик вправе внести изменения в документацию о закупке и объявить о проведении нового определения поставщика (подрядчика, исполнителя) либо по согласованию с уполномоч</w:t>
      </w:r>
      <w:r w:rsidRPr="00064B8D">
        <w:t xml:space="preserve">енным Правительством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соответствии с </w:t>
      </w:r>
      <w:r w:rsidRPr="00064B8D">
        <w:t>пунктом 24 части 1 стат</w:t>
      </w:r>
      <w:r w:rsidRPr="00064B8D">
        <w:t>ьи 93</w:t>
      </w:r>
      <w:r w:rsidRPr="00064B8D">
        <w:t xml:space="preserve"> настоящего Федерального закона.</w:t>
      </w:r>
    </w:p>
    <w:p w:rsidR="00000000" w:rsidRPr="00064B8D" w:rsidRDefault="00EA208F">
      <w:pPr>
        <w:pStyle w:val="ConsPlusNormal"/>
        <w:ind w:firstLine="540"/>
        <w:jc w:val="both"/>
      </w:pPr>
    </w:p>
    <w:p w:rsidR="00000000" w:rsidRPr="00064B8D" w:rsidRDefault="00EA208F">
      <w:pPr>
        <w:pStyle w:val="ConsPlusTitle"/>
        <w:jc w:val="center"/>
        <w:outlineLvl w:val="1"/>
      </w:pPr>
      <w:r w:rsidRPr="00064B8D">
        <w:t>§ 6. Осуществление закупки у единственного поставщика</w:t>
      </w:r>
    </w:p>
    <w:p w:rsidR="00000000" w:rsidRPr="00064B8D" w:rsidRDefault="00EA208F">
      <w:pPr>
        <w:pStyle w:val="ConsPlusTitle"/>
        <w:jc w:val="center"/>
      </w:pPr>
      <w:r w:rsidRPr="00064B8D">
        <w:t>(подрядчика, исполнителя)</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330" w:name="Par1800"/>
      <w:bookmarkEnd w:id="330"/>
      <w:r w:rsidRPr="00064B8D">
        <w:t>Статья 93. Осуществление закупки у единственного поставщика (подрядчика, исполнителя)</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331" w:name="Par1802"/>
      <w:bookmarkEnd w:id="331"/>
      <w:r w:rsidRPr="00064B8D">
        <w:t>1. Закупка у единственного поставщика (подрядчика, исполнителя) может осуществляться заказчиком в следующих случаях:</w:t>
      </w:r>
    </w:p>
    <w:p w:rsidR="00000000" w:rsidRPr="00064B8D" w:rsidRDefault="00EA208F">
      <w:pPr>
        <w:pStyle w:val="ConsPlusNormal"/>
        <w:spacing w:before="240"/>
        <w:ind w:firstLine="540"/>
        <w:jc w:val="both"/>
      </w:pPr>
      <w:bookmarkStart w:id="332" w:name="Par1803"/>
      <w:bookmarkEnd w:id="332"/>
      <w:r w:rsidRPr="00064B8D">
        <w:t>1) осуществление закупки товара, работы или услуги, которые относятся к сфере деятельности субъектов естественных монополий в</w:t>
      </w:r>
      <w:r w:rsidRPr="00064B8D">
        <w:t xml:space="preserve"> соответствии с Федеральным законом от 17 августа 1995 года N 147-ФЗ "О естественных монополиях", а также услуг центрального депозитария;</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bookmarkStart w:id="333" w:name="Par1805"/>
      <w:bookmarkEnd w:id="333"/>
      <w:r w:rsidRPr="00064B8D">
        <w:t xml:space="preserve">2) осуществление закупки для государственных нужд у </w:t>
      </w:r>
      <w:r w:rsidRPr="00064B8D">
        <w:t>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w:t>
      </w:r>
      <w:r w:rsidRPr="00064B8D">
        <w:t>тановлением или распоряжением Правительства Российской Федерации. В таких правовых актах указываются предмет контракта, а также может быть указан предельный срок, на который заключается контракт, и определена обязанность заказчика установить требование обе</w:t>
      </w:r>
      <w:r w:rsidRPr="00064B8D">
        <w:t xml:space="preserve">спечения исполнения контракта. При подготовке проектов указанных правовых актов к таким проектам прилагается обоснование цены контракта в соответствии с положениями </w:t>
      </w:r>
      <w:r w:rsidRPr="00064B8D">
        <w:t>статьи 22</w:t>
      </w:r>
      <w:r w:rsidRPr="00064B8D">
        <w:t xml:space="preserve"> настоящего Федерального закона;</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bookmarkStart w:id="334" w:name="Par1807"/>
      <w:bookmarkEnd w:id="334"/>
      <w:r w:rsidRPr="00064B8D">
        <w:t>3) выполнение работы по мобилизационной подготовке в Российской Федерации;</w:t>
      </w:r>
    </w:p>
    <w:p w:rsidR="00000000" w:rsidRPr="00064B8D" w:rsidRDefault="00EA208F">
      <w:pPr>
        <w:pStyle w:val="ConsPlusNormal"/>
      </w:pPr>
    </w:p>
    <w:p w:rsidR="00000000" w:rsidRPr="00064B8D" w:rsidRDefault="00EA208F">
      <w:pPr>
        <w:pStyle w:val="ConsPlusNormal"/>
        <w:spacing w:before="300"/>
        <w:ind w:firstLine="540"/>
        <w:jc w:val="both"/>
      </w:pPr>
      <w:bookmarkStart w:id="335" w:name="Par1810"/>
      <w:bookmarkEnd w:id="335"/>
      <w:r w:rsidRPr="00064B8D">
        <w:t>4) осуществление закупки товара, работы и</w:t>
      </w:r>
      <w:r w:rsidRPr="00064B8D">
        <w:t>ли услуги на сумму,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пять процентов совокупного годового объ</w:t>
      </w:r>
      <w:r w:rsidRPr="00064B8D">
        <w:t xml:space="preserve">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w:t>
      </w:r>
      <w:r w:rsidRPr="00064B8D">
        <w:lastRenderedPageBreak/>
        <w:t>осуществляемых заказчи</w:t>
      </w:r>
      <w:r w:rsidRPr="00064B8D">
        <w:t>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распространяются ограничения в части установления</w:t>
      </w:r>
      <w:r w:rsidRPr="00064B8D">
        <w:t xml:space="preserve"> цены контракта, не превышающей ста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w:t>
      </w:r>
      <w:r w:rsidRPr="00064B8D">
        <w:t>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w:t>
      </w:r>
      <w:r w:rsidRPr="00064B8D">
        <w:t xml:space="preserve"> государственного органа;</w:t>
      </w:r>
    </w:p>
    <w:p w:rsidR="00000000" w:rsidRPr="00064B8D" w:rsidRDefault="00EA208F">
      <w:pPr>
        <w:pStyle w:val="ConsPlusNormal"/>
        <w:jc w:val="both"/>
      </w:pPr>
      <w:r w:rsidRPr="00064B8D">
        <w:t>(в ред. Федеральных законов от 04.06.2014 N 140-ФЗ, от 28.12.2016 N 500-ФЗ)</w:t>
      </w:r>
    </w:p>
    <w:p w:rsidR="00000000" w:rsidRPr="00064B8D" w:rsidRDefault="00EA208F">
      <w:pPr>
        <w:pStyle w:val="ConsPlusNormal"/>
      </w:pPr>
    </w:p>
    <w:p w:rsidR="00000000" w:rsidRPr="00064B8D" w:rsidRDefault="00EA208F">
      <w:pPr>
        <w:pStyle w:val="ConsPlusNormal"/>
        <w:spacing w:before="300"/>
        <w:ind w:firstLine="540"/>
        <w:jc w:val="both"/>
      </w:pPr>
      <w:bookmarkStart w:id="336" w:name="Par1814"/>
      <w:bookmarkEnd w:id="336"/>
      <w:r w:rsidRPr="00064B8D">
        <w:t>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w:t>
      </w:r>
      <w:r w:rsidRPr="00064B8D">
        <w:t>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w:t>
      </w:r>
      <w:r w:rsidRPr="00064B8D">
        <w:t>ждение, осуществляющее концертную деятельность, телерадиовещательное учреждение, цирк, музей, дом культуры, дворец культуры, клуб, библиотека, архив), государственной или муниципальной образовательной организацией, физкультурно-спортивной организацией на с</w:t>
      </w:r>
      <w:r w:rsidRPr="00064B8D">
        <w:t>умму, не превышающую четырехсот тысяч рублей. При этом годовой объем закупок, которые заказчик вправе осуществить на основании настоящего пункта, не должен превышать пятьдесят процентов совокупного годового объема закупок заказчика и не должен составлять б</w:t>
      </w:r>
      <w:r w:rsidRPr="00064B8D">
        <w:t>олее чем двадцать миллионов рублей;</w:t>
      </w:r>
    </w:p>
    <w:p w:rsidR="00000000" w:rsidRPr="00064B8D" w:rsidRDefault="00EA208F">
      <w:pPr>
        <w:pStyle w:val="ConsPlusNormal"/>
        <w:jc w:val="both"/>
      </w:pPr>
      <w:r w:rsidRPr="00064B8D">
        <w:t>(в ред. Федеральных законов от 28.12.2013 N 396-ФЗ, от 04.06.2014 N 140-ФЗ, от 22.02.2017 N 17-ФЗ)</w:t>
      </w:r>
    </w:p>
    <w:p w:rsidR="00000000" w:rsidRPr="00064B8D" w:rsidRDefault="00EA208F">
      <w:pPr>
        <w:pStyle w:val="ConsPlusNormal"/>
        <w:spacing w:before="240"/>
        <w:ind w:firstLine="540"/>
        <w:jc w:val="both"/>
      </w:pPr>
      <w:bookmarkStart w:id="337" w:name="Par1816"/>
      <w:bookmarkEnd w:id="337"/>
      <w:r w:rsidRPr="00064B8D">
        <w:t>6) закупка работы или услуги, выполнение или оказание которых может осуществляться только органом исполните</w:t>
      </w:r>
      <w:r w:rsidRPr="00064B8D">
        <w:t>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w:t>
      </w:r>
      <w:r w:rsidRPr="00064B8D">
        <w:t>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bookmarkStart w:id="338" w:name="Par1818"/>
      <w:bookmarkEnd w:id="338"/>
      <w:r w:rsidRPr="00064B8D">
        <w:t>7) заключение контракта н</w:t>
      </w:r>
      <w:r w:rsidRPr="00064B8D">
        <w:t>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w:t>
      </w:r>
      <w:r w:rsidRPr="00064B8D">
        <w:t xml:space="preserve">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w:t>
      </w:r>
      <w:r w:rsidRPr="00064B8D">
        <w:t>енной техники заключается по цене, определяемой в соответствии с указанным порядком ее формирования;</w:t>
      </w:r>
    </w:p>
    <w:p w:rsidR="00000000" w:rsidRPr="00064B8D" w:rsidRDefault="00EA208F">
      <w:pPr>
        <w:pStyle w:val="ConsPlusNormal"/>
        <w:spacing w:before="240"/>
        <w:ind w:firstLine="540"/>
        <w:jc w:val="both"/>
      </w:pPr>
      <w:bookmarkStart w:id="339" w:name="Par1819"/>
      <w:bookmarkEnd w:id="339"/>
      <w:r w:rsidRPr="00064B8D">
        <w:t>8) оказание услуг по водоснабжению, водоотведению, теплоснабжению, газоснабжению (за исключением услуг по реализации сжиженного газа), по под</w:t>
      </w:r>
      <w:r w:rsidRPr="00064B8D">
        <w:t xml:space="preserve">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w:t>
      </w:r>
      <w:r w:rsidRPr="00064B8D">
        <w:lastRenderedPageBreak/>
        <w:t>психотропных веществ;</w:t>
      </w:r>
    </w:p>
    <w:p w:rsidR="00000000" w:rsidRPr="00064B8D" w:rsidRDefault="00EA208F">
      <w:pPr>
        <w:pStyle w:val="ConsPlusNormal"/>
        <w:spacing w:before="240"/>
        <w:ind w:firstLine="540"/>
        <w:jc w:val="both"/>
      </w:pPr>
      <w:bookmarkStart w:id="340" w:name="Par1820"/>
      <w:bookmarkEnd w:id="340"/>
      <w:r w:rsidRPr="00064B8D">
        <w:t>9) закупки</w:t>
      </w:r>
      <w:r w:rsidRPr="00064B8D">
        <w:t xml:space="preserve"> определенных товаров, работ, услуг вследствие аварии, иных чрезвычайных ситуаций природного или техногенного характера, непреодолимой силы, в случае возникновения необходимости в оказании медицинской помощи в экстренной форме либо в оказании медицинской п</w:t>
      </w:r>
      <w:r w:rsidRPr="00064B8D">
        <w:t>омощи в неотложной форме (при условии, что такие товары, работы, услуги не включены в утвержденный Правительством Российской Федерации перечень товаров, работ, услуг, необходимых для оказания гуманитарной помощи либо ликвидации последствий чрезвычайных сит</w:t>
      </w:r>
      <w:r w:rsidRPr="00064B8D">
        <w:t>уаций природного или техногенного характера) и применение иных способов определения поставщика (подрядчика, исполнителя), требующих затрат времени, нецелесообразно. Заказчик вправе заключить в соответствии с настоящим пунктом контракт на поставку товара, в</w:t>
      </w:r>
      <w:r w:rsidRPr="00064B8D">
        <w:t>ыполнение работы или оказание услуги соответственно в количестве, объеме, которые необходимы для 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w:t>
      </w:r>
      <w:r w:rsidRPr="00064B8D">
        <w:t>дицинской помощи в экстренной форме или неотложной форме;</w:t>
      </w:r>
    </w:p>
    <w:p w:rsidR="00000000" w:rsidRPr="00064B8D" w:rsidRDefault="00EA208F">
      <w:pPr>
        <w:pStyle w:val="ConsPlusNormal"/>
        <w:jc w:val="both"/>
      </w:pPr>
      <w:r w:rsidRPr="00064B8D">
        <w:t>(в ред. Федеральных законов от 28.12.2013 N 396-ФЗ, от 03.07.2016 N 320-ФЗ)</w:t>
      </w:r>
    </w:p>
    <w:p w:rsidR="00000000" w:rsidRPr="00064B8D" w:rsidRDefault="00EA208F">
      <w:pPr>
        <w:pStyle w:val="ConsPlusNormal"/>
        <w:spacing w:before="240"/>
        <w:ind w:firstLine="540"/>
        <w:jc w:val="both"/>
      </w:pPr>
      <w:r w:rsidRPr="00064B8D">
        <w:t>10) поставка культурных ценностей (в том числе музейных предметов и музейных коллекций, редких и ценных изданий, рукописей</w:t>
      </w:r>
      <w:r w:rsidRPr="00064B8D">
        <w:t>, архивных документов (включая их копии), имеющих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аналогичных фондов;</w:t>
      </w:r>
    </w:p>
    <w:p w:rsidR="00000000" w:rsidRPr="00064B8D" w:rsidRDefault="00EA208F">
      <w:pPr>
        <w:pStyle w:val="ConsPlusNormal"/>
        <w:spacing w:before="240"/>
        <w:ind w:firstLine="540"/>
        <w:jc w:val="both"/>
      </w:pPr>
      <w:bookmarkStart w:id="341" w:name="Par1823"/>
      <w:bookmarkEnd w:id="341"/>
      <w:r w:rsidRPr="00064B8D">
        <w:t>11</w:t>
      </w:r>
      <w:r w:rsidRPr="00064B8D">
        <w:t>) производство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000000" w:rsidRPr="00064B8D" w:rsidRDefault="00EA208F">
      <w:pPr>
        <w:pStyle w:val="ConsPlusNormal"/>
        <w:spacing w:before="240"/>
        <w:ind w:firstLine="540"/>
        <w:jc w:val="both"/>
      </w:pPr>
      <w:r w:rsidRPr="00064B8D">
        <w:t>12) заключение учреждение</w:t>
      </w:r>
      <w:r w:rsidRPr="00064B8D">
        <w:t>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w:t>
      </w:r>
      <w:r w:rsidRPr="00064B8D">
        <w:t>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000000" w:rsidRPr="00064B8D" w:rsidRDefault="00EA208F">
      <w:pPr>
        <w:pStyle w:val="ConsPlusNormal"/>
        <w:spacing w:before="240"/>
        <w:ind w:firstLine="540"/>
        <w:jc w:val="both"/>
      </w:pPr>
      <w:bookmarkStart w:id="342" w:name="Par1825"/>
      <w:bookmarkEnd w:id="342"/>
      <w:r w:rsidRPr="00064B8D">
        <w:t>13) закупка произве</w:t>
      </w:r>
      <w:r w:rsidRPr="00064B8D">
        <w:t>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единственному лицу принадлежат и</w:t>
      </w:r>
      <w:r w:rsidRPr="00064B8D">
        <w:t>сключительные права или исключительные лицензии на такие произведения, исполнения, фонограммы;</w:t>
      </w:r>
    </w:p>
    <w:p w:rsidR="00000000" w:rsidRPr="00064B8D" w:rsidRDefault="00EA208F">
      <w:pPr>
        <w:pStyle w:val="ConsPlusNormal"/>
        <w:spacing w:before="240"/>
        <w:ind w:firstLine="540"/>
        <w:jc w:val="both"/>
      </w:pPr>
      <w:bookmarkStart w:id="343" w:name="Par1826"/>
      <w:bookmarkEnd w:id="343"/>
      <w:r w:rsidRPr="00064B8D">
        <w:t>14) закупка печатных изданий или электронных изданий (в том числе используемых в них программно-технических средств и средств защиты информации) оп</w:t>
      </w:r>
      <w:r w:rsidRPr="00064B8D">
        <w:t>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w:t>
      </w:r>
      <w:r w:rsidRPr="00064B8D">
        <w:t>беспечения деятельности 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bookmarkStart w:id="344" w:name="Par1828"/>
      <w:bookmarkEnd w:id="344"/>
      <w:r w:rsidRPr="00064B8D">
        <w:t>15) заключение контракта н</w:t>
      </w:r>
      <w:r w:rsidRPr="00064B8D">
        <w:t>а посещение зоопарка, театра, кинотеатра, концерта, цирка, музея, выставки или спортивного мероприятия;</w:t>
      </w:r>
    </w:p>
    <w:p w:rsidR="00000000" w:rsidRPr="00064B8D" w:rsidRDefault="00EA208F">
      <w:pPr>
        <w:pStyle w:val="ConsPlusNormal"/>
        <w:spacing w:before="240"/>
        <w:ind w:firstLine="540"/>
        <w:jc w:val="both"/>
      </w:pPr>
      <w:bookmarkStart w:id="345" w:name="Par1829"/>
      <w:bookmarkEnd w:id="345"/>
      <w:r w:rsidRPr="00064B8D">
        <w:lastRenderedPageBreak/>
        <w:t>16) заключение контракта на оказание услуг по участию в мероприятии, проводимом для нужд нескольких заказчиков, с поставщиком (подрядчиком</w:t>
      </w:r>
      <w:r w:rsidRPr="00064B8D">
        <w:t>,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000000" w:rsidRPr="00064B8D" w:rsidRDefault="00EA208F">
      <w:pPr>
        <w:pStyle w:val="ConsPlusNormal"/>
        <w:spacing w:before="240"/>
        <w:ind w:firstLine="540"/>
        <w:jc w:val="both"/>
      </w:pPr>
      <w:bookmarkStart w:id="346" w:name="Par1830"/>
      <w:bookmarkEnd w:id="346"/>
      <w:r w:rsidRPr="00064B8D">
        <w:t>17) заключение контракта театром, учреждением, осуществляющим концертную или театральную деяте</w:t>
      </w:r>
      <w:r w:rsidRPr="00064B8D">
        <w:t>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учреждением, зоопарком, планетари</w:t>
      </w:r>
      <w:r w:rsidRPr="00064B8D">
        <w:t xml:space="preserve">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w:t>
      </w:r>
      <w:r w:rsidRPr="00064B8D">
        <w:t>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w:t>
      </w:r>
      <w:r w:rsidRPr="00064B8D">
        <w:t>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постижерских изделий, театральных кукол, н</w:t>
      </w:r>
      <w:r w:rsidRPr="00064B8D">
        <w:t>еобходимых для создания и (или) исполнения произведений указанными организациями;</w:t>
      </w:r>
    </w:p>
    <w:p w:rsidR="00000000" w:rsidRPr="00064B8D" w:rsidRDefault="00EA208F">
      <w:pPr>
        <w:pStyle w:val="ConsPlusNormal"/>
        <w:spacing w:before="240"/>
        <w:ind w:firstLine="540"/>
        <w:jc w:val="both"/>
      </w:pPr>
      <w:r w:rsidRPr="00064B8D">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w:t>
      </w:r>
      <w:r w:rsidRPr="00064B8D">
        <w:t xml:space="preserve"> мероприятий, экскурсионных билетов и экскурсионных путевок - бланков строгой отчетности;</w:t>
      </w:r>
    </w:p>
    <w:p w:rsidR="00000000" w:rsidRPr="00064B8D" w:rsidRDefault="00EA208F">
      <w:pPr>
        <w:pStyle w:val="ConsPlusNormal"/>
        <w:spacing w:before="240"/>
        <w:ind w:firstLine="540"/>
        <w:jc w:val="both"/>
      </w:pPr>
      <w:bookmarkStart w:id="347" w:name="Par1832"/>
      <w:bookmarkEnd w:id="347"/>
      <w:r w:rsidRPr="00064B8D">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w:t>
      </w:r>
      <w:r w:rsidRPr="00064B8D">
        <w:t>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000000" w:rsidRPr="00064B8D" w:rsidRDefault="00EA208F">
      <w:pPr>
        <w:pStyle w:val="ConsPlusNormal"/>
        <w:spacing w:before="240"/>
        <w:ind w:firstLine="540"/>
        <w:jc w:val="both"/>
      </w:pPr>
      <w:bookmarkStart w:id="348" w:name="Par1833"/>
      <w:bookmarkEnd w:id="348"/>
      <w:r w:rsidRPr="00064B8D">
        <w:t xml:space="preserve">20) </w:t>
      </w:r>
      <w:r w:rsidRPr="00064B8D">
        <w:t>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w:t>
      </w:r>
      <w:r w:rsidRPr="00064B8D">
        <w:t>анных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000000" w:rsidRPr="00064B8D" w:rsidRDefault="00EA208F">
      <w:pPr>
        <w:pStyle w:val="ConsPlusNormal"/>
        <w:jc w:val="both"/>
      </w:pPr>
      <w:r w:rsidRPr="00064B8D">
        <w:t>(в ред. Федерального закона от 04.06.201</w:t>
      </w:r>
      <w:r w:rsidRPr="00064B8D">
        <w:t>4 N 140-ФЗ)</w:t>
      </w:r>
    </w:p>
    <w:p w:rsidR="00000000" w:rsidRPr="00064B8D" w:rsidRDefault="00EA208F">
      <w:pPr>
        <w:pStyle w:val="ConsPlusNormal"/>
        <w:spacing w:before="240"/>
        <w:ind w:firstLine="540"/>
        <w:jc w:val="both"/>
      </w:pPr>
      <w:bookmarkStart w:id="349" w:name="Par1835"/>
      <w:bookmarkEnd w:id="349"/>
      <w:r w:rsidRPr="00064B8D">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w:t>
      </w:r>
      <w:r w:rsidRPr="00064B8D">
        <w:t>,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w:t>
      </w:r>
      <w:r w:rsidRPr="00064B8D">
        <w:t>нхронного перевода), обеспечение санитарно-эпидемиологического благополучия, предоставление питания (включая безопасное питание);</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22) заключение контракта управления многоквартирным домом на основании реш</w:t>
      </w:r>
      <w:r w:rsidRPr="00064B8D">
        <w:t xml:space="preserve">ения общего собрания собственников помещений в многоквартирном доме или открытого конкурса, </w:t>
      </w:r>
      <w:r w:rsidRPr="00064B8D">
        <w:lastRenderedPageBreak/>
        <w:t>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в ча</w:t>
      </w:r>
      <w:r w:rsidRPr="00064B8D">
        <w:t>стной, государственной или муниципальной собственности;</w:t>
      </w:r>
    </w:p>
    <w:p w:rsidR="00000000" w:rsidRPr="00064B8D" w:rsidRDefault="00EA208F">
      <w:pPr>
        <w:pStyle w:val="ConsPlusNormal"/>
        <w:spacing w:before="240"/>
        <w:ind w:firstLine="540"/>
        <w:jc w:val="both"/>
      </w:pPr>
      <w:bookmarkStart w:id="350" w:name="Par1838"/>
      <w:bookmarkEnd w:id="350"/>
      <w:r w:rsidRPr="00064B8D">
        <w:t>23) заключение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заказчику, у</w:t>
      </w:r>
      <w:r w:rsidRPr="00064B8D">
        <w:t>слуг по водо-, тепло-, газо- и энергоснабжению, услуг по охране, услуг по вывозу бытовых отходов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w:t>
      </w:r>
      <w:r w:rsidRPr="00064B8D">
        <w:t>ия, переданные заказчику в безвозмездное пользование или оперативное управление;</w:t>
      </w:r>
    </w:p>
    <w:p w:rsidR="00000000" w:rsidRPr="00064B8D" w:rsidRDefault="00EA208F">
      <w:pPr>
        <w:pStyle w:val="ConsPlusNormal"/>
        <w:jc w:val="both"/>
      </w:pPr>
      <w:r w:rsidRPr="00064B8D">
        <w:t>(п. 23 в ред. Федерального закона от 31.12.2014 N 498-ФЗ)</w:t>
      </w:r>
    </w:p>
    <w:p w:rsidR="00000000" w:rsidRPr="00064B8D" w:rsidRDefault="00EA208F">
      <w:pPr>
        <w:pStyle w:val="ConsPlusNormal"/>
        <w:spacing w:before="240"/>
        <w:ind w:firstLine="540"/>
        <w:jc w:val="both"/>
      </w:pPr>
      <w:bookmarkStart w:id="351" w:name="Par1840"/>
      <w:bookmarkEnd w:id="351"/>
      <w:r w:rsidRPr="00064B8D">
        <w:t>24) признание определения поставщика (подрядчика, исполнителя) закрытым способом несостоявшимся и приня</w:t>
      </w:r>
      <w:r w:rsidRPr="00064B8D">
        <w:t xml:space="preserve">тие заказчиком решения о заключении контракта с единственным поставщиком (подрядчиком, исполнителем) в соответствии с положениями </w:t>
      </w:r>
      <w:r w:rsidRPr="00064B8D">
        <w:t>части 9 статьи 89</w:t>
      </w:r>
      <w:r w:rsidRPr="00064B8D">
        <w:t xml:space="preserve"> и </w:t>
      </w:r>
      <w:r w:rsidRPr="00064B8D">
        <w:t>статьи 92</w:t>
      </w:r>
      <w:r w:rsidRPr="00064B8D">
        <w:t xml:space="preserve"> настоящего Федерального закона по согласованию с уполномоченным Правительством Российской Федерации на осуществление данных функций федеральным органом исполнительной власти. При этом контракт должен быть заключен с единственным п</w:t>
      </w:r>
      <w:r w:rsidRPr="00064B8D">
        <w:t>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или цену контракта</w:t>
      </w:r>
      <w:r w:rsidRPr="00064B8D">
        <w:t>,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указанный федеральный орган исполнительной власти в срок не позднее че</w:t>
      </w:r>
      <w:r w:rsidRPr="00064B8D">
        <w:t>м в течение десяти дней с даты подписания соответствующих протоколов, содержащих информацию о признании определения поставщика (подрядчика, исполнителя) закрытым способом несостоявшимся. При этом срок согласования не должен быть более чем десять рабочих дн</w:t>
      </w:r>
      <w:r w:rsidRPr="00064B8D">
        <w:t>ей с даты поступления обращения о согласовании заключения контракта с единственным поставщиком (подрядчиком, исполнителем). Контракт с единственным поставщиком (подрядчиком, исполнителем) заключается в срок не более чем двадцать дней с даты получения заказ</w:t>
      </w:r>
      <w:r w:rsidRPr="00064B8D">
        <w:t>чиком согласования.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000000" w:rsidRPr="00064B8D" w:rsidRDefault="00EA208F">
      <w:pPr>
        <w:pStyle w:val="ConsPlusNormal"/>
        <w:jc w:val="both"/>
      </w:pPr>
      <w:r w:rsidRPr="00064B8D">
        <w:t xml:space="preserve">(п. 24 в ред. Федерального </w:t>
      </w:r>
      <w:r w:rsidRPr="00064B8D">
        <w:t>закона от 04.06.2014 N 140-ФЗ)</w:t>
      </w:r>
    </w:p>
    <w:p w:rsidR="00000000" w:rsidRPr="00064B8D" w:rsidRDefault="00EA208F">
      <w:pPr>
        <w:pStyle w:val="ConsPlusNormal"/>
        <w:spacing w:before="240"/>
        <w:ind w:firstLine="540"/>
        <w:jc w:val="both"/>
      </w:pPr>
      <w:bookmarkStart w:id="352" w:name="Par1842"/>
      <w:bookmarkEnd w:id="352"/>
      <w:r w:rsidRPr="00064B8D">
        <w:t xml:space="preserve">25) признание несостоявшимися открытого конкурса, конкурса с ограниченным участием, двухэтапного конкурса, повторного конкурса, электронного аукциона, запроса котировок, запроса предложений в соответствии с </w:t>
      </w:r>
      <w:r w:rsidRPr="00064B8D">
        <w:t>частями 1</w:t>
      </w:r>
      <w:r w:rsidRPr="00064B8D">
        <w:t xml:space="preserve"> и </w:t>
      </w:r>
      <w:r w:rsidRPr="00064B8D">
        <w:t>7 статьи 55</w:t>
      </w:r>
      <w:r w:rsidRPr="00064B8D">
        <w:t xml:space="preserve">, </w:t>
      </w:r>
      <w:r w:rsidRPr="00064B8D">
        <w:t>частями 1</w:t>
      </w:r>
      <w:r w:rsidRPr="00064B8D">
        <w:t xml:space="preserve"> - </w:t>
      </w:r>
      <w:r w:rsidRPr="00064B8D">
        <w:t>3.1 статьи 71</w:t>
      </w:r>
      <w:r w:rsidRPr="00064B8D">
        <w:t xml:space="preserve">, </w:t>
      </w:r>
      <w:r w:rsidRPr="00064B8D">
        <w:t>частями 1</w:t>
      </w:r>
      <w:r w:rsidRPr="00064B8D">
        <w:t xml:space="preserve"> и </w:t>
      </w:r>
      <w:r w:rsidRPr="00064B8D">
        <w:t>3 статьи 79</w:t>
      </w:r>
      <w:r w:rsidRPr="00064B8D">
        <w:t xml:space="preserve">, </w:t>
      </w:r>
      <w:r w:rsidRPr="00064B8D">
        <w:t>частью 1</w:t>
      </w:r>
      <w:r w:rsidRPr="00064B8D">
        <w:t>8 статьи 83</w:t>
      </w:r>
      <w:r w:rsidRPr="00064B8D">
        <w:t xml:space="preserve"> настоящего Федерального закона. Согласование заключения контракта в указанных случаях, за исключением случаев заключения контрактов в соответствии с </w:t>
      </w:r>
      <w:r w:rsidRPr="00064B8D">
        <w:t>частями 4</w:t>
      </w:r>
      <w:r w:rsidRPr="00064B8D">
        <w:t xml:space="preserve"> и </w:t>
      </w:r>
      <w:r w:rsidRPr="00064B8D">
        <w:t>5 статьи 15</w:t>
      </w:r>
      <w:r w:rsidRPr="00064B8D">
        <w:t xml:space="preserve">, </w:t>
      </w:r>
      <w:r w:rsidRPr="00064B8D">
        <w:t>частями 1</w:t>
      </w:r>
      <w:r w:rsidRPr="00064B8D">
        <w:t xml:space="preserve"> - </w:t>
      </w:r>
      <w:r w:rsidRPr="00064B8D">
        <w:t>3.1 статьи 71</w:t>
      </w:r>
      <w:r w:rsidRPr="00064B8D">
        <w:t xml:space="preserve">, </w:t>
      </w:r>
      <w:r w:rsidRPr="00064B8D">
        <w:t>частями 1</w:t>
      </w:r>
      <w:r w:rsidRPr="00064B8D">
        <w:t xml:space="preserve"> и </w:t>
      </w:r>
      <w:r w:rsidRPr="00064B8D">
        <w:t>3 статьи 79</w:t>
      </w:r>
      <w:r w:rsidRPr="00064B8D">
        <w:t xml:space="preserve"> настоящего Федерального закона, проводится</w:t>
      </w:r>
      <w:r w:rsidRPr="00064B8D">
        <w:t xml:space="preserve">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w:t>
      </w:r>
      <w:r w:rsidRPr="00064B8D">
        <w:t>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w:t>
      </w:r>
      <w:r w:rsidRPr="00064B8D">
        <w:t xml:space="preserve">я в сфере закупок. В соответствии с настоящим пунктом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w:t>
      </w:r>
      <w:r w:rsidRPr="00064B8D">
        <w:lastRenderedPageBreak/>
        <w:t>участником закупки, с которым заключается</w:t>
      </w:r>
      <w:r w:rsidRPr="00064B8D">
        <w:t xml:space="preserve"> контракт. Такая цена не должна превышать начальную (максимальную) цену контракта, цену контракта, предложенную в заявке соответствующего участника закупки, или цену контракта, предложенную соответствующим участником закупки при проведении электронного аук</w:t>
      </w:r>
      <w:r w:rsidRPr="00064B8D">
        <w:t>циона.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w:t>
      </w:r>
      <w:r w:rsidRPr="00064B8D">
        <w:t xml:space="preserve">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обращения. Контракт с </w:t>
      </w:r>
      <w:r w:rsidRPr="00064B8D">
        <w:t xml:space="preserve">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w:t>
      </w:r>
      <w:r w:rsidRPr="00064B8D">
        <w:t>частями 4</w:t>
      </w:r>
      <w:r w:rsidRPr="00064B8D">
        <w:t xml:space="preserve"> и </w:t>
      </w:r>
      <w:r w:rsidRPr="00064B8D">
        <w:t>5 статьи 1</w:t>
      </w:r>
      <w:r w:rsidRPr="00064B8D">
        <w:t>5</w:t>
      </w:r>
      <w:r w:rsidRPr="00064B8D">
        <w:t xml:space="preserve"> настоящего Федерального закона, в срок не более чем двадцать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или в сл</w:t>
      </w:r>
      <w:r w:rsidRPr="00064B8D">
        <w:t xml:space="preserve">учаях, предусмотренных </w:t>
      </w:r>
      <w:r w:rsidRPr="00064B8D">
        <w:t>частями 1</w:t>
      </w:r>
      <w:r w:rsidRPr="00064B8D">
        <w:t xml:space="preserve"> - </w:t>
      </w:r>
      <w:r w:rsidRPr="00064B8D">
        <w:t>3.1 статьи 71</w:t>
      </w:r>
      <w:r w:rsidRPr="00064B8D">
        <w:t xml:space="preserve">, </w:t>
      </w:r>
      <w:r w:rsidRPr="00064B8D">
        <w:t>частями 1</w:t>
      </w:r>
      <w:r w:rsidRPr="00064B8D">
        <w:t xml:space="preserve"> и </w:t>
      </w:r>
      <w:r w:rsidRPr="00064B8D">
        <w:t>3 статьи 79</w:t>
      </w:r>
      <w:r w:rsidRPr="00064B8D">
        <w:t xml:space="preserve"> настоящего Федерального закона, в сроки, установленные соответственно </w:t>
      </w:r>
      <w:r w:rsidRPr="00064B8D">
        <w:t>статьей 70</w:t>
      </w:r>
      <w:r w:rsidRPr="00064B8D">
        <w:t xml:space="preserve"> и </w:t>
      </w:r>
      <w:r w:rsidRPr="00064B8D">
        <w:t>частью 13 статьи 78</w:t>
      </w:r>
      <w:r w:rsidRPr="00064B8D">
        <w:t xml:space="preserve"> настоящего Федерального закона. Порядок согласования заключения контракта с единственным поставщиком (п</w:t>
      </w:r>
      <w:r w:rsidRPr="00064B8D">
        <w:t>одрядчиком, исполнителем) устанавливается федеральным органом исполнительной власти по регулированию контрактной системы в сфере закупок;</w:t>
      </w:r>
    </w:p>
    <w:p w:rsidR="00000000" w:rsidRPr="00064B8D" w:rsidRDefault="00EA208F">
      <w:pPr>
        <w:pStyle w:val="ConsPlusNormal"/>
        <w:jc w:val="both"/>
      </w:pPr>
      <w:r w:rsidRPr="00064B8D">
        <w:t>(в ред. Федеральных законов от 04.06.2014 N 140-ФЗ, от 31.12.2014 N 498-ФЗ)</w:t>
      </w:r>
    </w:p>
    <w:p w:rsidR="00000000" w:rsidRPr="00064B8D" w:rsidRDefault="00EA208F">
      <w:pPr>
        <w:pStyle w:val="ConsPlusNormal"/>
        <w:spacing w:before="240"/>
        <w:ind w:firstLine="540"/>
        <w:jc w:val="both"/>
      </w:pPr>
      <w:bookmarkStart w:id="353" w:name="Par1844"/>
      <w:bookmarkEnd w:id="353"/>
      <w:r w:rsidRPr="00064B8D">
        <w:t xml:space="preserve">26) заключение контракта на </w:t>
      </w:r>
      <w:r w:rsidRPr="00064B8D">
        <w:t>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w:t>
      </w:r>
      <w:r w:rsidRPr="00064B8D">
        <w:t>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000000" w:rsidRPr="00064B8D" w:rsidRDefault="00EA208F">
      <w:pPr>
        <w:pStyle w:val="ConsPlusNormal"/>
        <w:spacing w:before="240"/>
        <w:ind w:firstLine="540"/>
        <w:jc w:val="both"/>
      </w:pPr>
      <w:r w:rsidRPr="00064B8D">
        <w:t xml:space="preserve">27) утратил силу с 1 января 2014 года. </w:t>
      </w:r>
      <w:r w:rsidRPr="00064B8D">
        <w:t>- Федеральный закон от 28.12.2013 N 396-ФЗ;</w:t>
      </w:r>
    </w:p>
    <w:p w:rsidR="00000000" w:rsidRPr="00064B8D" w:rsidRDefault="00EA208F">
      <w:pPr>
        <w:pStyle w:val="ConsPlusNormal"/>
        <w:spacing w:before="240"/>
        <w:ind w:firstLine="540"/>
        <w:jc w:val="both"/>
      </w:pPr>
      <w:bookmarkStart w:id="354" w:name="Par1846"/>
      <w:bookmarkEnd w:id="354"/>
      <w:r w:rsidRPr="00064B8D">
        <w:t>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w:t>
      </w:r>
      <w:r w:rsidRPr="00064B8D">
        <w:t>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двести тысяч рубле</w:t>
      </w:r>
      <w:r w:rsidRPr="00064B8D">
        <w:t xml:space="preserve">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r w:rsidRPr="00064B8D">
        <w:t>пункта 7 части 2 статьи 83</w:t>
      </w:r>
      <w:r w:rsidRPr="00064B8D">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w:t>
      </w:r>
      <w:r w:rsidRPr="00064B8D">
        <w:t xml:space="preserve">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r w:rsidRPr="00064B8D">
        <w:t>статьей 103</w:t>
      </w:r>
      <w:r w:rsidRPr="00064B8D">
        <w:t xml:space="preserve"> настоящего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000000" w:rsidRPr="00064B8D" w:rsidRDefault="00EA208F">
      <w:pPr>
        <w:pStyle w:val="ConsPlusNormal"/>
        <w:spacing w:before="240"/>
        <w:ind w:firstLine="540"/>
        <w:jc w:val="both"/>
      </w:pPr>
      <w:bookmarkStart w:id="355" w:name="Par1847"/>
      <w:bookmarkEnd w:id="355"/>
      <w:r w:rsidRPr="00064B8D">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000000" w:rsidRPr="00064B8D" w:rsidRDefault="00EA208F">
      <w:pPr>
        <w:pStyle w:val="ConsPlusNormal"/>
        <w:jc w:val="both"/>
      </w:pPr>
      <w:r w:rsidRPr="00064B8D">
        <w:t>(п. 29 введен Федеральным законом от 28.12.2013 N 396-ФЗ)</w:t>
      </w:r>
    </w:p>
    <w:p w:rsidR="00000000" w:rsidRPr="00064B8D" w:rsidRDefault="00EA208F">
      <w:pPr>
        <w:pStyle w:val="ConsPlusNormal"/>
        <w:spacing w:before="240"/>
        <w:ind w:firstLine="540"/>
        <w:jc w:val="both"/>
      </w:pPr>
      <w:bookmarkStart w:id="356" w:name="Par1849"/>
      <w:bookmarkEnd w:id="356"/>
      <w:r w:rsidRPr="00064B8D">
        <w:lastRenderedPageBreak/>
        <w:t>30) определение поставщика, испо</w:t>
      </w:r>
      <w:r w:rsidRPr="00064B8D">
        <w:t>лнителя распоряжением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 закупок бюллетеней, откр</w:t>
      </w:r>
      <w:r w:rsidRPr="00064B8D">
        <w:t>епительных удостоверений, специальных знаков (марок), информационных материалов, размещаемых в помещениях избирательных комиссий, комиссий референдума, помещениях для голосования, и услуг по доставке избирательной документации, документов, связанных с подг</w:t>
      </w:r>
      <w:r w:rsidRPr="00064B8D">
        <w:t>отовкой и проведением референдума, и иных отправлений избирательных комиссий, используемых при проведении выборов в органы государственной власти субъектов Российской Федерации, референдума Российской Федерации и референдумов субъектов Российской Федерации</w:t>
      </w:r>
      <w:r w:rsidRPr="00064B8D">
        <w:t xml:space="preserve">, а также при проведении выборов в органы местного самоуправления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w:t>
      </w:r>
      <w:r w:rsidRPr="00064B8D">
        <w:t>пунктом 6 части 2 статьи 1</w:t>
      </w:r>
      <w:r w:rsidRPr="00064B8D">
        <w:t xml:space="preserve"> настоящего Федерального закона;</w:t>
      </w:r>
    </w:p>
    <w:p w:rsidR="00000000" w:rsidRPr="00064B8D" w:rsidRDefault="00EA208F">
      <w:pPr>
        <w:pStyle w:val="ConsPlusNormal"/>
        <w:jc w:val="both"/>
      </w:pPr>
      <w:r w:rsidRPr="00064B8D">
        <w:t>(в ред. Федеральных законов от 09.03.2016 N 66-ФЗ, от 28.12.2016 N 474-ФЗ)</w:t>
      </w:r>
    </w:p>
    <w:p w:rsidR="00000000" w:rsidRPr="00064B8D" w:rsidRDefault="00EA208F">
      <w:pPr>
        <w:pStyle w:val="ConsPlusNormal"/>
        <w:spacing w:before="240"/>
        <w:ind w:firstLine="540"/>
        <w:jc w:val="both"/>
      </w:pPr>
      <w:r w:rsidRPr="00064B8D">
        <w:t>31) заключение контракта, предметом которого является приобретение для обеспечения федеральных нужд, нужд субъе</w:t>
      </w:r>
      <w:r w:rsidRPr="00064B8D">
        <w:t>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w:t>
      </w:r>
      <w:r w:rsidRPr="00064B8D">
        <w:t>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w:t>
      </w:r>
      <w:r w:rsidRPr="00064B8D">
        <w:t>сийской Федерации, местной администрацией;</w:t>
      </w:r>
    </w:p>
    <w:p w:rsidR="00000000" w:rsidRPr="00064B8D" w:rsidRDefault="00EA208F">
      <w:pPr>
        <w:pStyle w:val="ConsPlusNormal"/>
        <w:jc w:val="both"/>
      </w:pPr>
      <w:r w:rsidRPr="00064B8D">
        <w:t>(п. 31 введен Федеральным законом от 28.12.2013 N 396-ФЗ)</w:t>
      </w:r>
    </w:p>
    <w:p w:rsidR="00000000" w:rsidRPr="00064B8D" w:rsidRDefault="00EA208F">
      <w:pPr>
        <w:pStyle w:val="ConsPlusNormal"/>
        <w:spacing w:before="240"/>
        <w:ind w:firstLine="540"/>
        <w:jc w:val="both"/>
      </w:pPr>
      <w:bookmarkStart w:id="357" w:name="Par1853"/>
      <w:bookmarkEnd w:id="357"/>
      <w:r w:rsidRPr="00064B8D">
        <w:t>32) аренда нежилого здания, строения, сооружения, нежилого помещения для обеспечения федеральных нужд, нужд субъекта Российской Федерации, му</w:t>
      </w:r>
      <w:r w:rsidRPr="00064B8D">
        <w:t>ниципальных нужд,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000000" w:rsidRPr="00064B8D" w:rsidRDefault="00EA208F">
      <w:pPr>
        <w:pStyle w:val="ConsPlusNormal"/>
        <w:jc w:val="both"/>
      </w:pPr>
      <w:r w:rsidRPr="00064B8D">
        <w:t>(п. 32 в ред. Федерального закона от 04.06.2014 N 140-ФЗ)</w:t>
      </w:r>
    </w:p>
    <w:p w:rsidR="00000000" w:rsidRPr="00064B8D" w:rsidRDefault="00EA208F">
      <w:pPr>
        <w:pStyle w:val="ConsPlusNormal"/>
        <w:spacing w:before="240"/>
        <w:ind w:firstLine="540"/>
        <w:jc w:val="both"/>
      </w:pPr>
      <w:bookmarkStart w:id="358" w:name="Par1855"/>
      <w:bookmarkEnd w:id="358"/>
      <w:r w:rsidRPr="00064B8D">
        <w:t>33) заключение контракта на оказание преподавательских услуг, а также услуг экскурсовода (гида) физическими лицами;</w:t>
      </w:r>
    </w:p>
    <w:p w:rsidR="00000000" w:rsidRPr="00064B8D" w:rsidRDefault="00EA208F">
      <w:pPr>
        <w:pStyle w:val="ConsPlusNormal"/>
        <w:jc w:val="both"/>
      </w:pPr>
      <w:r w:rsidRPr="00064B8D">
        <w:t>(п. 33 введен Федеральным законом от 28.12.2013 N 396-ФЗ)</w:t>
      </w:r>
    </w:p>
    <w:p w:rsidR="00000000" w:rsidRPr="00064B8D" w:rsidRDefault="00EA208F">
      <w:pPr>
        <w:pStyle w:val="ConsPlusNormal"/>
        <w:spacing w:before="240"/>
        <w:ind w:firstLine="540"/>
        <w:jc w:val="both"/>
      </w:pPr>
      <w:bookmarkStart w:id="359" w:name="Par1857"/>
      <w:bookmarkEnd w:id="359"/>
      <w:r w:rsidRPr="00064B8D">
        <w:t>34) заключение федеральным органом исполнительной власти контракта с</w:t>
      </w:r>
      <w:r w:rsidRPr="00064B8D">
        <w:t xml:space="preserve"> иностранной организацией на лечение гражданина Российской Федерации за пределами территории Российской Федерации в соответствии с правилами, установленными Правительством Российской Федерации;</w:t>
      </w:r>
    </w:p>
    <w:p w:rsidR="00000000" w:rsidRPr="00064B8D" w:rsidRDefault="00EA208F">
      <w:pPr>
        <w:pStyle w:val="ConsPlusNormal"/>
        <w:jc w:val="both"/>
      </w:pPr>
      <w:r w:rsidRPr="00064B8D">
        <w:t>(п. 34 в ред. Федерального закона от 03.07.2016 N 320-ФЗ)</w:t>
      </w:r>
    </w:p>
    <w:p w:rsidR="00000000" w:rsidRPr="00064B8D" w:rsidRDefault="00EA208F">
      <w:pPr>
        <w:pStyle w:val="ConsPlusNormal"/>
        <w:spacing w:before="240"/>
        <w:ind w:firstLine="540"/>
        <w:jc w:val="both"/>
      </w:pPr>
      <w:r w:rsidRPr="00064B8D">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w:t>
      </w:r>
      <w:r w:rsidRPr="00064B8D">
        <w:t>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w:t>
      </w:r>
      <w:r w:rsidRPr="00064B8D">
        <w:t>ых на развитие инновационной инфраструктуры в системе образования;</w:t>
      </w:r>
    </w:p>
    <w:p w:rsidR="00000000" w:rsidRPr="00064B8D" w:rsidRDefault="00EA208F">
      <w:pPr>
        <w:pStyle w:val="ConsPlusNormal"/>
        <w:jc w:val="both"/>
      </w:pPr>
      <w:r w:rsidRPr="00064B8D">
        <w:t>(п. 35 введен Федеральным законом от 04.06.2014 N 140-ФЗ)</w:t>
      </w:r>
    </w:p>
    <w:p w:rsidR="00000000" w:rsidRPr="00064B8D" w:rsidRDefault="00EA208F">
      <w:pPr>
        <w:pStyle w:val="ConsPlusNormal"/>
        <w:spacing w:before="240"/>
        <w:ind w:firstLine="540"/>
        <w:jc w:val="both"/>
      </w:pPr>
      <w:bookmarkStart w:id="360" w:name="Par1861"/>
      <w:bookmarkEnd w:id="360"/>
      <w:r w:rsidRPr="00064B8D">
        <w:t>36) заключение бюджетным учреждением, государственным, муниципальным унитарными предприятиями контракта, предметом ко</w:t>
      </w:r>
      <w:r w:rsidRPr="00064B8D">
        <w:t>торого является выдача банковской гарантии;</w:t>
      </w:r>
    </w:p>
    <w:p w:rsidR="00000000" w:rsidRPr="00064B8D" w:rsidRDefault="00EA208F">
      <w:pPr>
        <w:pStyle w:val="ConsPlusNormal"/>
        <w:jc w:val="both"/>
      </w:pPr>
      <w:r w:rsidRPr="00064B8D">
        <w:lastRenderedPageBreak/>
        <w:t>(п. 36 введен Федеральным законом от 04.06.2014 N 140-ФЗ; в ред. Федерального закона от 03.07.2016 N 321-ФЗ)</w:t>
      </w:r>
    </w:p>
    <w:p w:rsidR="00000000" w:rsidRPr="00064B8D" w:rsidRDefault="00EA208F">
      <w:pPr>
        <w:pStyle w:val="ConsPlusNormal"/>
        <w:spacing w:before="240"/>
        <w:ind w:firstLine="540"/>
        <w:jc w:val="both"/>
      </w:pPr>
      <w:r w:rsidRPr="00064B8D">
        <w:t>37) осуществление закупок изделий народных художественных промыслов признанного художественного достоин</w:t>
      </w:r>
      <w:r w:rsidRPr="00064B8D">
        <w:t>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064B8D" w:rsidRDefault="00EA208F">
      <w:pPr>
        <w:pStyle w:val="ConsPlusNormal"/>
        <w:jc w:val="both"/>
      </w:pPr>
      <w:r w:rsidRPr="00064B8D">
        <w:t>(п. 37 введен Федеральным законом от 04.06.2014 N 140-ФЗ)</w:t>
      </w:r>
    </w:p>
    <w:p w:rsidR="00000000" w:rsidRPr="00064B8D" w:rsidRDefault="00EA208F">
      <w:pPr>
        <w:pStyle w:val="ConsPlusNormal"/>
        <w:spacing w:before="240"/>
        <w:ind w:firstLine="540"/>
        <w:jc w:val="both"/>
      </w:pPr>
      <w:r w:rsidRPr="00064B8D">
        <w:t>38) заключение органами исполнительной в</w:t>
      </w:r>
      <w:r w:rsidRPr="00064B8D">
        <w:t>ласти, органами местного самоуправления контрактов на приобретение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с юридическим лицом, заключившим в</w:t>
      </w:r>
      <w:r w:rsidRPr="00064B8D">
        <w:t xml:space="preserve"> соответствии с Градостроительным кодексом Российской Федерации договор об освоении территории в целях строительства жилья экономического класса или договор о комплексном освоении территории в целях строительства жилья экономического класса, по цене и в ср</w:t>
      </w:r>
      <w:r w:rsidRPr="00064B8D">
        <w:t xml:space="preserve">оки, которые определены договором об освоении территории в целях строительства жилья экономического класса или договором о комплексном освоении территории в целях строительства жилья экономического класса, при условии, что договором об освоении территории </w:t>
      </w:r>
      <w:r w:rsidRPr="00064B8D">
        <w:t>в целях строительства жилья экономического класса или договором о комплексном освоении территории в целях строительства жилья экономического класса предусмотрено заключение государственных и (или) муниципальных контрактов;</w:t>
      </w:r>
    </w:p>
    <w:p w:rsidR="00000000" w:rsidRPr="00064B8D" w:rsidRDefault="00EA208F">
      <w:pPr>
        <w:pStyle w:val="ConsPlusNormal"/>
        <w:jc w:val="both"/>
      </w:pPr>
      <w:r w:rsidRPr="00064B8D">
        <w:t>(п. 38 введен Федеральным законом</w:t>
      </w:r>
      <w:r w:rsidRPr="00064B8D">
        <w:t xml:space="preserve"> от 21.07.2014 N 224-ФЗ)</w:t>
      </w:r>
    </w:p>
    <w:p w:rsidR="00000000" w:rsidRPr="00064B8D" w:rsidRDefault="00EA208F">
      <w:pPr>
        <w:pStyle w:val="ConsPlusNormal"/>
        <w:spacing w:before="240"/>
        <w:ind w:firstLine="540"/>
        <w:jc w:val="both"/>
      </w:pPr>
      <w:bookmarkStart w:id="361" w:name="Par1867"/>
      <w:bookmarkEnd w:id="361"/>
      <w:r w:rsidRPr="00064B8D">
        <w:t>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жилью экономического класса, установленным уполномоченны</w:t>
      </w:r>
      <w:r w:rsidRPr="00064B8D">
        <w:t>м федеральным органом исполнительной власти, с лицом, заключившим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пользования земельным</w:t>
      </w:r>
      <w:r w:rsidRPr="00064B8D">
        <w:t xml:space="preserve"> участком для строительства жилья экономического класса, для комплексного освоения территории, в рамках которого предусматривается в том числе строительство жилья экономического класса, договор аренды земельного участка для строительства жилья экономическо</w:t>
      </w:r>
      <w:r w:rsidRPr="00064B8D">
        <w:t>го класса, для комплексного освоения территории, в рамках которого предусматривается в том числе строительство жилья экономического класса, или договор аренды земельного участка для строительства в минимально требуемом объеме жилья экономического класса, д</w:t>
      </w:r>
      <w:r w:rsidRPr="00064B8D">
        <w:t>ля комплексного освоения территории, в рамках которого предусматриваются в том числе строительство в минимально требуемом объеме жилья экономического класса и иное жилищное строительство, по цене и в сроки, которые определены любым из этих договоров, при у</w:t>
      </w:r>
      <w:r w:rsidRPr="00064B8D">
        <w:t>словии, что им предусмотрено заключение государственных и (или) муниципальных контрактов;</w:t>
      </w:r>
    </w:p>
    <w:p w:rsidR="00000000" w:rsidRPr="00064B8D" w:rsidRDefault="00EA208F">
      <w:pPr>
        <w:pStyle w:val="ConsPlusNormal"/>
        <w:jc w:val="both"/>
      </w:pPr>
      <w:r w:rsidRPr="00064B8D">
        <w:t>(п. 39 введен Федеральным законом от 24.11.2014 N 356-ФЗ; в ред. Федерального закона от 08.03.2015 N 48-ФЗ)</w:t>
      </w:r>
    </w:p>
    <w:p w:rsidR="00000000" w:rsidRPr="00064B8D" w:rsidRDefault="00EA208F">
      <w:pPr>
        <w:pStyle w:val="ConsPlusNormal"/>
        <w:spacing w:before="240"/>
        <w:ind w:firstLine="540"/>
        <w:jc w:val="both"/>
      </w:pPr>
      <w:bookmarkStart w:id="362" w:name="Par1869"/>
      <w:bookmarkEnd w:id="362"/>
      <w:r w:rsidRPr="00064B8D">
        <w:t>40) осуществление закупок товаров, работ, ус</w:t>
      </w:r>
      <w:r w:rsidRPr="00064B8D">
        <w:t>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w:t>
      </w:r>
      <w:r w:rsidRPr="00064B8D">
        <w:t>щего органа внешней разведки Российской Федерации;</w:t>
      </w:r>
    </w:p>
    <w:p w:rsidR="00000000" w:rsidRPr="00064B8D" w:rsidRDefault="00EA208F">
      <w:pPr>
        <w:pStyle w:val="ConsPlusNormal"/>
        <w:jc w:val="both"/>
      </w:pPr>
      <w:r w:rsidRPr="00064B8D">
        <w:t>(п. 40 введен Федеральным законом от 01.12.2014 N 416-ФЗ)</w:t>
      </w:r>
    </w:p>
    <w:p w:rsidR="00000000" w:rsidRPr="00064B8D" w:rsidRDefault="00EA208F">
      <w:pPr>
        <w:pStyle w:val="ConsPlusNormal"/>
        <w:spacing w:before="240"/>
        <w:ind w:firstLine="540"/>
        <w:jc w:val="both"/>
      </w:pPr>
      <w:bookmarkStart w:id="363" w:name="Par1871"/>
      <w:bookmarkEnd w:id="363"/>
      <w:r w:rsidRPr="00064B8D">
        <w:t>41) осуществление закупок товаров, работ, услуг в целях обеспечения органов федеральной службы безопасности средствами контрразведыва</w:t>
      </w:r>
      <w:r w:rsidRPr="00064B8D">
        <w:t xml:space="preserve">тельной деятельности и борьбы с терроризмом. Перечень товаров, работ, услуг, закупки которых могут осуществляться в соответствии с </w:t>
      </w:r>
      <w:r w:rsidRPr="00064B8D">
        <w:lastRenderedPageBreak/>
        <w:t>настоящим пунктом, утверждается руководителем федерального органа исполнительной власти в области обеспечения безопасности;</w:t>
      </w:r>
    </w:p>
    <w:p w:rsidR="00000000" w:rsidRPr="00064B8D" w:rsidRDefault="00EA208F">
      <w:pPr>
        <w:pStyle w:val="ConsPlusNormal"/>
        <w:jc w:val="both"/>
      </w:pPr>
      <w:r w:rsidRPr="00064B8D">
        <w:t>(</w:t>
      </w:r>
      <w:r w:rsidRPr="00064B8D">
        <w:t>п. 41 введен Федеральным законом от 01.12.2014 N 416-ФЗ)</w:t>
      </w:r>
    </w:p>
    <w:p w:rsidR="00000000" w:rsidRPr="00064B8D" w:rsidRDefault="00EA208F">
      <w:pPr>
        <w:pStyle w:val="ConsPlusNormal"/>
        <w:spacing w:before="240"/>
        <w:ind w:firstLine="540"/>
        <w:jc w:val="both"/>
      </w:pPr>
      <w:bookmarkStart w:id="364" w:name="Par1873"/>
      <w:bookmarkEnd w:id="364"/>
      <w:r w:rsidRPr="00064B8D">
        <w:t>42) заключение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w:t>
      </w:r>
      <w:r w:rsidRPr="00064B8D">
        <w:t>ного статистического учета,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w:t>
      </w:r>
      <w:r w:rsidRPr="00064B8D">
        <w:t>го наблюдения в соответствии с законодательством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w:t>
      </w:r>
      <w:r w:rsidRPr="00064B8D">
        <w:t>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w:t>
      </w:r>
      <w:r w:rsidRPr="00064B8D">
        <w:t xml:space="preserve">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Информация о контрактах, заключенных в соответствии с настоящим пунктом, размещается на сайте федера</w:t>
      </w:r>
      <w:r w:rsidRPr="00064B8D">
        <w:t>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территориальных органов в информационно-телекоммуникацион</w:t>
      </w:r>
      <w:r w:rsidRPr="00064B8D">
        <w:t>ной сети "Интернет"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по согласован</w:t>
      </w:r>
      <w:r w:rsidRPr="00064B8D">
        <w:t>ию с федеральным органом исполнительной власти по регулированию контрактной системы в сфере закупок.</w:t>
      </w:r>
    </w:p>
    <w:p w:rsidR="00000000" w:rsidRPr="00064B8D" w:rsidRDefault="00EA208F">
      <w:pPr>
        <w:pStyle w:val="ConsPlusNormal"/>
        <w:jc w:val="both"/>
      </w:pPr>
      <w:r w:rsidRPr="00064B8D">
        <w:t>(п. 42 введен Федеральным законом от 31.12.2014 N 519-ФЗ)</w:t>
      </w:r>
    </w:p>
    <w:p w:rsidR="00000000" w:rsidRPr="00064B8D" w:rsidRDefault="00EA208F">
      <w:pPr>
        <w:pStyle w:val="ConsPlusNormal"/>
        <w:spacing w:before="240"/>
        <w:ind w:firstLine="540"/>
        <w:jc w:val="both"/>
      </w:pPr>
      <w:r w:rsidRPr="00064B8D">
        <w:t>43) осуществление субъектами Российской Федерации за счет субсидий, предоставленных из федерально</w:t>
      </w:r>
      <w:r w:rsidRPr="00064B8D">
        <w:t>го бюджета в соответствии со статьей 24.5 Федерального закона от 24 июня 1998 года N 89-ФЗ "Об отходах производства и потребления", закупки работ или услуг по выполнению инженерных изысканий, подготовке проектной документации для строительства объектов, ис</w:t>
      </w:r>
      <w:r w:rsidRPr="00064B8D">
        <w:t>пользуемых для обработки, утилизации отходов, объектов обезвреживания отходов, строительству и оснащению таких объектов у организаций, включенных в перечень, утвержденный Правительством Российской Федерации;</w:t>
      </w:r>
    </w:p>
    <w:p w:rsidR="00000000" w:rsidRPr="00064B8D" w:rsidRDefault="00EA208F">
      <w:pPr>
        <w:pStyle w:val="ConsPlusNormal"/>
        <w:jc w:val="both"/>
      </w:pPr>
      <w:r w:rsidRPr="00064B8D">
        <w:t xml:space="preserve">(п. 43 введен Федеральным законом от 29.12.2014 </w:t>
      </w:r>
      <w:r w:rsidRPr="00064B8D">
        <w:t>N 458-ФЗ)</w:t>
      </w:r>
    </w:p>
    <w:p w:rsidR="00000000" w:rsidRPr="00064B8D" w:rsidRDefault="00EA208F">
      <w:pPr>
        <w:pStyle w:val="ConsPlusNormal"/>
        <w:spacing w:before="240"/>
        <w:ind w:firstLine="540"/>
        <w:jc w:val="both"/>
      </w:pPr>
      <w:bookmarkStart w:id="365" w:name="Par1877"/>
      <w:bookmarkEnd w:id="365"/>
      <w:r w:rsidRPr="00064B8D">
        <w:t xml:space="preserve">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w:t>
      </w:r>
      <w:r w:rsidRPr="00064B8D">
        <w:t>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перечень, утверждаемый П</w:t>
      </w:r>
      <w:r w:rsidRPr="00064B8D">
        <w:t>равительством Российской Федерации;</w:t>
      </w:r>
    </w:p>
    <w:p w:rsidR="00000000" w:rsidRPr="00064B8D" w:rsidRDefault="00EA208F">
      <w:pPr>
        <w:pStyle w:val="ConsPlusNormal"/>
        <w:jc w:val="both"/>
      </w:pPr>
      <w:r w:rsidRPr="00064B8D">
        <w:t>(п. 44 введен Федеральным законом от 13.07.2015 N 227-ФЗ)</w:t>
      </w:r>
    </w:p>
    <w:p w:rsidR="00000000" w:rsidRPr="00064B8D" w:rsidRDefault="00EA208F">
      <w:pPr>
        <w:pStyle w:val="ConsPlusNormal"/>
        <w:spacing w:before="240"/>
        <w:ind w:firstLine="540"/>
        <w:jc w:val="both"/>
      </w:pPr>
      <w:bookmarkStart w:id="366" w:name="Par1879"/>
      <w:bookmarkEnd w:id="366"/>
      <w:r w:rsidRPr="00064B8D">
        <w:t>45) закупка государственными и муниципальными библиотеками, организациями, осуществляющими образовательную деятельность, государственными и муниципа</w:t>
      </w:r>
      <w:r w:rsidRPr="00064B8D">
        <w:t xml:space="preserve">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w:t>
      </w:r>
      <w:r w:rsidRPr="00064B8D">
        <w:t xml:space="preserve">цитирования у </w:t>
      </w:r>
      <w:r w:rsidRPr="00064B8D">
        <w:lastRenderedPageBreak/>
        <w:t>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Правител</w:t>
      </w:r>
      <w:r w:rsidRPr="00064B8D">
        <w:t>ьством Российской Федерации;</w:t>
      </w:r>
    </w:p>
    <w:p w:rsidR="00000000" w:rsidRPr="00064B8D" w:rsidRDefault="00EA208F">
      <w:pPr>
        <w:pStyle w:val="ConsPlusNormal"/>
        <w:jc w:val="both"/>
      </w:pPr>
      <w:r w:rsidRPr="00064B8D">
        <w:t>(п. 45 введен Федеральным законом от 13.07.2015 N 227-ФЗ)</w:t>
      </w:r>
    </w:p>
    <w:p w:rsidR="00000000" w:rsidRPr="00064B8D" w:rsidRDefault="00EA208F">
      <w:pPr>
        <w:pStyle w:val="ConsPlusNormal"/>
        <w:spacing w:before="240"/>
        <w:ind w:firstLine="540"/>
        <w:jc w:val="both"/>
      </w:pPr>
      <w:bookmarkStart w:id="367" w:name="Par1881"/>
      <w:bookmarkEnd w:id="367"/>
      <w:r w:rsidRPr="00064B8D">
        <w:t>46) осуществление закупок товаров, работ, услуг за счет финансовых средств, выделенных на оперативно-разыскную деятельность. Перечень товаров, работ, услуг</w:t>
      </w:r>
      <w:r w:rsidRPr="00064B8D">
        <w:t>,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w:t>
      </w:r>
      <w:r w:rsidRPr="00064B8D">
        <w:t>м законом от 12 августа 1995 года N 144-ФЗ "Об оперативно-розыскной деятельности";</w:t>
      </w:r>
    </w:p>
    <w:p w:rsidR="00000000" w:rsidRPr="00064B8D" w:rsidRDefault="00EA208F">
      <w:pPr>
        <w:pStyle w:val="ConsPlusNormal"/>
        <w:jc w:val="both"/>
      </w:pPr>
      <w:r w:rsidRPr="00064B8D">
        <w:t>(п. 46 введен Федеральным законом от 30.12.2015 N 469-ФЗ)</w:t>
      </w:r>
    </w:p>
    <w:p w:rsidR="00000000" w:rsidRPr="00064B8D" w:rsidRDefault="00EA208F">
      <w:pPr>
        <w:pStyle w:val="ConsPlusNormal"/>
        <w:spacing w:before="240"/>
        <w:ind w:firstLine="540"/>
        <w:jc w:val="both"/>
      </w:pPr>
      <w:bookmarkStart w:id="368" w:name="Par1883"/>
      <w:bookmarkEnd w:id="368"/>
      <w:r w:rsidRPr="00064B8D">
        <w:t>47) осуществление закупки товара, производство которого создано или модернизировано и (или) освоено н</w:t>
      </w:r>
      <w:r w:rsidRPr="00064B8D">
        <w:t xml:space="preserve">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r w:rsidRPr="00064B8D">
        <w:t>статьей 111.3</w:t>
      </w:r>
      <w:r w:rsidRPr="00064B8D">
        <w:t xml:space="preserve"> настоящего Федерального закона;</w:t>
      </w:r>
    </w:p>
    <w:p w:rsidR="00000000" w:rsidRPr="00064B8D" w:rsidRDefault="00EA208F">
      <w:pPr>
        <w:pStyle w:val="ConsPlusNormal"/>
        <w:jc w:val="both"/>
      </w:pPr>
      <w:r w:rsidRPr="00064B8D">
        <w:t>(п. 47 введен Федеральным законом от 03.07.2016 N 365-ФЗ)</w:t>
      </w:r>
    </w:p>
    <w:p w:rsidR="00000000" w:rsidRPr="00064B8D" w:rsidRDefault="00EA208F">
      <w:pPr>
        <w:pStyle w:val="ConsPlusNormal"/>
        <w:spacing w:before="240"/>
        <w:ind w:firstLine="540"/>
        <w:jc w:val="both"/>
      </w:pPr>
      <w:bookmarkStart w:id="369" w:name="Par1885"/>
      <w:bookmarkEnd w:id="369"/>
      <w:r w:rsidRPr="00064B8D">
        <w:t xml:space="preserve">48) осуществление закупки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w:t>
      </w:r>
      <w:r w:rsidRPr="00064B8D">
        <w:t>статье 111.4</w:t>
      </w:r>
      <w:r w:rsidRPr="00064B8D">
        <w:t xml:space="preserve"> настоящего Федерального закона, по регулируемым ценам и с учетом особенностей, которые предусмотрены указанной статьей. Заключать контракт на основании настоящего пункта вправе только зак</w:t>
      </w:r>
      <w:r w:rsidRPr="00064B8D">
        <w:t>азчики данного субъекта Российской Федерации, а также муниципальных образований, находящихся на территории данного субъекта Российской Федерации. При этом единственным поставщиком товара может быть только юридическое лицо, с которым заключен государственны</w:t>
      </w:r>
      <w:r w:rsidRPr="00064B8D">
        <w:t xml:space="preserve">й контракт в соответствии со </w:t>
      </w:r>
      <w:r w:rsidRPr="00064B8D">
        <w:t>статьей 111.4</w:t>
      </w:r>
      <w:r w:rsidRPr="00064B8D">
        <w:t xml:space="preserve"> настоящего Федерального закона (далее - поставщик-инвестор).</w:t>
      </w:r>
    </w:p>
    <w:p w:rsidR="00000000" w:rsidRPr="00064B8D" w:rsidRDefault="00EA208F">
      <w:pPr>
        <w:pStyle w:val="ConsPlusNormal"/>
        <w:jc w:val="both"/>
      </w:pPr>
      <w:r w:rsidRPr="00064B8D">
        <w:t>(п. 48 введен Федеральным законом от 03.07.2016 N 365-ФЗ)</w:t>
      </w:r>
    </w:p>
    <w:p w:rsidR="00000000" w:rsidRPr="00064B8D" w:rsidRDefault="00EA208F">
      <w:pPr>
        <w:pStyle w:val="ConsPlusNormal"/>
        <w:spacing w:before="240"/>
        <w:ind w:firstLine="540"/>
        <w:jc w:val="both"/>
      </w:pPr>
      <w:r w:rsidRPr="00064B8D">
        <w:t xml:space="preserve">2. При осуществлении закупки у единственного поставщика (подрядчика, исполнителя) в случаях, предусмотренных </w:t>
      </w:r>
      <w:r w:rsidRPr="00064B8D">
        <w:t>пунктами 1</w:t>
      </w:r>
      <w:r w:rsidRPr="00064B8D">
        <w:t xml:space="preserve"> - </w:t>
      </w:r>
      <w:r w:rsidRPr="00064B8D">
        <w:t>3</w:t>
      </w:r>
      <w:r w:rsidRPr="00064B8D">
        <w:t xml:space="preserve">, </w:t>
      </w:r>
      <w:r w:rsidRPr="00064B8D">
        <w:t>6</w:t>
      </w:r>
      <w:r w:rsidRPr="00064B8D">
        <w:t xml:space="preserve"> - </w:t>
      </w:r>
      <w:r w:rsidRPr="00064B8D">
        <w:t>8</w:t>
      </w:r>
      <w:r w:rsidRPr="00064B8D">
        <w:t xml:space="preserve">, </w:t>
      </w:r>
      <w:r w:rsidRPr="00064B8D">
        <w:t>11</w:t>
      </w:r>
      <w:r w:rsidRPr="00064B8D">
        <w:t xml:space="preserve"> - </w:t>
      </w:r>
      <w:r w:rsidRPr="00064B8D">
        <w:t>14</w:t>
      </w:r>
      <w:r w:rsidRPr="00064B8D">
        <w:t xml:space="preserve">, </w:t>
      </w:r>
      <w:r w:rsidRPr="00064B8D">
        <w:t>16</w:t>
      </w:r>
      <w:r w:rsidRPr="00064B8D">
        <w:t xml:space="preserve"> - </w:t>
      </w:r>
      <w:r w:rsidRPr="00064B8D">
        <w:t>19 части 1</w:t>
      </w:r>
      <w:r w:rsidRPr="00064B8D">
        <w:t xml:space="preserve"> настоящей статьи, заказчик размещает в единой информационной системе извещение об осуществлении такой закупки не позднее чем за пять дней до даты заключения контракта. Извещение об осущес</w:t>
      </w:r>
      <w:r w:rsidRPr="00064B8D">
        <w:t xml:space="preserve">твлении закупки у единственного поставщика (подрядчика, исполнителя) должно содержать информацию, указанную в </w:t>
      </w:r>
      <w:r w:rsidRPr="00064B8D">
        <w:t>пунктах 1</w:t>
      </w:r>
      <w:r w:rsidRPr="00064B8D">
        <w:t xml:space="preserve">, </w:t>
      </w:r>
      <w:r w:rsidRPr="00064B8D">
        <w:t>2</w:t>
      </w:r>
      <w:r w:rsidRPr="00064B8D">
        <w:t xml:space="preserve">, </w:t>
      </w:r>
      <w:r w:rsidRPr="00064B8D">
        <w:t>4 статьи 42</w:t>
      </w:r>
      <w:r w:rsidRPr="00064B8D">
        <w:t xml:space="preserve"> настоящего Федерального закона, а также в </w:t>
      </w:r>
      <w:r w:rsidRPr="00064B8D">
        <w:t>пункте 8</w:t>
      </w:r>
      <w:r w:rsidRPr="00064B8D">
        <w:t xml:space="preserve"> данной статьи (если установление требования обеспече</w:t>
      </w:r>
      <w:r w:rsidRPr="00064B8D">
        <w:t xml:space="preserve">ния исполнения контракта предусмотрено </w:t>
      </w:r>
      <w:r w:rsidRPr="00064B8D">
        <w:t>статьей 96</w:t>
      </w:r>
      <w:r w:rsidRPr="00064B8D">
        <w:t xml:space="preserve">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 При осуществлении закупки у единственного поставщика (подрядчика, </w:t>
      </w:r>
      <w:r w:rsidRPr="00064B8D">
        <w:t xml:space="preserve">исполнителя) в случаях, предусмотренных </w:t>
      </w:r>
      <w:r w:rsidRPr="00064B8D">
        <w:t>пунктами 6</w:t>
      </w:r>
      <w:r w:rsidRPr="00064B8D">
        <w:t xml:space="preserve">, </w:t>
      </w:r>
      <w:r w:rsidRPr="00064B8D">
        <w:t>9</w:t>
      </w:r>
      <w:r w:rsidRPr="00064B8D">
        <w:t xml:space="preserve"> и </w:t>
      </w:r>
      <w:r w:rsidRPr="00064B8D">
        <w:t>34 части 1</w:t>
      </w:r>
      <w:r w:rsidRPr="00064B8D">
        <w:t xml:space="preserve"> настоящей статьи, заказчик обязан уведомить в срок не позднее одного рабочего дня с даты заклю</w:t>
      </w:r>
      <w:r w:rsidRPr="00064B8D">
        <w:t xml:space="preserve">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w:t>
      </w:r>
      <w:r w:rsidRPr="00064B8D">
        <w:t>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w:t>
      </w:r>
      <w:r w:rsidRPr="00064B8D">
        <w:t>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000000" w:rsidRPr="00064B8D" w:rsidRDefault="00EA208F">
      <w:pPr>
        <w:pStyle w:val="ConsPlusNormal"/>
        <w:jc w:val="both"/>
      </w:pPr>
      <w:r w:rsidRPr="00064B8D">
        <w:lastRenderedPageBreak/>
        <w:t>(в ред. Федераль</w:t>
      </w:r>
      <w:r w:rsidRPr="00064B8D">
        <w:t>ного закона от 28.12.2013 N 396-ФЗ)</w:t>
      </w:r>
    </w:p>
    <w:p w:rsidR="00000000" w:rsidRPr="00064B8D" w:rsidRDefault="00EA208F">
      <w:pPr>
        <w:pStyle w:val="ConsPlusNormal"/>
        <w:spacing w:before="240"/>
        <w:ind w:firstLine="540"/>
        <w:jc w:val="both"/>
      </w:pPr>
      <w:bookmarkStart w:id="370" w:name="Par1889"/>
      <w:bookmarkEnd w:id="370"/>
      <w:r w:rsidRPr="00064B8D">
        <w:t>3. В случае осуществления закупки у единственного поставщика (подрядчика, исполнителя) для заключения контракта заказчик обязан обосновать в документально оформленном отчете невозможность или нецелесообразн</w:t>
      </w:r>
      <w:r w:rsidRPr="00064B8D">
        <w:t>ость использования иных способов определения поставщика (подрядчика, исполнителя), а также цену контракта и иные существенные условия контракта. Положения настоящей части не распространяются на случаи осуществления закупки у единственного поставщика (подря</w:t>
      </w:r>
      <w:r w:rsidRPr="00064B8D">
        <w:t xml:space="preserve">дчика, исполнителя), предусмотренные </w:t>
      </w:r>
      <w:r w:rsidRPr="00064B8D">
        <w:t>пунктами 1</w:t>
      </w:r>
      <w:r w:rsidRPr="00064B8D">
        <w:t xml:space="preserve">, </w:t>
      </w:r>
      <w:r w:rsidRPr="00064B8D">
        <w:t>2</w:t>
      </w:r>
      <w:r w:rsidRPr="00064B8D">
        <w:t xml:space="preserve">, </w:t>
      </w:r>
      <w:r w:rsidRPr="00064B8D">
        <w:t>4</w:t>
      </w:r>
      <w:r w:rsidRPr="00064B8D">
        <w:t xml:space="preserve">, </w:t>
      </w:r>
      <w:r w:rsidRPr="00064B8D">
        <w:t>5</w:t>
      </w:r>
      <w:r w:rsidRPr="00064B8D">
        <w:t xml:space="preserve">, </w:t>
      </w:r>
      <w:r w:rsidRPr="00064B8D">
        <w:t>7</w:t>
      </w:r>
      <w:r w:rsidRPr="00064B8D">
        <w:t xml:space="preserve">, </w:t>
      </w:r>
      <w:r w:rsidRPr="00064B8D">
        <w:t>8</w:t>
      </w:r>
      <w:r w:rsidRPr="00064B8D">
        <w:t xml:space="preserve">, </w:t>
      </w:r>
      <w:r w:rsidRPr="00064B8D">
        <w:t>15</w:t>
      </w:r>
      <w:r w:rsidRPr="00064B8D">
        <w:t xml:space="preserve">, </w:t>
      </w:r>
      <w:r w:rsidRPr="00064B8D">
        <w:t>16</w:t>
      </w:r>
      <w:r w:rsidRPr="00064B8D">
        <w:t xml:space="preserve">, </w:t>
      </w:r>
      <w:r w:rsidRPr="00064B8D">
        <w:t>19</w:t>
      </w:r>
      <w:r w:rsidRPr="00064B8D">
        <w:t xml:space="preserve"> - </w:t>
      </w:r>
      <w:r w:rsidRPr="00064B8D">
        <w:t>21</w:t>
      </w:r>
      <w:r w:rsidRPr="00064B8D">
        <w:t xml:space="preserve">, </w:t>
      </w:r>
      <w:r w:rsidRPr="00064B8D">
        <w:t>24</w:t>
      </w:r>
      <w:r w:rsidRPr="00064B8D">
        <w:t xml:space="preserve"> - </w:t>
      </w:r>
      <w:r w:rsidRPr="00064B8D">
        <w:t>26</w:t>
      </w:r>
      <w:r w:rsidRPr="00064B8D">
        <w:t xml:space="preserve">, </w:t>
      </w:r>
      <w:r w:rsidRPr="00064B8D">
        <w:t>28</w:t>
      </w:r>
      <w:r w:rsidRPr="00064B8D">
        <w:t xml:space="preserve">, </w:t>
      </w:r>
      <w:r w:rsidRPr="00064B8D">
        <w:t>29</w:t>
      </w:r>
      <w:r w:rsidRPr="00064B8D">
        <w:t xml:space="preserve">, </w:t>
      </w:r>
      <w:r w:rsidRPr="00064B8D">
        <w:t>33</w:t>
      </w:r>
      <w:r w:rsidRPr="00064B8D">
        <w:t xml:space="preserve">, </w:t>
      </w:r>
      <w:r w:rsidRPr="00064B8D">
        <w:t>36</w:t>
      </w:r>
      <w:r w:rsidRPr="00064B8D">
        <w:t xml:space="preserve">, </w:t>
      </w:r>
      <w:r w:rsidRPr="00064B8D">
        <w:t>42</w:t>
      </w:r>
      <w:r w:rsidRPr="00064B8D">
        <w:t xml:space="preserve">, </w:t>
      </w:r>
      <w:r w:rsidRPr="00064B8D">
        <w:t>44</w:t>
      </w:r>
      <w:r w:rsidRPr="00064B8D">
        <w:t xml:space="preserve">, </w:t>
      </w:r>
      <w:r w:rsidRPr="00064B8D">
        <w:t>45</w:t>
      </w:r>
      <w:r w:rsidRPr="00064B8D">
        <w:t xml:space="preserve">, </w:t>
      </w:r>
      <w:r w:rsidRPr="00064B8D">
        <w:t>47</w:t>
      </w:r>
      <w:r w:rsidRPr="00064B8D">
        <w:t xml:space="preserve"> - </w:t>
      </w:r>
      <w:r w:rsidRPr="00064B8D">
        <w:t>48 части 1</w:t>
      </w:r>
      <w:r w:rsidRPr="00064B8D">
        <w:t xml:space="preserve"> настоящей статьи.</w:t>
      </w:r>
    </w:p>
    <w:p w:rsidR="00000000" w:rsidRPr="00064B8D" w:rsidRDefault="00EA208F">
      <w:pPr>
        <w:pStyle w:val="ConsPlusNormal"/>
        <w:jc w:val="both"/>
      </w:pPr>
      <w:r w:rsidRPr="00064B8D">
        <w:t>(в ред. Федеральных законов от 04.06.2014 N 1</w:t>
      </w:r>
      <w:r w:rsidRPr="00064B8D">
        <w:t>40-ФЗ, от 31.12.2014 N 519-ФЗ, от 13.07.2015 N 227-ФЗ, от 03.07.2016 N 365-ФЗ)</w:t>
      </w:r>
    </w:p>
    <w:p w:rsidR="00000000" w:rsidRPr="00064B8D" w:rsidRDefault="00EA208F">
      <w:pPr>
        <w:pStyle w:val="ConsPlusNormal"/>
        <w:spacing w:before="240"/>
        <w:ind w:firstLine="540"/>
        <w:jc w:val="both"/>
      </w:pPr>
      <w:r w:rsidRPr="00064B8D">
        <w:t>4. При осуществлении закупки у единственного поставщика (подрядчика, исполнителя) контракт должен содержать расчет и обоснование цены контракта, за исключением случаев осуществл</w:t>
      </w:r>
      <w:r w:rsidRPr="00064B8D">
        <w:t xml:space="preserve">ения закупки у единственного поставщика (подрядчика, исполнителя), при которых документальное оформление отчета, предусмотренного </w:t>
      </w:r>
      <w:r w:rsidRPr="00064B8D">
        <w:t>частью 3</w:t>
      </w:r>
      <w:r w:rsidRPr="00064B8D">
        <w:t xml:space="preserve"> настоящей статьи, не требуется.</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ind w:firstLine="540"/>
        <w:jc w:val="both"/>
      </w:pPr>
    </w:p>
    <w:p w:rsidR="00000000" w:rsidRPr="00064B8D" w:rsidRDefault="00EA208F">
      <w:pPr>
        <w:pStyle w:val="ConsPlusTitle"/>
        <w:jc w:val="center"/>
        <w:outlineLvl w:val="1"/>
      </w:pPr>
      <w:r w:rsidRPr="00064B8D">
        <w:t xml:space="preserve">§ </w:t>
      </w:r>
      <w:r w:rsidRPr="00064B8D">
        <w:t>7. Исполнение, изменение, расторжение контракта</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r w:rsidRPr="00064B8D">
        <w:t>Статья 94. Особенности исполнения контракта</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w:t>
      </w:r>
      <w:r w:rsidRPr="00064B8D">
        <w:t>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000000" w:rsidRPr="00064B8D" w:rsidRDefault="00EA208F">
      <w:pPr>
        <w:pStyle w:val="ConsPlusNormal"/>
        <w:spacing w:before="240"/>
        <w:ind w:firstLine="540"/>
        <w:jc w:val="both"/>
      </w:pPr>
      <w:r w:rsidRPr="00064B8D">
        <w:t>1) приемку поставленного товара, выполненной работы (ее результатов), оказанной услуги, а та</w:t>
      </w:r>
      <w:r w:rsidRPr="00064B8D">
        <w:t>кже отдельных этапов поставки товара, выполнения работы, оказания услуги (далее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w:t>
      </w:r>
      <w:r w:rsidRPr="00064B8D">
        <w:t>ов выполненной работы, оказанной услуги, а также отдельных этапов исполнения контракта;</w:t>
      </w:r>
    </w:p>
    <w:p w:rsidR="00000000" w:rsidRPr="00064B8D" w:rsidRDefault="00EA208F">
      <w:pPr>
        <w:pStyle w:val="ConsPlusNormal"/>
        <w:spacing w:before="240"/>
        <w:ind w:firstLine="540"/>
        <w:jc w:val="both"/>
      </w:pPr>
      <w:r w:rsidRPr="00064B8D">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000000" w:rsidRPr="00064B8D" w:rsidRDefault="00EA208F">
      <w:pPr>
        <w:pStyle w:val="ConsPlusNormal"/>
        <w:spacing w:before="240"/>
        <w:ind w:firstLine="540"/>
        <w:jc w:val="both"/>
      </w:pPr>
      <w:r w:rsidRPr="00064B8D">
        <w:t>3) взаимодействие заказ</w:t>
      </w:r>
      <w:r w:rsidRPr="00064B8D">
        <w:t xml:space="preserve">чика с поставщиком (подрядчиком, исполнителем) при изменении, расторжении контракта в соответствии со </w:t>
      </w:r>
      <w:r w:rsidRPr="00064B8D">
        <w:t>статьей 95</w:t>
      </w:r>
      <w:r w:rsidRPr="00064B8D">
        <w:t xml:space="preserve"> настоящего Федерального закона, применении мер ответственности и совер</w:t>
      </w:r>
      <w:r w:rsidRPr="00064B8D">
        <w:t>шении иных действий в случае нарушения поставщиком (подрядчиком, исполнителем) или заказчиком условий контракта.</w:t>
      </w:r>
    </w:p>
    <w:p w:rsidR="00000000" w:rsidRPr="00064B8D" w:rsidRDefault="00EA208F">
      <w:pPr>
        <w:pStyle w:val="ConsPlusNormal"/>
        <w:spacing w:before="240"/>
        <w:ind w:firstLine="540"/>
        <w:jc w:val="both"/>
      </w:pPr>
      <w:r w:rsidRPr="00064B8D">
        <w:t>2. Поставщик (подрядчик, исполнитель) в соответствии с условиями контракта обязан своевременно предоставлять достоверную информацию о ходе испо</w:t>
      </w:r>
      <w:r w:rsidRPr="00064B8D">
        <w:t>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w:t>
      </w:r>
      <w:r w:rsidRPr="00064B8D">
        <w:t>,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000000" w:rsidRPr="00064B8D" w:rsidRDefault="00EA208F">
      <w:pPr>
        <w:pStyle w:val="ConsPlusNormal"/>
      </w:pPr>
    </w:p>
    <w:p w:rsidR="00000000" w:rsidRPr="00064B8D" w:rsidRDefault="00EA208F">
      <w:pPr>
        <w:pStyle w:val="ConsPlusNormal"/>
        <w:spacing w:before="300"/>
        <w:ind w:firstLine="540"/>
        <w:jc w:val="both"/>
      </w:pPr>
      <w:bookmarkStart w:id="371" w:name="Par1905"/>
      <w:bookmarkEnd w:id="371"/>
      <w:r w:rsidRPr="00064B8D">
        <w:t xml:space="preserve">3. Для проверки предоставленных поставщиком (подрядчиком, исполнителем) результатов, </w:t>
      </w:r>
      <w:r w:rsidRPr="00064B8D">
        <w:lastRenderedPageBreak/>
        <w:t>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w:t>
      </w:r>
      <w:r w:rsidRPr="00064B8D">
        <w:t xml:space="preserve">диться заказчиком своими силами или к ее проведению могут привлекаться </w:t>
      </w:r>
      <w:r w:rsidRPr="00064B8D">
        <w:t>эксперты</w:t>
      </w:r>
      <w:r w:rsidRPr="00064B8D">
        <w:t>, экспертные организации на основании контрактов, заключенных в соответствии с настоящим Федеральным законом.</w:t>
      </w:r>
    </w:p>
    <w:p w:rsidR="00000000" w:rsidRPr="00064B8D" w:rsidRDefault="00EA208F">
      <w:pPr>
        <w:pStyle w:val="ConsPlusNormal"/>
      </w:pPr>
    </w:p>
    <w:p w:rsidR="00000000" w:rsidRPr="00064B8D" w:rsidRDefault="00EA208F">
      <w:pPr>
        <w:pStyle w:val="ConsPlusNormal"/>
        <w:spacing w:before="300"/>
        <w:ind w:firstLine="540"/>
        <w:jc w:val="both"/>
      </w:pPr>
      <w:bookmarkStart w:id="372" w:name="Par1908"/>
      <w:bookmarkEnd w:id="372"/>
      <w:r w:rsidRPr="00064B8D">
        <w:t>4. Заказчик обязан привлекать экспертов, экспертные организации к проведению экспертизы поставленного товара, выполненной работы или оказанной услуги, если закупка осуществляется у единственного п</w:t>
      </w:r>
      <w:r w:rsidRPr="00064B8D">
        <w:t>оставщика (подрядчика, исполнителя), за исключением случаев:</w:t>
      </w:r>
    </w:p>
    <w:p w:rsidR="00000000" w:rsidRPr="00064B8D" w:rsidRDefault="00EA208F">
      <w:pPr>
        <w:pStyle w:val="ConsPlusNormal"/>
        <w:spacing w:before="240"/>
        <w:ind w:firstLine="540"/>
        <w:jc w:val="both"/>
      </w:pPr>
      <w:r w:rsidRPr="00064B8D">
        <w:t xml:space="preserve">1) предусмотренных </w:t>
      </w:r>
      <w:r w:rsidRPr="00064B8D">
        <w:t>пунктами 1</w:t>
      </w:r>
      <w:r w:rsidRPr="00064B8D">
        <w:t xml:space="preserve"> - </w:t>
      </w:r>
      <w:r w:rsidRPr="00064B8D">
        <w:t>9</w:t>
      </w:r>
      <w:r w:rsidRPr="00064B8D">
        <w:t xml:space="preserve">, </w:t>
      </w:r>
      <w:r w:rsidRPr="00064B8D">
        <w:t>14</w:t>
      </w:r>
      <w:r w:rsidRPr="00064B8D">
        <w:t xml:space="preserve">, </w:t>
      </w:r>
      <w:r w:rsidRPr="00064B8D">
        <w:t>15</w:t>
      </w:r>
      <w:r w:rsidRPr="00064B8D">
        <w:t xml:space="preserve">, </w:t>
      </w:r>
      <w:r w:rsidRPr="00064B8D">
        <w:t>17</w:t>
      </w:r>
      <w:r w:rsidRPr="00064B8D">
        <w:t xml:space="preserve"> - </w:t>
      </w:r>
      <w:r w:rsidRPr="00064B8D">
        <w:t>23</w:t>
      </w:r>
      <w:r w:rsidRPr="00064B8D">
        <w:t xml:space="preserve">, </w:t>
      </w:r>
      <w:r w:rsidRPr="00064B8D">
        <w:t>пунктом 24</w:t>
      </w:r>
      <w:r w:rsidRPr="00064B8D">
        <w:t xml:space="preserve"> (только при осуществлении закупок для обе</w:t>
      </w:r>
      <w:r w:rsidRPr="00064B8D">
        <w:t xml:space="preserve">спечения федеральных нужд), </w:t>
      </w:r>
      <w:r w:rsidRPr="00064B8D">
        <w:t>пунктами 25</w:t>
      </w:r>
      <w:r w:rsidRPr="00064B8D">
        <w:t xml:space="preserve">, </w:t>
      </w:r>
      <w:r w:rsidRPr="00064B8D">
        <w:t>26</w:t>
      </w:r>
      <w:r w:rsidRPr="00064B8D">
        <w:t xml:space="preserve">, </w:t>
      </w:r>
      <w:r w:rsidRPr="00064B8D">
        <w:t>28</w:t>
      </w:r>
      <w:r w:rsidRPr="00064B8D">
        <w:t xml:space="preserve"> - </w:t>
      </w:r>
      <w:r w:rsidRPr="00064B8D">
        <w:t>30</w:t>
      </w:r>
      <w:r w:rsidRPr="00064B8D">
        <w:t xml:space="preserve">, </w:t>
      </w:r>
      <w:r w:rsidRPr="00064B8D">
        <w:t>32</w:t>
      </w:r>
      <w:r w:rsidRPr="00064B8D">
        <w:t xml:space="preserve">, </w:t>
      </w:r>
      <w:r w:rsidRPr="00064B8D">
        <w:t>33</w:t>
      </w:r>
      <w:r w:rsidRPr="00064B8D">
        <w:t xml:space="preserve">, </w:t>
      </w:r>
      <w:r w:rsidRPr="00064B8D">
        <w:t>36</w:t>
      </w:r>
      <w:r w:rsidRPr="00064B8D">
        <w:t xml:space="preserve">, </w:t>
      </w:r>
      <w:r w:rsidRPr="00064B8D">
        <w:t>40</w:t>
      </w:r>
      <w:r w:rsidRPr="00064B8D">
        <w:t xml:space="preserve">, </w:t>
      </w:r>
      <w:r w:rsidRPr="00064B8D">
        <w:t>41</w:t>
      </w:r>
      <w:r w:rsidRPr="00064B8D">
        <w:t xml:space="preserve">, </w:t>
      </w:r>
      <w:r w:rsidRPr="00064B8D">
        <w:t>42</w:t>
      </w:r>
      <w:r w:rsidRPr="00064B8D">
        <w:t xml:space="preserve">, </w:t>
      </w:r>
      <w:r w:rsidRPr="00064B8D">
        <w:t>44</w:t>
      </w:r>
      <w:r w:rsidRPr="00064B8D">
        <w:t xml:space="preserve">, </w:t>
      </w:r>
      <w:r w:rsidRPr="00064B8D">
        <w:t>45</w:t>
      </w:r>
      <w:r w:rsidRPr="00064B8D">
        <w:t xml:space="preserve">, </w:t>
      </w:r>
      <w:r w:rsidRPr="00064B8D">
        <w:t>46</w:t>
      </w:r>
      <w:r w:rsidRPr="00064B8D">
        <w:t xml:space="preserve">, </w:t>
      </w:r>
      <w:r w:rsidRPr="00064B8D">
        <w:t>47</w:t>
      </w:r>
      <w:r w:rsidRPr="00064B8D">
        <w:t xml:space="preserve"> - </w:t>
      </w:r>
      <w:r w:rsidRPr="00064B8D">
        <w:t>48 части 1 статьи 93</w:t>
      </w:r>
      <w:r w:rsidRPr="00064B8D">
        <w:t xml:space="preserve"> настоящего Федерального закона;</w:t>
      </w:r>
    </w:p>
    <w:p w:rsidR="00000000" w:rsidRPr="00064B8D" w:rsidRDefault="00EA208F">
      <w:pPr>
        <w:pStyle w:val="ConsPlusNormal"/>
        <w:jc w:val="both"/>
      </w:pPr>
      <w:r w:rsidRPr="00064B8D">
        <w:t>(в ред. Федеральных законов от 01.12.2014 N 416-ФЗ, от 31.12.2014 N 519-ФЗ, от 13.07.2015 N 227-ФЗ,</w:t>
      </w:r>
      <w:r w:rsidRPr="00064B8D">
        <w:t xml:space="preserve"> от 30.12.2015 N 469-ФЗ, от 03.07.2016 N 365-ФЗ)</w:t>
      </w:r>
    </w:p>
    <w:p w:rsidR="00000000" w:rsidRPr="00064B8D" w:rsidRDefault="00EA208F">
      <w:pPr>
        <w:pStyle w:val="ConsPlusNormal"/>
        <w:spacing w:before="240"/>
        <w:ind w:firstLine="540"/>
        <w:jc w:val="both"/>
      </w:pPr>
      <w:r w:rsidRPr="00064B8D">
        <w:t>2) осуществления закупок услуг экспертов, экспертных организаций;</w:t>
      </w:r>
    </w:p>
    <w:p w:rsidR="00000000" w:rsidRPr="00064B8D" w:rsidRDefault="00EA208F">
      <w:pPr>
        <w:pStyle w:val="ConsPlusNormal"/>
        <w:spacing w:before="240"/>
        <w:ind w:firstLine="540"/>
        <w:jc w:val="both"/>
      </w:pPr>
      <w:r w:rsidRPr="00064B8D">
        <w:t xml:space="preserve">3) если результатом предусмотренной контрактом выполненной работы являются проектная документация объекта капитального строительства и (или) </w:t>
      </w:r>
      <w:r w:rsidRPr="00064B8D">
        <w:t>результаты инженерных изысканий, прошедшие государственную или негосударственную экспертизу, проведение которой обязательно в соответствии с положениями законодательства Российской Федерации.</w:t>
      </w:r>
    </w:p>
    <w:p w:rsidR="00000000" w:rsidRPr="00064B8D" w:rsidRDefault="00EA208F">
      <w:pPr>
        <w:pStyle w:val="ConsPlusNormal"/>
        <w:jc w:val="both"/>
      </w:pPr>
      <w:r w:rsidRPr="00064B8D">
        <w:t>(часть 4 в ред. Федерального закона от 04.06.2014 N 140-ФЗ)</w:t>
      </w:r>
    </w:p>
    <w:p w:rsidR="00000000" w:rsidRPr="00064B8D" w:rsidRDefault="00EA208F">
      <w:pPr>
        <w:pStyle w:val="ConsPlusNormal"/>
        <w:spacing w:before="240"/>
        <w:ind w:firstLine="540"/>
        <w:jc w:val="both"/>
      </w:pPr>
      <w:r w:rsidRPr="00064B8D">
        <w:t>4.1.</w:t>
      </w:r>
      <w:r w:rsidRPr="00064B8D">
        <w:t xml:space="preserve"> Правительство Российской Федерации 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000000" w:rsidRPr="00064B8D" w:rsidRDefault="00EA208F">
      <w:pPr>
        <w:pStyle w:val="ConsPlusNormal"/>
        <w:jc w:val="both"/>
      </w:pPr>
      <w:r w:rsidRPr="00064B8D">
        <w:t xml:space="preserve">(часть 4.1 введена Федеральным </w:t>
      </w:r>
      <w:r w:rsidRPr="00064B8D">
        <w:t>законом от 04.06.2014 N 140-ФЗ)</w:t>
      </w:r>
    </w:p>
    <w:p w:rsidR="00000000" w:rsidRPr="00064B8D" w:rsidRDefault="00EA208F">
      <w:pPr>
        <w:pStyle w:val="ConsPlusNormal"/>
        <w:spacing w:before="240"/>
        <w:ind w:firstLine="540"/>
        <w:jc w:val="both"/>
      </w:pPr>
      <w:r w:rsidRPr="00064B8D">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w:t>
      </w:r>
      <w:r w:rsidRPr="00064B8D">
        <w:t xml:space="preserve"> относящиеся к условиям исполнения контракта и отдельным этапам исполнения контракта.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w:t>
      </w:r>
      <w:r w:rsidRPr="00064B8D">
        <w:t>, обоснованным и соответствовать законодательству Российской Федерации.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w:t>
      </w:r>
      <w:r w:rsidRPr="00064B8D">
        <w:t>ключении могут содержаться предложения об устранении данных нарушений, в том числе с указанием срока их устранения.</w:t>
      </w:r>
    </w:p>
    <w:p w:rsidR="00000000" w:rsidRPr="00064B8D" w:rsidRDefault="00EA208F">
      <w:pPr>
        <w:pStyle w:val="ConsPlusNormal"/>
        <w:spacing w:before="240"/>
        <w:ind w:firstLine="540"/>
        <w:jc w:val="both"/>
      </w:pPr>
      <w:r w:rsidRPr="00064B8D">
        <w:t>6. По решению заказчика для приемки поставленного товара, выполненной работы или оказанной услуги, результатов отдельного этапа исполнения к</w:t>
      </w:r>
      <w:r w:rsidRPr="00064B8D">
        <w:t>онтракта может создаваться приемочная комиссия, которая состоит не менее чем из пяти человек.</w:t>
      </w:r>
    </w:p>
    <w:p w:rsidR="00000000" w:rsidRPr="00064B8D" w:rsidRDefault="00EA208F">
      <w:pPr>
        <w:pStyle w:val="ConsPlusNormal"/>
        <w:spacing w:before="240"/>
        <w:ind w:firstLine="540"/>
        <w:jc w:val="both"/>
      </w:pPr>
      <w:bookmarkStart w:id="373" w:name="Par1918"/>
      <w:bookmarkEnd w:id="373"/>
      <w:r w:rsidRPr="00064B8D">
        <w:t>7. Приемка результатов отдельного этапа исполнения контракта, а также поставленного товара, выполненной работы или оказанной услуги осуществляется в</w:t>
      </w:r>
      <w:r w:rsidRPr="00064B8D">
        <w:t xml:space="preserve">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w:t>
      </w:r>
      <w:r w:rsidRPr="00064B8D">
        <w:t xml:space="preserve">рядчику, исполнителю) в те же сроки заказчиком направляется в письменной форме мотивированный отказ от подписания такого </w:t>
      </w:r>
      <w:r w:rsidRPr="00064B8D">
        <w:lastRenderedPageBreak/>
        <w:t>документа. В случае привлечения заказчиком для проведения указанной экспертизы экспертов, экспертных организаций при принятии решения о</w:t>
      </w:r>
      <w:r w:rsidRPr="00064B8D">
        <w:t xml:space="preserve"> приемке или об отказе в приемке результатов отдельного этапа исполнения контракта либо поставленного товара, выполненной работы или оказанной услуги приемочная комиссия должна учитывать отраженные в заключении по результатам указанной экспертизы предложен</w:t>
      </w:r>
      <w:r w:rsidRPr="00064B8D">
        <w:t>ия экспертов, экспертных организаций, привлеченных для ее проведения.</w:t>
      </w:r>
    </w:p>
    <w:p w:rsidR="00000000" w:rsidRPr="00064B8D" w:rsidRDefault="00EA208F">
      <w:pPr>
        <w:pStyle w:val="ConsPlusNormal"/>
        <w:spacing w:before="240"/>
        <w:ind w:firstLine="540"/>
        <w:jc w:val="both"/>
      </w:pPr>
      <w:r w:rsidRPr="00064B8D">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w:t>
      </w:r>
      <w:r w:rsidRPr="00064B8D">
        <w:t>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000000" w:rsidRPr="00064B8D" w:rsidRDefault="00EA208F">
      <w:pPr>
        <w:pStyle w:val="ConsPlusNormal"/>
      </w:pPr>
    </w:p>
    <w:p w:rsidR="00000000" w:rsidRPr="00064B8D" w:rsidRDefault="00EA208F">
      <w:pPr>
        <w:pStyle w:val="ConsPlusNormal"/>
        <w:spacing w:before="300"/>
        <w:ind w:firstLine="540"/>
        <w:jc w:val="both"/>
      </w:pPr>
      <w:bookmarkStart w:id="374" w:name="Par1922"/>
      <w:bookmarkEnd w:id="374"/>
      <w:r w:rsidRPr="00064B8D">
        <w:t xml:space="preserve">9. Результаты отдельного этапа исполнения контракта, информация о поставленном товаре, выполненной работе или об оказанной услуге (за исключением контракта, заключенного в соответствии с </w:t>
      </w:r>
      <w:r w:rsidRPr="00064B8D">
        <w:t>пунктом 4</w:t>
      </w:r>
      <w:r w:rsidRPr="00064B8D">
        <w:t xml:space="preserve">, </w:t>
      </w:r>
      <w:r w:rsidRPr="00064B8D">
        <w:t>5</w:t>
      </w:r>
      <w:r w:rsidRPr="00064B8D">
        <w:t xml:space="preserve">, </w:t>
      </w:r>
      <w:r w:rsidRPr="00064B8D">
        <w:t>23</w:t>
      </w:r>
      <w:r w:rsidRPr="00064B8D">
        <w:t xml:space="preserve">, </w:t>
      </w:r>
      <w:r w:rsidRPr="00064B8D">
        <w:t>42</w:t>
      </w:r>
      <w:r w:rsidRPr="00064B8D">
        <w:t xml:space="preserve">, </w:t>
      </w:r>
      <w:r w:rsidRPr="00064B8D">
        <w:t>44</w:t>
      </w:r>
      <w:r w:rsidRPr="00064B8D">
        <w:t xml:space="preserve"> или </w:t>
      </w:r>
      <w:r w:rsidRPr="00064B8D">
        <w:t>46 части 1 ст</w:t>
      </w:r>
      <w:r w:rsidRPr="00064B8D">
        <w:t>атьи 93</w:t>
      </w:r>
      <w:r w:rsidRPr="00064B8D">
        <w:t xml:space="preserve"> настоящего Федерального закона) отражаются заказчиком в отчете, размещаемом в единой информационной системе и содержащем информацию:</w:t>
      </w:r>
    </w:p>
    <w:p w:rsidR="00000000" w:rsidRPr="00064B8D" w:rsidRDefault="00EA208F">
      <w:pPr>
        <w:pStyle w:val="ConsPlusNormal"/>
        <w:jc w:val="both"/>
      </w:pPr>
      <w:r w:rsidRPr="00064B8D">
        <w:t>(в ред. Федеральных законов от 13.07.2015 N 227-ФЗ, от 30.12.2015 N 469-ФЗ, от 02.06.2016 N 167-ФЗ)</w:t>
      </w:r>
    </w:p>
    <w:p w:rsidR="00000000" w:rsidRPr="00064B8D" w:rsidRDefault="00EA208F">
      <w:pPr>
        <w:pStyle w:val="ConsPlusNormal"/>
        <w:spacing w:before="240"/>
        <w:ind w:firstLine="540"/>
        <w:jc w:val="both"/>
      </w:pPr>
      <w:bookmarkStart w:id="375" w:name="Par1924"/>
      <w:bookmarkEnd w:id="375"/>
      <w:r w:rsidRPr="00064B8D">
        <w:t>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w:t>
      </w:r>
      <w:r w:rsidRPr="00064B8D">
        <w:t>я контракта;</w:t>
      </w:r>
    </w:p>
    <w:p w:rsidR="00000000" w:rsidRPr="00064B8D" w:rsidRDefault="00EA208F">
      <w:pPr>
        <w:pStyle w:val="ConsPlusNormal"/>
        <w:spacing w:before="240"/>
        <w:ind w:firstLine="540"/>
        <w:jc w:val="both"/>
      </w:pPr>
      <w:r w:rsidRPr="00064B8D">
        <w:t>2) о ненадлежащем исполнении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000000" w:rsidRPr="00064B8D" w:rsidRDefault="00EA208F">
      <w:pPr>
        <w:pStyle w:val="ConsPlusNormal"/>
        <w:spacing w:before="240"/>
        <w:ind w:firstLine="540"/>
        <w:jc w:val="both"/>
      </w:pPr>
      <w:r w:rsidRPr="00064B8D">
        <w:t xml:space="preserve">3) об изменении или о расторжении контракта в </w:t>
      </w:r>
      <w:r w:rsidRPr="00064B8D">
        <w:t>ходе его исполнения.</w:t>
      </w:r>
    </w:p>
    <w:p w:rsidR="00000000" w:rsidRPr="00064B8D" w:rsidRDefault="00EA208F">
      <w:pPr>
        <w:pStyle w:val="ConsPlusNormal"/>
        <w:spacing w:before="240"/>
        <w:ind w:firstLine="540"/>
        <w:jc w:val="both"/>
      </w:pPr>
      <w:r w:rsidRPr="00064B8D">
        <w:t>10.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w:t>
      </w:r>
      <w:r w:rsidRPr="00064B8D">
        <w:t>апа исполнения контракта, поставленного товара,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000000" w:rsidRPr="00064B8D" w:rsidRDefault="00EA208F">
      <w:pPr>
        <w:pStyle w:val="ConsPlusNormal"/>
        <w:jc w:val="both"/>
      </w:pPr>
      <w:r w:rsidRPr="00064B8D">
        <w:t>(в ред. Федерального з</w:t>
      </w:r>
      <w:r w:rsidRPr="00064B8D">
        <w:t>акона от 31.12.2014 N 498-ФЗ)</w:t>
      </w:r>
    </w:p>
    <w:p w:rsidR="00000000" w:rsidRPr="00064B8D" w:rsidRDefault="00EA208F">
      <w:pPr>
        <w:pStyle w:val="ConsPlusNormal"/>
        <w:spacing w:before="240"/>
        <w:ind w:firstLine="540"/>
        <w:jc w:val="both"/>
      </w:pPr>
      <w:r w:rsidRPr="00064B8D">
        <w:t xml:space="preserve">11. Порядок подготовки и размещения в единой информационной системе отчета, указанного в </w:t>
      </w:r>
      <w:r w:rsidRPr="00064B8D">
        <w:t>части 9</w:t>
      </w:r>
      <w:r w:rsidRPr="00064B8D">
        <w:t xml:space="preserve"> настоящей статьи, форма указанного отчета определяются Правительством Российской Федерации.</w:t>
      </w:r>
    </w:p>
    <w:p w:rsidR="00000000" w:rsidRPr="00064B8D" w:rsidRDefault="00EA208F">
      <w:pPr>
        <w:pStyle w:val="ConsPlusNormal"/>
        <w:spacing w:before="240"/>
        <w:ind w:firstLine="540"/>
        <w:jc w:val="both"/>
      </w:pPr>
      <w:r w:rsidRPr="00064B8D">
        <w:t>12. Органы государственной власти субъектов Российской Федерации и органы местного самоуправления вправе устанавливать порядок размещения соответствен</w:t>
      </w:r>
      <w:r w:rsidRPr="00064B8D">
        <w:t>но в региональных и муниципальных информационных системах отчетов о результатах отдельного этапа исполнения контракта, осуществления поставки товара, выполнения работы или оказания услуги (в том числе перечни дополнительной информации).</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376" w:name="Par1932"/>
      <w:bookmarkEnd w:id="376"/>
      <w:r w:rsidRPr="00064B8D">
        <w:lastRenderedPageBreak/>
        <w:t>Стат</w:t>
      </w:r>
      <w:r w:rsidRPr="00064B8D">
        <w:t>ья 95. Изменение, расторжение контракта</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064B8D" w:rsidRDefault="00EA208F">
      <w:pPr>
        <w:pStyle w:val="ConsPlusNormal"/>
        <w:spacing w:before="240"/>
        <w:ind w:firstLine="540"/>
        <w:jc w:val="both"/>
      </w:pPr>
      <w:r w:rsidRPr="00064B8D">
        <w:t>1)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исполнителя) контрактом:</w:t>
      </w:r>
    </w:p>
    <w:p w:rsidR="00000000" w:rsidRPr="00064B8D" w:rsidRDefault="00EA208F">
      <w:pPr>
        <w:pStyle w:val="ConsPlusNormal"/>
        <w:spacing w:before="240"/>
        <w:ind w:firstLine="540"/>
        <w:jc w:val="both"/>
      </w:pPr>
      <w:r w:rsidRPr="00064B8D">
        <w:t>а) при снижении цены контракта без изменения предусмо</w:t>
      </w:r>
      <w:r w:rsidRPr="00064B8D">
        <w:t>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000000" w:rsidRPr="00064B8D" w:rsidRDefault="00EA208F">
      <w:pPr>
        <w:pStyle w:val="ConsPlusNormal"/>
        <w:spacing w:before="240"/>
        <w:ind w:firstLine="540"/>
        <w:jc w:val="both"/>
      </w:pPr>
      <w:r w:rsidRPr="00064B8D">
        <w:t>б) если по предложению заказчика увеличиваются предусмотренные контрактом количество товара, объ</w:t>
      </w:r>
      <w:r w:rsidRPr="00064B8D">
        <w:t>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w:t>
      </w:r>
      <w:r w:rsidRPr="00064B8D">
        <w:t>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w:t>
      </w:r>
      <w:r w:rsidRPr="00064B8D">
        <w:t>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w:t>
      </w:r>
      <w:r w:rsidRPr="00064B8D">
        <w:t>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w:t>
      </w:r>
      <w:r w:rsidRPr="00064B8D">
        <w:t>овара;</w:t>
      </w:r>
    </w:p>
    <w:p w:rsidR="00000000" w:rsidRPr="00064B8D" w:rsidRDefault="00EA208F">
      <w:pPr>
        <w:pStyle w:val="ConsPlusNormal"/>
        <w:spacing w:before="240"/>
        <w:ind w:firstLine="540"/>
        <w:jc w:val="both"/>
      </w:pPr>
      <w:r w:rsidRPr="00064B8D">
        <w:t>2) если цена заключенного для обеспечения федеральных нужд на срок не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w:t>
      </w:r>
      <w:r w:rsidRPr="00064B8D">
        <w:t>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000000" w:rsidRPr="00064B8D" w:rsidRDefault="00EA208F">
      <w:pPr>
        <w:pStyle w:val="ConsPlusNormal"/>
        <w:spacing w:before="240"/>
        <w:ind w:firstLine="540"/>
        <w:jc w:val="both"/>
      </w:pPr>
      <w:r w:rsidRPr="00064B8D">
        <w:t>3) если цена заключенного для обеспечения нужд субъекта Российской Федерации на срок не менее чем три</w:t>
      </w:r>
      <w:r w:rsidRPr="00064B8D">
        <w:t xml:space="preserve">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w:t>
      </w:r>
      <w:r w:rsidRPr="00064B8D">
        <w:t>менены на основании решения высшего исполнительного органа государственной власти субъекта Российской Федерации;</w:t>
      </w:r>
    </w:p>
    <w:p w:rsidR="00000000" w:rsidRPr="00064B8D" w:rsidRDefault="00EA208F">
      <w:pPr>
        <w:pStyle w:val="ConsPlusNormal"/>
        <w:spacing w:before="240"/>
        <w:ind w:firstLine="540"/>
        <w:jc w:val="both"/>
      </w:pPr>
      <w:r w:rsidRPr="00064B8D">
        <w:t>4) если цена заключенного для обеспечения муниципальных нужд на срок не менее одного года контракта составляет или превышает размер цены, устан</w:t>
      </w:r>
      <w:r w:rsidRPr="00064B8D">
        <w:t>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064B8D" w:rsidRDefault="00EA208F">
      <w:pPr>
        <w:pStyle w:val="ConsPlusNormal"/>
        <w:spacing w:before="240"/>
        <w:ind w:firstLine="540"/>
        <w:jc w:val="both"/>
      </w:pPr>
      <w:r w:rsidRPr="00064B8D">
        <w:t>5) из</w:t>
      </w:r>
      <w:r w:rsidRPr="00064B8D">
        <w:t>менение в соответствии с законодательством Российской Федерации регулируемых цен (тарифов) на товары, работы, услуги;</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bookmarkStart w:id="377" w:name="Par1943"/>
      <w:bookmarkEnd w:id="377"/>
      <w:r w:rsidRPr="00064B8D">
        <w:t>6) в случаях, предусмотренных пунктом 6 статьи 161 Бюджетного кодекса Ро</w:t>
      </w:r>
      <w:r w:rsidRPr="00064B8D">
        <w:t xml:space="preserve">ссийской </w:t>
      </w:r>
      <w:r w:rsidRPr="00064B8D">
        <w:lastRenderedPageBreak/>
        <w:t>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w:t>
      </w:r>
      <w:r w:rsidRPr="00064B8D">
        <w:t>ет согласование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000000" w:rsidRPr="00064B8D" w:rsidRDefault="00EA208F">
      <w:pPr>
        <w:pStyle w:val="ConsPlusNormal"/>
        <w:spacing w:before="240"/>
        <w:ind w:firstLine="540"/>
        <w:jc w:val="both"/>
      </w:pPr>
      <w:r w:rsidRPr="00064B8D">
        <w:t>7) в случае заключения контракта с иностранной организацией на лечение гражданина</w:t>
      </w:r>
      <w:r w:rsidRPr="00064B8D">
        <w:t xml:space="preserve">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 если данная возможность была </w:t>
      </w:r>
      <w:r w:rsidRPr="00064B8D">
        <w:t>предусмотрена контрактом с иностранной организацией.</w:t>
      </w:r>
    </w:p>
    <w:p w:rsidR="00000000" w:rsidRPr="00064B8D" w:rsidRDefault="00EA208F">
      <w:pPr>
        <w:pStyle w:val="ConsPlusNormal"/>
        <w:jc w:val="both"/>
      </w:pPr>
      <w:r w:rsidRPr="00064B8D">
        <w:t>(п. 7 введен Федеральным законом от 28.12.2013 N 396-ФЗ)</w:t>
      </w:r>
    </w:p>
    <w:p w:rsidR="00000000" w:rsidRPr="00064B8D" w:rsidRDefault="00EA208F">
      <w:pPr>
        <w:pStyle w:val="ConsPlusNormal"/>
        <w:spacing w:before="240"/>
        <w:ind w:firstLine="540"/>
        <w:jc w:val="both"/>
      </w:pPr>
      <w:bookmarkStart w:id="378" w:name="Par1946"/>
      <w:bookmarkEnd w:id="378"/>
      <w:r w:rsidRPr="00064B8D">
        <w:t>1.1. Утратил силу с 1 января 2017 года. - Федеральный закон от 29.12.2015 N 390-ФЗ.</w:t>
      </w:r>
    </w:p>
    <w:p w:rsidR="00000000" w:rsidRPr="00064B8D" w:rsidRDefault="00EA208F">
      <w:pPr>
        <w:pStyle w:val="ConsPlusNormal"/>
        <w:spacing w:before="240"/>
        <w:ind w:firstLine="540"/>
        <w:jc w:val="both"/>
      </w:pPr>
      <w:r w:rsidRPr="00064B8D">
        <w:t xml:space="preserve">2. В установленных </w:t>
      </w:r>
      <w:r w:rsidRPr="00064B8D">
        <w:t>пунктом 6 ча</w:t>
      </w:r>
      <w:r w:rsidRPr="00064B8D">
        <w:t>сти 1</w:t>
      </w:r>
      <w:r w:rsidRPr="00064B8D">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000000" w:rsidRPr="00064B8D" w:rsidRDefault="00EA208F">
      <w:pPr>
        <w:pStyle w:val="ConsPlusNormal"/>
        <w:spacing w:before="240"/>
        <w:ind w:firstLine="540"/>
        <w:jc w:val="both"/>
      </w:pPr>
      <w:r w:rsidRPr="00064B8D">
        <w:t xml:space="preserve">3. В установленных </w:t>
      </w:r>
      <w:r w:rsidRPr="00064B8D">
        <w:t xml:space="preserve">пунктом </w:t>
      </w:r>
      <w:r w:rsidRPr="00064B8D">
        <w:t>6 части 1</w:t>
      </w:r>
      <w:r w:rsidRPr="00064B8D">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w:t>
      </w:r>
      <w:r w:rsidRPr="00064B8D">
        <w:t>ара, объема работы или услуги.</w:t>
      </w:r>
    </w:p>
    <w:p w:rsidR="00000000" w:rsidRPr="00064B8D" w:rsidRDefault="00EA208F">
      <w:pPr>
        <w:pStyle w:val="ConsPlusNormal"/>
        <w:spacing w:before="240"/>
        <w:ind w:firstLine="540"/>
        <w:jc w:val="both"/>
      </w:pPr>
      <w:r w:rsidRPr="00064B8D">
        <w:t xml:space="preserve">4. В случае наступления обстоятельств, которые предусмотрены </w:t>
      </w:r>
      <w:r w:rsidRPr="00064B8D">
        <w:t>пунктом 6 части 1</w:t>
      </w:r>
      <w:r w:rsidRPr="00064B8D">
        <w:t xml:space="preserve"> настоящей статьи и обусловливают невозможность исполнения государственным или муниципальным заказчиком бюджетных обязательств,</w:t>
      </w:r>
      <w:r w:rsidRPr="00064B8D">
        <w:t xml:space="preserve">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продовольствие, с</w:t>
      </w:r>
      <w:r w:rsidRPr="00064B8D">
        <w:t>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000000" w:rsidRPr="00064B8D" w:rsidRDefault="00EA208F">
      <w:pPr>
        <w:pStyle w:val="ConsPlusNormal"/>
        <w:spacing w:before="240"/>
        <w:ind w:firstLine="540"/>
        <w:jc w:val="both"/>
      </w:pPr>
      <w:r w:rsidRPr="00064B8D">
        <w:t>5. При исполнен</w:t>
      </w:r>
      <w:r w:rsidRPr="00064B8D">
        <w:t>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w:t>
      </w:r>
      <w:r w:rsidRPr="00064B8D">
        <w:t>ческого лица в форме преобразования, слияния или присоединения.</w:t>
      </w:r>
    </w:p>
    <w:p w:rsidR="00000000" w:rsidRPr="00064B8D" w:rsidRDefault="00EA208F">
      <w:pPr>
        <w:pStyle w:val="ConsPlusNormal"/>
        <w:spacing w:before="240"/>
        <w:ind w:firstLine="540"/>
        <w:jc w:val="both"/>
      </w:pPr>
      <w:r w:rsidRPr="00064B8D">
        <w:t>6. В случае перемены заказчика права и обязанности заказчика, предусмотренные контрактом, переходят к новому заказчику.</w:t>
      </w:r>
    </w:p>
    <w:p w:rsidR="00000000" w:rsidRPr="00064B8D" w:rsidRDefault="00EA208F">
      <w:pPr>
        <w:pStyle w:val="ConsPlusNormal"/>
        <w:spacing w:before="240"/>
        <w:ind w:firstLine="540"/>
        <w:jc w:val="both"/>
      </w:pPr>
      <w:bookmarkStart w:id="379" w:name="Par1952"/>
      <w:bookmarkEnd w:id="379"/>
      <w:r w:rsidRPr="00064B8D">
        <w:t>7. При исполнении контракта (за исключением случаев, котор</w:t>
      </w:r>
      <w:r w:rsidRPr="00064B8D">
        <w:t xml:space="preserve">ые предусмотрены нормативными правовыми актами, принятыми в соответствии с </w:t>
      </w:r>
      <w:r w:rsidRPr="00064B8D">
        <w:t>частью 6 статьи 14</w:t>
      </w:r>
      <w:r w:rsidRPr="00064B8D">
        <w:t xml:space="preserve"> настоящего Федерального закона) по согласованию заказчика с поставщиком (подрядчиком, исполнителем) допускается поставка товара, выполнение ра</w:t>
      </w:r>
      <w:r w:rsidRPr="00064B8D">
        <w:t>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w:t>
      </w:r>
      <w:r w:rsidRPr="00064B8D">
        <w:t>том случае соответствующие изменения должны быть внесены заказчиком в реестр контрактов, заключенных заказчиком.</w:t>
      </w:r>
    </w:p>
    <w:p w:rsidR="00000000" w:rsidRPr="00064B8D" w:rsidRDefault="00EA208F">
      <w:pPr>
        <w:pStyle w:val="ConsPlusNormal"/>
        <w:jc w:val="both"/>
      </w:pPr>
      <w:r w:rsidRPr="00064B8D">
        <w:t>(в ред. Федерального закона от 13.07.2015 N 227-ФЗ)</w:t>
      </w:r>
    </w:p>
    <w:p w:rsidR="00000000" w:rsidRPr="00064B8D" w:rsidRDefault="00EA208F">
      <w:pPr>
        <w:pStyle w:val="ConsPlusNormal"/>
        <w:spacing w:before="240"/>
        <w:ind w:firstLine="540"/>
        <w:jc w:val="both"/>
      </w:pPr>
      <w:bookmarkStart w:id="380" w:name="Par1954"/>
      <w:bookmarkEnd w:id="380"/>
      <w:r w:rsidRPr="00064B8D">
        <w:lastRenderedPageBreak/>
        <w:t>8. Расторжение контракта допускается по соглашению сторон, по решению суда, в</w:t>
      </w:r>
      <w:r w:rsidRPr="00064B8D">
        <w:t xml:space="preserve"> случае одностороннего отказа стороны контракта от исполнения контракта в соответствии с гражданским законодательством.</w:t>
      </w:r>
    </w:p>
    <w:p w:rsidR="00000000" w:rsidRPr="00064B8D" w:rsidRDefault="00EA208F">
      <w:pPr>
        <w:pStyle w:val="ConsPlusNormal"/>
        <w:spacing w:before="240"/>
        <w:ind w:firstLine="540"/>
        <w:jc w:val="both"/>
      </w:pPr>
      <w:bookmarkStart w:id="381" w:name="Par1955"/>
      <w:bookmarkEnd w:id="381"/>
      <w:r w:rsidRPr="00064B8D">
        <w:t>9. Заказчик вправе принять решение об одностороннем отказе от исполнения контракта по основаниям, предусмотренным Гражданс</w:t>
      </w:r>
      <w:r w:rsidRPr="00064B8D">
        <w:t>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bookmarkStart w:id="382" w:name="Par1957"/>
      <w:bookmarkEnd w:id="382"/>
      <w:r w:rsidRPr="00064B8D">
        <w:t>10. Заказчик вправе провести эксп</w:t>
      </w:r>
      <w:r w:rsidRPr="00064B8D">
        <w:t xml:space="preserve">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r w:rsidRPr="00064B8D">
        <w:t>частью 8</w:t>
      </w:r>
      <w:r w:rsidRPr="00064B8D">
        <w:t xml:space="preserve"> настоящей статьи.</w:t>
      </w:r>
    </w:p>
    <w:p w:rsidR="00000000" w:rsidRPr="00064B8D" w:rsidRDefault="00EA208F">
      <w:pPr>
        <w:pStyle w:val="ConsPlusNormal"/>
        <w:spacing w:before="240"/>
        <w:ind w:firstLine="540"/>
        <w:jc w:val="both"/>
      </w:pPr>
      <w:r w:rsidRPr="00064B8D">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w:t>
      </w:r>
      <w:r w:rsidRPr="00064B8D">
        <w:t>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w:t>
      </w:r>
      <w:r w:rsidRPr="00064B8D">
        <w:t>нения контракта.</w:t>
      </w:r>
    </w:p>
    <w:p w:rsidR="00000000" w:rsidRPr="00064B8D" w:rsidRDefault="00EA208F">
      <w:pPr>
        <w:pStyle w:val="ConsPlusNormal"/>
        <w:spacing w:before="240"/>
        <w:ind w:firstLine="540"/>
        <w:jc w:val="both"/>
      </w:pPr>
      <w:r w:rsidRPr="00064B8D">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w:t>
      </w:r>
      <w:r w:rsidRPr="00064B8D">
        <w:t>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w:t>
      </w:r>
      <w:r w:rsidRPr="00064B8D">
        <w:t xml:space="preserve">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w:t>
      </w:r>
      <w:r w:rsidRPr="00064B8D">
        <w:t>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w:t>
      </w:r>
      <w:r w:rsidRPr="00064B8D">
        <w:t>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w:t>
      </w:r>
      <w:r w:rsidRPr="00064B8D">
        <w:t>ты размещения решения заказчика об одностороннем отказе от исполнения контракта в единой информационной системе.</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13. Решение заказчика об одностороннем отказе от исполнения контракта вступает в силу и кон</w:t>
      </w:r>
      <w:r w:rsidRPr="00064B8D">
        <w:t>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00000" w:rsidRPr="00064B8D" w:rsidRDefault="00EA208F">
      <w:pPr>
        <w:pStyle w:val="ConsPlusNormal"/>
        <w:spacing w:before="240"/>
        <w:ind w:firstLine="540"/>
        <w:jc w:val="both"/>
      </w:pPr>
      <w:r w:rsidRPr="00064B8D">
        <w:t>14. Заказчик обязан отменить не вступившее в силу решение об одностороннем отказе</w:t>
      </w:r>
      <w:r w:rsidRPr="00064B8D">
        <w:t xml:space="preserve">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w:t>
      </w:r>
      <w:r w:rsidRPr="00064B8D">
        <w:t xml:space="preserve">ем для принятия указанного решения, а также заказчику компенсированы затраты на проведение экспертизы в соответствии с </w:t>
      </w:r>
      <w:r w:rsidRPr="00064B8D">
        <w:t>частью 10</w:t>
      </w:r>
      <w:r w:rsidRPr="00064B8D">
        <w:t xml:space="preserve"> настоящей статьи. Данное правило не применяется в </w:t>
      </w:r>
      <w:r w:rsidRPr="00064B8D">
        <w:lastRenderedPageBreak/>
        <w:t>случае повторного нарушения поставщиком (под</w:t>
      </w:r>
      <w:r w:rsidRPr="00064B8D">
        <w:t>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000000" w:rsidRPr="00064B8D" w:rsidRDefault="00EA208F">
      <w:pPr>
        <w:pStyle w:val="ConsPlusNormal"/>
        <w:spacing w:before="240"/>
        <w:ind w:firstLine="540"/>
        <w:jc w:val="both"/>
      </w:pPr>
      <w:bookmarkStart w:id="383" w:name="Par1963"/>
      <w:bookmarkEnd w:id="383"/>
      <w:r w:rsidRPr="00064B8D">
        <w:t xml:space="preserve">15. Заказчик обязан принять решение об одностороннем отказе от </w:t>
      </w:r>
      <w:r w:rsidRPr="00064B8D">
        <w:t>исполнения контракта в случаях:</w:t>
      </w:r>
    </w:p>
    <w:p w:rsidR="00000000" w:rsidRPr="00064B8D" w:rsidRDefault="00EA208F">
      <w:pPr>
        <w:pStyle w:val="ConsPlusNormal"/>
        <w:spacing w:before="240"/>
        <w:ind w:firstLine="540"/>
        <w:jc w:val="both"/>
      </w:pPr>
      <w:r w:rsidRPr="00064B8D">
        <w:t>1) если в ходе исполнения контракта установлено, что поставщик (подрядчик, исполнитель) и (или) поставляемый товар не соответствуют установленным извещением об осуществлении закупки и (или) документацией о закупке требования</w:t>
      </w:r>
      <w:r w:rsidRPr="00064B8D">
        <w:t>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(подрядчика, исполнител</w:t>
      </w:r>
      <w:r w:rsidRPr="00064B8D">
        <w:t>я);</w:t>
      </w:r>
    </w:p>
    <w:p w:rsidR="00000000" w:rsidRPr="00064B8D" w:rsidRDefault="00EA208F">
      <w:pPr>
        <w:pStyle w:val="ConsPlusNormal"/>
        <w:spacing w:before="240"/>
        <w:ind w:firstLine="540"/>
        <w:jc w:val="both"/>
      </w:pPr>
      <w:r w:rsidRPr="00064B8D">
        <w:t xml:space="preserve">2) если в ходе исполнения заключенного в соответствии с </w:t>
      </w:r>
      <w:r w:rsidRPr="00064B8D">
        <w:t>пунктом 47 части 1 статьи 93</w:t>
      </w:r>
      <w:r w:rsidRPr="00064B8D">
        <w:t xml:space="preserve"> настоящего Федерального закона контракта на поставку товара, производство которого создано ил</w:t>
      </w:r>
      <w:r w:rsidRPr="00064B8D">
        <w:t xml:space="preserve">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r w:rsidRPr="00064B8D">
        <w:t>пунктом 47 части 1 статьи 93</w:t>
      </w:r>
      <w:r w:rsidRPr="00064B8D">
        <w:t xml:space="preserve"> настоящего Федерального закона, осуществляется в следующем порядке:</w:t>
      </w:r>
    </w:p>
    <w:p w:rsidR="00000000" w:rsidRPr="00064B8D" w:rsidRDefault="00EA208F">
      <w:pPr>
        <w:pStyle w:val="ConsPlusNormal"/>
        <w:spacing w:before="240"/>
        <w:ind w:firstLine="540"/>
        <w:jc w:val="both"/>
      </w:pPr>
      <w:bookmarkStart w:id="384" w:name="Par1966"/>
      <w:bookmarkEnd w:id="384"/>
      <w:r w:rsidRPr="00064B8D">
        <w:t>а) сторона специального инвестиционного контракта, которая заключила такой контракт о</w:t>
      </w:r>
      <w:r w:rsidRPr="00064B8D">
        <w:t>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w:t>
      </w:r>
      <w:r w:rsidRPr="00064B8D">
        <w:t xml:space="preserve">оответствии с </w:t>
      </w:r>
      <w:r w:rsidRPr="00064B8D">
        <w:t>пунктом 47 части 1 статьи 93</w:t>
      </w:r>
      <w:r w:rsidRPr="00064B8D">
        <w:t xml:space="preserve"> настоящего Федерального закона контракты на поставку товара, обязательства по которым не исполнены на дату направления такого уведомления. </w:t>
      </w:r>
      <w:r w:rsidRPr="00064B8D">
        <w:t>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w:t>
      </w:r>
      <w:r w:rsidRPr="00064B8D">
        <w:t>рмации, содержащейся в реестре контрактов, заключенных заказчиками;</w:t>
      </w:r>
    </w:p>
    <w:p w:rsidR="00000000" w:rsidRPr="00064B8D" w:rsidRDefault="00EA208F">
      <w:pPr>
        <w:pStyle w:val="ConsPlusNormal"/>
        <w:spacing w:before="240"/>
        <w:ind w:firstLine="540"/>
        <w:jc w:val="both"/>
      </w:pPr>
      <w:bookmarkStart w:id="385" w:name="Par1967"/>
      <w:bookmarkEnd w:id="385"/>
      <w:r w:rsidRPr="00064B8D">
        <w:t xml:space="preserve">б) заказчики не позднее трех рабочих дней с даты получения указанного в </w:t>
      </w:r>
      <w:r w:rsidRPr="00064B8D">
        <w:t>подпункте "а"</w:t>
      </w:r>
      <w:r w:rsidRPr="00064B8D">
        <w:t xml:space="preserve"> настоящего пункта уведомления обязаны принять решение об о</w:t>
      </w:r>
      <w:r w:rsidRPr="00064B8D">
        <w:t xml:space="preserve">дностороннем отказе от исполнения контракта, заключенного в соответствии с </w:t>
      </w:r>
      <w:r w:rsidRPr="00064B8D">
        <w:t>пунктом 47 части 1 статьи 93</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в) расторжение контракта после принятия решени</w:t>
      </w:r>
      <w:r w:rsidRPr="00064B8D">
        <w:t xml:space="preserve">я, указанного в </w:t>
      </w:r>
      <w:r w:rsidRPr="00064B8D">
        <w:t>подпункте "б"</w:t>
      </w:r>
      <w:r w:rsidRPr="00064B8D">
        <w:t xml:space="preserve"> настоящего пункта, осуществляется в соответствии с общим порядком, предусмотренным настоящей статьей;</w:t>
      </w:r>
    </w:p>
    <w:p w:rsidR="00000000" w:rsidRPr="00064B8D" w:rsidRDefault="00EA208F">
      <w:pPr>
        <w:pStyle w:val="ConsPlusNormal"/>
        <w:spacing w:before="240"/>
        <w:ind w:firstLine="540"/>
        <w:jc w:val="both"/>
      </w:pPr>
      <w:r w:rsidRPr="00064B8D">
        <w:t xml:space="preserve">3) если в ходе исполнения заключенного в соответствии с </w:t>
      </w:r>
      <w:r w:rsidRPr="00064B8D">
        <w:t>пунктом 48 части 1 статьи 93</w:t>
      </w:r>
      <w:r w:rsidRPr="00064B8D">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w:t>
      </w:r>
      <w:r w:rsidRPr="00064B8D">
        <w:t xml:space="preserve">ктом, заключенным согласно </w:t>
      </w:r>
      <w:r w:rsidRPr="00064B8D">
        <w:t>статье 111.4</w:t>
      </w:r>
      <w:r w:rsidRPr="00064B8D">
        <w:t xml:space="preserve"> настоящего Федерального закона, такой государственный контракт расторгнут. При этом расторжение контракта, заключенного в </w:t>
      </w:r>
      <w:r w:rsidRPr="00064B8D">
        <w:t xml:space="preserve">соответствии с </w:t>
      </w:r>
      <w:r w:rsidRPr="00064B8D">
        <w:t>пунктом 48 части 1 статьи 93</w:t>
      </w:r>
      <w:r w:rsidRPr="00064B8D">
        <w:t xml:space="preserve"> настоящего Федерального закона, осуществляется в следующем порядке:</w:t>
      </w:r>
    </w:p>
    <w:p w:rsidR="00000000" w:rsidRPr="00064B8D" w:rsidRDefault="00EA208F">
      <w:pPr>
        <w:pStyle w:val="ConsPlusNormal"/>
        <w:spacing w:before="240"/>
        <w:ind w:firstLine="540"/>
        <w:jc w:val="both"/>
      </w:pPr>
      <w:bookmarkStart w:id="386" w:name="Par1970"/>
      <w:bookmarkEnd w:id="386"/>
      <w:r w:rsidRPr="00064B8D">
        <w:t>а) сторона государственного контракта, которая заключила такой контракт от имени субъекта Российской</w:t>
      </w:r>
      <w:r w:rsidRPr="00064B8D">
        <w:t xml:space="preserve"> Федерации согласно </w:t>
      </w:r>
      <w:r w:rsidRPr="00064B8D">
        <w:t>статье 111.4</w:t>
      </w:r>
      <w:r w:rsidRPr="00064B8D">
        <w:t xml:space="preserve"> настоящего Федерального закона, направляет в течение десяти рабочих дней со дня его расторжения уведомления об указанном расторже</w:t>
      </w:r>
      <w:r w:rsidRPr="00064B8D">
        <w:t xml:space="preserve">нии </w:t>
      </w:r>
      <w:r w:rsidRPr="00064B8D">
        <w:lastRenderedPageBreak/>
        <w:t xml:space="preserve">заказчикам, заключившим в соответствии с </w:t>
      </w:r>
      <w:r w:rsidRPr="00064B8D">
        <w:t>пунктом 48 части 1 статьи 93</w:t>
      </w:r>
      <w:r w:rsidRPr="00064B8D">
        <w:t xml:space="preserve"> настоящего Федерального закона контракты, обязательства по которым не исполнены на дату направления таких уведомлений. Уведомление о расторжении государ</w:t>
      </w:r>
      <w:r w:rsidRPr="00064B8D">
        <w:t xml:space="preserve">ственного контракта, заключенного согласно </w:t>
      </w:r>
      <w:r w:rsidRPr="00064B8D">
        <w:t>статье 111.4</w:t>
      </w:r>
      <w:r w:rsidRPr="00064B8D">
        <w:t xml:space="preserve"> настоящего Федерального закона, направляется заказчикам по почте заказными письмами с уведомлением о вруче</w:t>
      </w:r>
      <w:r w:rsidRPr="00064B8D">
        <w:t>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00000" w:rsidRPr="00064B8D" w:rsidRDefault="00EA208F">
      <w:pPr>
        <w:pStyle w:val="ConsPlusNormal"/>
        <w:spacing w:before="240"/>
        <w:ind w:firstLine="540"/>
        <w:jc w:val="both"/>
      </w:pPr>
      <w:bookmarkStart w:id="387" w:name="Par1971"/>
      <w:bookmarkEnd w:id="387"/>
      <w:r w:rsidRPr="00064B8D">
        <w:t>б) заказчики в течение трех рабочих дней с даты получения</w:t>
      </w:r>
      <w:r w:rsidRPr="00064B8D">
        <w:t xml:space="preserve"> указанного в </w:t>
      </w:r>
      <w:r w:rsidRPr="00064B8D">
        <w:t>подпункте "а"</w:t>
      </w:r>
      <w:r w:rsidRPr="00064B8D">
        <w:t xml:space="preserve"> настоящего пункта уведомления обязаны принять решение об одностороннем отказе от исполнения контракта, заключенного в соответствии с </w:t>
      </w:r>
      <w:r w:rsidRPr="00064B8D">
        <w:t>пунктом 48 части 1 статьи 93</w:t>
      </w:r>
      <w:r w:rsidRPr="00064B8D">
        <w:t xml:space="preserve"> настоя</w:t>
      </w:r>
      <w:r w:rsidRPr="00064B8D">
        <w:t>щего Федерального закона;</w:t>
      </w:r>
    </w:p>
    <w:p w:rsidR="00000000" w:rsidRPr="00064B8D" w:rsidRDefault="00EA208F">
      <w:pPr>
        <w:pStyle w:val="ConsPlusNormal"/>
        <w:spacing w:before="240"/>
        <w:ind w:firstLine="540"/>
        <w:jc w:val="both"/>
      </w:pPr>
      <w:r w:rsidRPr="00064B8D">
        <w:t xml:space="preserve">в) расторжение контракта после принятия решения, указанного в </w:t>
      </w:r>
      <w:r w:rsidRPr="00064B8D">
        <w:t>подпункте "б"</w:t>
      </w:r>
      <w:r w:rsidRPr="00064B8D">
        <w:t xml:space="preserve"> настоящего пункта, осуществляется в соответствии с общим порядком, предусмотренным настоящей статьей</w:t>
      </w:r>
      <w:r w:rsidRPr="00064B8D">
        <w:t>.</w:t>
      </w:r>
    </w:p>
    <w:p w:rsidR="00000000" w:rsidRPr="00064B8D" w:rsidRDefault="00EA208F">
      <w:pPr>
        <w:pStyle w:val="ConsPlusNormal"/>
        <w:jc w:val="both"/>
      </w:pPr>
      <w:r w:rsidRPr="00064B8D">
        <w:t>(часть 15 в ред. Федерального закона от 03.07.2016 N 365-ФЗ)</w:t>
      </w:r>
    </w:p>
    <w:p w:rsidR="00000000" w:rsidRPr="00064B8D" w:rsidRDefault="00EA208F">
      <w:pPr>
        <w:pStyle w:val="ConsPlusNormal"/>
        <w:spacing w:before="240"/>
        <w:ind w:firstLine="540"/>
        <w:jc w:val="both"/>
      </w:pPr>
      <w:r w:rsidRPr="00064B8D">
        <w:t xml:space="preserve">16. Информация о поставщике (подрядчике, исполнителе), с которым контракт был расторгнут в связи с односторонним отказом заказчика от исполнения контракта, включается в установленном настоящим </w:t>
      </w:r>
      <w:r w:rsidRPr="00064B8D">
        <w:t>Федеральным законом порядке в реестр недобросовестных поставщиков (подрядчиков, исполнителей).</w:t>
      </w:r>
    </w:p>
    <w:p w:rsidR="00000000" w:rsidRPr="00064B8D" w:rsidRDefault="00EA208F">
      <w:pPr>
        <w:pStyle w:val="ConsPlusNormal"/>
        <w:spacing w:before="240"/>
        <w:ind w:firstLine="540"/>
        <w:jc w:val="both"/>
      </w:pPr>
      <w:bookmarkStart w:id="388" w:name="Par1975"/>
      <w:bookmarkEnd w:id="388"/>
      <w:r w:rsidRPr="00064B8D">
        <w:t>17. В случае расторжения контракта в связи с односторонним отказом заказчика от исполнения контракта заказчик вправе осуществить закупку товара, ра</w:t>
      </w:r>
      <w:r w:rsidRPr="00064B8D">
        <w:t xml:space="preserve">боты, услуги, поставка, выполнение, оказание которых являлись предметом расторгнутого контракта, в соответствии с положениями </w:t>
      </w:r>
      <w:r w:rsidRPr="00064B8D">
        <w:t>пункта 6 части 2 статьи 83</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18. Если до расторжения контракта поставщ</w:t>
      </w:r>
      <w:r w:rsidRPr="00064B8D">
        <w:t>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w:t>
      </w:r>
      <w:r w:rsidRPr="00064B8D">
        <w:t xml:space="preserve">о товара, объема выполненной работы или оказанной услуги по расторгнутому контракту. При этом цена контракта, заключаемого в соответствии с </w:t>
      </w:r>
      <w:r w:rsidRPr="00064B8D">
        <w:t>частью 17</w:t>
      </w:r>
      <w:r w:rsidRPr="00064B8D">
        <w:t xml:space="preserve"> н</w:t>
      </w:r>
      <w:r w:rsidRPr="00064B8D">
        <w:t>астоящей статьи, должна быть уменьшена пропорционально количеству поставленного товара, объему выполненной работы или оказанной услуги.</w:t>
      </w:r>
    </w:p>
    <w:p w:rsidR="00000000" w:rsidRPr="00064B8D" w:rsidRDefault="00EA208F">
      <w:pPr>
        <w:pStyle w:val="ConsPlusNormal"/>
        <w:spacing w:before="240"/>
        <w:ind w:firstLine="540"/>
        <w:jc w:val="both"/>
      </w:pPr>
      <w:r w:rsidRPr="00064B8D">
        <w:t>19. Поставщик (подрядчик, исполнитель) вправе принять решение об одностороннем отказе от исполнения контракта по основан</w:t>
      </w:r>
      <w:r w:rsidRPr="00064B8D">
        <w:t>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000000" w:rsidRPr="00064B8D" w:rsidRDefault="00EA208F">
      <w:pPr>
        <w:pStyle w:val="ConsPlusNormal"/>
        <w:jc w:val="both"/>
      </w:pPr>
      <w:r w:rsidRPr="00064B8D">
        <w:t>(в ред</w:t>
      </w:r>
      <w:r w:rsidRPr="00064B8D">
        <w:t>. Федерального закона от 28.12.2013 N 396-ФЗ)</w:t>
      </w:r>
    </w:p>
    <w:p w:rsidR="00000000" w:rsidRPr="00064B8D" w:rsidRDefault="00EA208F">
      <w:pPr>
        <w:pStyle w:val="ConsPlusNormal"/>
        <w:spacing w:before="240"/>
        <w:ind w:firstLine="540"/>
        <w:jc w:val="both"/>
      </w:pPr>
      <w:r w:rsidRPr="00064B8D">
        <w:t>20. Решение поставщика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заказчику по почте заказн</w:t>
      </w:r>
      <w:r w:rsidRPr="00064B8D">
        <w:t>ым письмом с уведомлением о вручении по адресу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w:t>
      </w:r>
      <w:r w:rsidRPr="00064B8D">
        <w:t xml:space="preserve">акого уведомления и получение поставщиком (подрядчиком, исполнителем)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отказе </w:t>
      </w:r>
      <w:r w:rsidRPr="00064B8D">
        <w:t xml:space="preserve">от исполнения контракта. Датой такого надлежащего </w:t>
      </w:r>
      <w:r w:rsidRPr="00064B8D">
        <w:lastRenderedPageBreak/>
        <w:t>уведомления признается дата получения поставщиком (подрядчиком, исполнителем) подтверждения о вручении заказчику указанного уведомления.</w:t>
      </w:r>
    </w:p>
    <w:p w:rsidR="00000000" w:rsidRPr="00064B8D" w:rsidRDefault="00EA208F">
      <w:pPr>
        <w:pStyle w:val="ConsPlusNormal"/>
        <w:jc w:val="both"/>
      </w:pPr>
      <w:r w:rsidRPr="00064B8D">
        <w:t>(в ред. Федеральных законов от 28.12.2013 N 396-ФЗ, от 04.06.2014 N 1</w:t>
      </w:r>
      <w:r w:rsidRPr="00064B8D">
        <w:t>40-ФЗ)</w:t>
      </w:r>
    </w:p>
    <w:p w:rsidR="00000000" w:rsidRPr="00064B8D" w:rsidRDefault="00EA208F">
      <w:pPr>
        <w:pStyle w:val="ConsPlusNormal"/>
        <w:spacing w:before="240"/>
        <w:ind w:firstLine="540"/>
        <w:jc w:val="both"/>
      </w:pPr>
      <w:r w:rsidRPr="00064B8D">
        <w:t xml:space="preserve">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w:t>
      </w:r>
      <w:r w:rsidRPr="00064B8D">
        <w:t>одностороннем отказе от исполнения контракта.</w:t>
      </w:r>
    </w:p>
    <w:p w:rsidR="00000000" w:rsidRPr="00064B8D" w:rsidRDefault="00EA208F">
      <w:pPr>
        <w:pStyle w:val="ConsPlusNormal"/>
        <w:spacing w:before="240"/>
        <w:ind w:firstLine="540"/>
        <w:jc w:val="both"/>
      </w:pPr>
      <w:r w:rsidRPr="00064B8D">
        <w:t xml:space="preserve">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w:t>
      </w:r>
      <w:r w:rsidRPr="00064B8D">
        <w:t>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000000" w:rsidRPr="00064B8D" w:rsidRDefault="00EA208F">
      <w:pPr>
        <w:pStyle w:val="ConsPlusNormal"/>
        <w:spacing w:before="240"/>
        <w:ind w:firstLine="540"/>
        <w:jc w:val="both"/>
      </w:pPr>
      <w:r w:rsidRPr="00064B8D">
        <w:t xml:space="preserve">23. При расторжении контракта в связи с односторонним отказом стороны контракта от исполнения </w:t>
      </w:r>
      <w:r w:rsidRPr="00064B8D">
        <w:t>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000000" w:rsidRPr="00064B8D" w:rsidRDefault="00EA208F">
      <w:pPr>
        <w:pStyle w:val="ConsPlusNormal"/>
        <w:spacing w:before="240"/>
        <w:ind w:firstLine="540"/>
        <w:jc w:val="both"/>
      </w:pPr>
      <w:r w:rsidRPr="00064B8D">
        <w:t>24. В случа</w:t>
      </w:r>
      <w:r w:rsidRPr="00064B8D">
        <w:t xml:space="preserve">е расторжения контракта в связи с односторонним отказом поставщика (подрядчика, исполнителя) от исполнения контракта заказчик осуществляет закупку товара, работы, услуги, поставка, выполнение, оказание которых являлись предметом расторгнутого контракта, в </w:t>
      </w:r>
      <w:r w:rsidRPr="00064B8D">
        <w:t>соответствии с положениями настоящего Федерального закона.</w:t>
      </w:r>
    </w:p>
    <w:p w:rsidR="00000000" w:rsidRPr="00064B8D" w:rsidRDefault="00EA208F">
      <w:pPr>
        <w:pStyle w:val="ConsPlusNormal"/>
        <w:spacing w:before="240"/>
        <w:ind w:firstLine="540"/>
        <w:jc w:val="both"/>
      </w:pPr>
      <w:r w:rsidRPr="00064B8D">
        <w:t>25. Особенности порядка принятия сторонами контракта решения об одностороннем отказе от и</w:t>
      </w:r>
      <w:r w:rsidRPr="00064B8D">
        <w:t>сполнения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000000" w:rsidRPr="00064B8D" w:rsidRDefault="00EA208F">
      <w:pPr>
        <w:pStyle w:val="ConsPlusNormal"/>
        <w:spacing w:before="240"/>
        <w:ind w:firstLine="540"/>
        <w:jc w:val="both"/>
      </w:pPr>
      <w:bookmarkStart w:id="389" w:name="Par1986"/>
      <w:bookmarkEnd w:id="389"/>
      <w:r w:rsidRPr="00064B8D">
        <w:t>26. Информация об изм</w:t>
      </w:r>
      <w:r w:rsidRPr="00064B8D">
        <w:t>енении контракта или о расторжении контракта, за исключением сведений, составляющих государственную тайну, размещается заказчиком в единой информационной системе в течение одного рабочего дня, следующего за датой изменения контракта или расторжения контрак</w:t>
      </w:r>
      <w:r w:rsidRPr="00064B8D">
        <w:t>та.</w:t>
      </w:r>
    </w:p>
    <w:p w:rsidR="00000000" w:rsidRPr="00064B8D" w:rsidRDefault="00EA208F">
      <w:pPr>
        <w:pStyle w:val="ConsPlusNormal"/>
        <w:ind w:firstLine="540"/>
        <w:jc w:val="both"/>
      </w:pPr>
    </w:p>
    <w:p w:rsidR="00000000" w:rsidRPr="00064B8D" w:rsidRDefault="00EA208F">
      <w:pPr>
        <w:pStyle w:val="ConsPlusTitle"/>
        <w:ind w:firstLine="540"/>
        <w:jc w:val="both"/>
        <w:outlineLvl w:val="2"/>
      </w:pPr>
      <w:bookmarkStart w:id="390" w:name="Par1988"/>
      <w:bookmarkEnd w:id="390"/>
      <w:r w:rsidRPr="00064B8D">
        <w:t>Статья 96. Обеспечение исполнения контракта</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 xml:space="preserve">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w:t>
      </w:r>
      <w:r w:rsidRPr="00064B8D">
        <w:t xml:space="preserve">должно быть установлено требование обеспечения исполнения контракта, за исключением случаев, предусмотренных </w:t>
      </w:r>
      <w:r w:rsidRPr="00064B8D">
        <w:t>частью 2</w:t>
      </w:r>
      <w:r w:rsidRPr="00064B8D">
        <w:t xml:space="preserve"> настоящей статьи.</w:t>
      </w:r>
    </w:p>
    <w:p w:rsidR="00000000" w:rsidRPr="00064B8D" w:rsidRDefault="00EA208F">
      <w:pPr>
        <w:pStyle w:val="ConsPlusNormal"/>
        <w:spacing w:before="240"/>
        <w:ind w:firstLine="540"/>
        <w:jc w:val="both"/>
      </w:pPr>
      <w:bookmarkStart w:id="391" w:name="Par1991"/>
      <w:bookmarkEnd w:id="391"/>
      <w:r w:rsidRPr="00064B8D">
        <w:t xml:space="preserve">2. Заказчик вправе установить требование обеспечения исполнения контракта в </w:t>
      </w:r>
      <w:r w:rsidRPr="00064B8D">
        <w:t xml:space="preserve">извещении об осуществлении закупки и (или) в проекте контракта при осуществлении закупки в случаях, предусмотренных </w:t>
      </w:r>
      <w:r w:rsidRPr="00064B8D">
        <w:t>параграфом 3 главы 3</w:t>
      </w:r>
      <w:r w:rsidRPr="00064B8D">
        <w:t xml:space="preserve"> (если начальная (максимальная)</w:t>
      </w:r>
      <w:r w:rsidRPr="00064B8D">
        <w:t xml:space="preserve"> цена контракта не превышает пятьсот тысяч рублей), </w:t>
      </w:r>
      <w:r w:rsidRPr="00064B8D">
        <w:t>пунктами 2</w:t>
      </w:r>
      <w:r w:rsidRPr="00064B8D">
        <w:t xml:space="preserve">, </w:t>
      </w:r>
      <w:r w:rsidRPr="00064B8D">
        <w:t>7</w:t>
      </w:r>
      <w:r w:rsidRPr="00064B8D">
        <w:t xml:space="preserve">, </w:t>
      </w:r>
      <w:r w:rsidRPr="00064B8D">
        <w:t>9</w:t>
      </w:r>
      <w:r w:rsidRPr="00064B8D">
        <w:t xml:space="preserve">, </w:t>
      </w:r>
      <w:r w:rsidRPr="00064B8D">
        <w:t>10 части 2 статьи 83</w:t>
      </w:r>
      <w:r w:rsidRPr="00064B8D">
        <w:t xml:space="preserve">, </w:t>
      </w:r>
      <w:r w:rsidRPr="00064B8D">
        <w:t>пунктами 1</w:t>
      </w:r>
      <w:r w:rsidRPr="00064B8D">
        <w:t xml:space="preserve">, </w:t>
      </w:r>
      <w:r w:rsidRPr="00064B8D">
        <w:t>2</w:t>
      </w:r>
      <w:r w:rsidRPr="00064B8D">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064B8D">
        <w:t>4</w:t>
      </w:r>
      <w:r w:rsidRPr="00064B8D">
        <w:t xml:space="preserve"> - </w:t>
      </w:r>
      <w:r w:rsidRPr="00064B8D">
        <w:t>11</w:t>
      </w:r>
      <w:r w:rsidRPr="00064B8D">
        <w:t xml:space="preserve">, </w:t>
      </w:r>
      <w:r w:rsidRPr="00064B8D">
        <w:t>13</w:t>
      </w:r>
      <w:r w:rsidRPr="00064B8D">
        <w:t xml:space="preserve"> - </w:t>
      </w:r>
      <w:r w:rsidRPr="00064B8D">
        <w:t>15</w:t>
      </w:r>
      <w:r w:rsidRPr="00064B8D">
        <w:t xml:space="preserve">, </w:t>
      </w:r>
      <w:r w:rsidRPr="00064B8D">
        <w:t>17</w:t>
      </w:r>
      <w:r w:rsidRPr="00064B8D">
        <w:t xml:space="preserve">, </w:t>
      </w:r>
      <w:r w:rsidRPr="00064B8D">
        <w:t>20</w:t>
      </w:r>
      <w:r w:rsidRPr="00064B8D">
        <w:t xml:space="preserve"> - </w:t>
      </w:r>
      <w:r w:rsidRPr="00064B8D">
        <w:t>23</w:t>
      </w:r>
      <w:r w:rsidRPr="00064B8D">
        <w:t xml:space="preserve">, </w:t>
      </w:r>
      <w:r w:rsidRPr="00064B8D">
        <w:t>26</w:t>
      </w:r>
      <w:r w:rsidRPr="00064B8D">
        <w:t xml:space="preserve">, </w:t>
      </w:r>
      <w:r w:rsidRPr="00064B8D">
        <w:t>28</w:t>
      </w:r>
      <w:r w:rsidRPr="00064B8D">
        <w:t xml:space="preserve"> - </w:t>
      </w:r>
      <w:r w:rsidRPr="00064B8D">
        <w:t>34</w:t>
      </w:r>
      <w:r w:rsidRPr="00064B8D">
        <w:t xml:space="preserve">, </w:t>
      </w:r>
      <w:r w:rsidRPr="00064B8D">
        <w:t>40</w:t>
      </w:r>
      <w:r w:rsidRPr="00064B8D">
        <w:t xml:space="preserve"> - </w:t>
      </w:r>
      <w:r w:rsidRPr="00064B8D">
        <w:t>42</w:t>
      </w:r>
      <w:r w:rsidRPr="00064B8D">
        <w:t xml:space="preserve">, </w:t>
      </w:r>
      <w:r w:rsidRPr="00064B8D">
        <w:t>44</w:t>
      </w:r>
      <w:r w:rsidRPr="00064B8D">
        <w:t xml:space="preserve">, </w:t>
      </w:r>
      <w:r w:rsidRPr="00064B8D">
        <w:t>45</w:t>
      </w:r>
      <w:r w:rsidRPr="00064B8D">
        <w:t xml:space="preserve">, </w:t>
      </w:r>
      <w:r w:rsidRPr="00064B8D">
        <w:t>46</w:t>
      </w:r>
      <w:r w:rsidRPr="00064B8D">
        <w:t xml:space="preserve">, </w:t>
      </w:r>
      <w:r w:rsidRPr="00064B8D">
        <w:t>47</w:t>
      </w:r>
      <w:r w:rsidRPr="00064B8D">
        <w:t xml:space="preserve"> - </w:t>
      </w:r>
      <w:r w:rsidRPr="00064B8D">
        <w:t>48</w:t>
      </w:r>
      <w:r w:rsidRPr="00064B8D">
        <w:t xml:space="preserve"> (если контрактами, заключаемыми в соответствии с </w:t>
      </w:r>
      <w:r w:rsidRPr="00064B8D">
        <w:t>пунктами 47</w:t>
      </w:r>
      <w:r w:rsidRPr="00064B8D">
        <w:t xml:space="preserve"> - </w:t>
      </w:r>
      <w:r w:rsidRPr="00064B8D">
        <w:t>48</w:t>
      </w:r>
      <w:r w:rsidRPr="00064B8D">
        <w:t xml:space="preserve">, не предусмотрена выплата аванса) части 1 статьи 93 настоящего Федерального </w:t>
      </w:r>
      <w:r w:rsidRPr="00064B8D">
        <w:t>закона.</w:t>
      </w:r>
    </w:p>
    <w:p w:rsidR="00000000" w:rsidRPr="00064B8D" w:rsidRDefault="00EA208F">
      <w:pPr>
        <w:pStyle w:val="ConsPlusNormal"/>
        <w:jc w:val="both"/>
      </w:pPr>
      <w:r w:rsidRPr="00064B8D">
        <w:lastRenderedPageBreak/>
        <w:t>(в ред. Федеральных законов от 28.12.2013 N 396-ФЗ, от 04.06.2014 N 140-ФЗ, от 01.12.2014 N 416-ФЗ, от 13.07.2015 N 227-ФЗ, от 30.12.2015 N 469-ФЗ, от 02.06.2016 N 167-ФЗ, от 03.07.2016 N 320-ФЗ, от 03.07.2016 N 365-ФЗ)</w:t>
      </w:r>
    </w:p>
    <w:p w:rsidR="00000000" w:rsidRPr="00064B8D" w:rsidRDefault="00EA208F">
      <w:pPr>
        <w:pStyle w:val="ConsPlusNormal"/>
        <w:spacing w:before="240"/>
        <w:ind w:firstLine="540"/>
        <w:jc w:val="both"/>
      </w:pPr>
      <w:bookmarkStart w:id="392" w:name="Par1993"/>
      <w:bookmarkEnd w:id="392"/>
      <w:r w:rsidRPr="00064B8D">
        <w:t>2.1. Утратил с</w:t>
      </w:r>
      <w:r w:rsidRPr="00064B8D">
        <w:t>илу с 1 января 2017 года. - Федеральный закон от 29.12.2015 N 390-ФЗ.</w:t>
      </w:r>
    </w:p>
    <w:p w:rsidR="00000000" w:rsidRPr="00064B8D" w:rsidRDefault="00EA208F">
      <w:pPr>
        <w:pStyle w:val="ConsPlusNormal"/>
        <w:spacing w:before="240"/>
        <w:ind w:firstLine="540"/>
        <w:jc w:val="both"/>
      </w:pPr>
      <w:r w:rsidRPr="00064B8D">
        <w:t xml:space="preserve">3. Исполнение контракта может обеспечиваться предоставлением банковской гарантии, выданной банком и соответствующей требованиям </w:t>
      </w:r>
      <w:r w:rsidRPr="00064B8D">
        <w:t>статьи 45</w:t>
      </w:r>
      <w:r w:rsidRPr="00064B8D">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w:t>
      </w:r>
      <w:r w:rsidRPr="00064B8D">
        <w:t xml:space="preserve"> заказчику.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000000" w:rsidRPr="00064B8D" w:rsidRDefault="00EA208F">
      <w:pPr>
        <w:pStyle w:val="ConsPlusNormal"/>
        <w:spacing w:before="240"/>
        <w:ind w:firstLine="540"/>
        <w:jc w:val="both"/>
      </w:pPr>
      <w:r w:rsidRPr="00064B8D">
        <w:t>4. Контракт заключае</w:t>
      </w:r>
      <w:r w:rsidRPr="00064B8D">
        <w:t>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00000" w:rsidRPr="00064B8D" w:rsidRDefault="00EA208F">
      <w:pPr>
        <w:pStyle w:val="ConsPlusNormal"/>
        <w:spacing w:before="240"/>
        <w:ind w:firstLine="540"/>
        <w:jc w:val="both"/>
      </w:pPr>
      <w:r w:rsidRPr="00064B8D">
        <w:t>5. В случае непредоставления участником закупки, с которым заключается контракт, обеспечения испол</w:t>
      </w:r>
      <w:r w:rsidRPr="00064B8D">
        <w:t>нения контракта в срок, установленный для заключения контракта, такой участник считается уклонившимся от заключения контракта.</w:t>
      </w:r>
    </w:p>
    <w:p w:rsidR="00000000" w:rsidRPr="00064B8D" w:rsidRDefault="00EA208F">
      <w:pPr>
        <w:pStyle w:val="ConsPlusNormal"/>
        <w:spacing w:before="240"/>
        <w:ind w:firstLine="540"/>
        <w:jc w:val="both"/>
      </w:pPr>
      <w:bookmarkStart w:id="393" w:name="Par1997"/>
      <w:bookmarkEnd w:id="393"/>
      <w:r w:rsidRPr="00064B8D">
        <w:t>6. Размер обеспечения исполнения контракта должен составлять от пяти до тридцати процентов начальной (максимальной)</w:t>
      </w:r>
      <w:r w:rsidRPr="00064B8D">
        <w:t xml:space="preserve">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обеспечения исполнения контракта в размере от десяти до трид</w:t>
      </w:r>
      <w:r w:rsidRPr="00064B8D">
        <w:t>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(максимальной) цены контракта, размер обеспечения исполнени</w:t>
      </w:r>
      <w:r w:rsidRPr="00064B8D">
        <w:t>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участник закупки, с которым заключается контракт, п</w:t>
      </w:r>
      <w:r w:rsidRPr="00064B8D">
        <w:t xml:space="preserve">редоставляет обеспечение исполнения контракта с учетом положений </w:t>
      </w:r>
      <w:r w:rsidRPr="00064B8D">
        <w:t>статьи 37</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7. В ходе исполнения контракта поставщик (подрядчик, и</w:t>
      </w:r>
      <w:r w:rsidRPr="00064B8D">
        <w:t>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обесп</w:t>
      </w:r>
      <w:r w:rsidRPr="00064B8D">
        <w:t>ечения исполнения контракта.</w:t>
      </w:r>
    </w:p>
    <w:p w:rsidR="00000000" w:rsidRPr="00064B8D" w:rsidRDefault="00EA208F">
      <w:pPr>
        <w:pStyle w:val="ConsPlusNormal"/>
        <w:spacing w:before="240"/>
        <w:ind w:firstLine="540"/>
        <w:jc w:val="both"/>
      </w:pPr>
      <w:r w:rsidRPr="00064B8D">
        <w:t>8. Положения настоящего Федерального закона об обеспечении исполнения контракта не применяются в случае:</w:t>
      </w:r>
    </w:p>
    <w:p w:rsidR="00000000" w:rsidRPr="00064B8D" w:rsidRDefault="00EA208F">
      <w:pPr>
        <w:pStyle w:val="ConsPlusNormal"/>
        <w:spacing w:before="240"/>
        <w:ind w:firstLine="540"/>
        <w:jc w:val="both"/>
      </w:pPr>
      <w:r w:rsidRPr="00064B8D">
        <w:t>1) заключения контракта с участником закупки, который является государственным или муниципальным казенным учреждением;</w:t>
      </w:r>
    </w:p>
    <w:p w:rsidR="00000000" w:rsidRPr="00064B8D" w:rsidRDefault="00EA208F">
      <w:pPr>
        <w:pStyle w:val="ConsPlusNormal"/>
        <w:spacing w:before="240"/>
        <w:ind w:firstLine="540"/>
        <w:jc w:val="both"/>
      </w:pPr>
      <w:r w:rsidRPr="00064B8D">
        <w:t xml:space="preserve">2) </w:t>
      </w:r>
      <w:r w:rsidRPr="00064B8D">
        <w:t>осуществления закупки услуги по предоставлению кредита;</w:t>
      </w:r>
    </w:p>
    <w:p w:rsidR="00000000" w:rsidRPr="00064B8D" w:rsidRDefault="00EA208F">
      <w:pPr>
        <w:pStyle w:val="ConsPlusNormal"/>
        <w:spacing w:before="240"/>
        <w:ind w:firstLine="540"/>
        <w:jc w:val="both"/>
      </w:pPr>
      <w:r w:rsidRPr="00064B8D">
        <w:t>3) заключения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000000" w:rsidRPr="00064B8D" w:rsidRDefault="00EA208F">
      <w:pPr>
        <w:pStyle w:val="ConsPlusNormal"/>
        <w:jc w:val="both"/>
      </w:pPr>
      <w:r w:rsidRPr="00064B8D">
        <w:t>(в ред. Федерального закона от 03.07.201</w:t>
      </w:r>
      <w:r w:rsidRPr="00064B8D">
        <w:t>6 N 321-ФЗ)</w:t>
      </w:r>
    </w:p>
    <w:p w:rsidR="00000000" w:rsidRPr="00064B8D" w:rsidRDefault="00EA208F">
      <w:pPr>
        <w:pStyle w:val="ConsPlusNormal"/>
        <w:jc w:val="both"/>
      </w:pPr>
      <w:r w:rsidRPr="00064B8D">
        <w:t>(часть 8 в ред. Федерального закона от 04.06.2014 N 140-ФЗ)</w:t>
      </w:r>
    </w:p>
    <w:p w:rsidR="00000000" w:rsidRPr="00064B8D" w:rsidRDefault="00EA208F">
      <w:pPr>
        <w:pStyle w:val="ConsPlusNormal"/>
        <w:spacing w:before="240"/>
        <w:ind w:firstLine="540"/>
        <w:jc w:val="both"/>
      </w:pPr>
      <w:r w:rsidRPr="00064B8D">
        <w:lastRenderedPageBreak/>
        <w:t xml:space="preserve">9. В случае, предусмотренном </w:t>
      </w:r>
      <w:r w:rsidRPr="00064B8D">
        <w:t>частью 9 статьи 54</w:t>
      </w:r>
      <w:r w:rsidRPr="00064B8D">
        <w:t xml:space="preserve"> настоящего Федерального закона, если судебные акты или обстоятельства непреодолимой силы, препятствующие п</w:t>
      </w:r>
      <w:r w:rsidRPr="00064B8D">
        <w:t>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победителю конкурса в течение пяти рабочих дней с даты признания конкурса нес</w:t>
      </w:r>
      <w:r w:rsidRPr="00064B8D">
        <w:t>остоявшимся.</w:t>
      </w:r>
    </w:p>
    <w:p w:rsidR="00000000" w:rsidRPr="00064B8D" w:rsidRDefault="00EA208F">
      <w:pPr>
        <w:pStyle w:val="ConsPlusNormal"/>
        <w:spacing w:before="240"/>
        <w:ind w:firstLine="540"/>
        <w:jc w:val="both"/>
      </w:pPr>
      <w:r w:rsidRPr="00064B8D">
        <w:t>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064B8D" w:rsidRDefault="00EA208F">
      <w:pPr>
        <w:pStyle w:val="ConsPlusNormal"/>
        <w:spacing w:before="240"/>
        <w:ind w:firstLine="540"/>
        <w:jc w:val="both"/>
      </w:pPr>
      <w:bookmarkStart w:id="394" w:name="Par2007"/>
      <w:bookmarkEnd w:id="394"/>
      <w:r w:rsidRPr="00064B8D">
        <w:t>11. Утратил силу с 1 января 2017 года. - Федеральный закон от 29.12.2015 N 390-ФЗ.</w:t>
      </w:r>
    </w:p>
    <w:p w:rsidR="00000000" w:rsidRPr="00064B8D" w:rsidRDefault="00EA208F">
      <w:pPr>
        <w:pStyle w:val="ConsPlusNormal"/>
        <w:ind w:firstLine="540"/>
        <w:jc w:val="both"/>
      </w:pPr>
    </w:p>
    <w:p w:rsidR="00000000" w:rsidRPr="00064B8D" w:rsidRDefault="00EA208F">
      <w:pPr>
        <w:pStyle w:val="ConsPlusTitle"/>
        <w:jc w:val="center"/>
        <w:outlineLvl w:val="0"/>
      </w:pPr>
      <w:bookmarkStart w:id="395" w:name="Par2009"/>
      <w:bookmarkEnd w:id="395"/>
      <w:r w:rsidRPr="00064B8D">
        <w:t>Глава 4. МОНИТОРИНГ ЗАКУПОК И АУДИТ В СФЕРЕ ЗАКУПОК</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97. Мониторинг закупок</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396" w:name="Par2013"/>
      <w:bookmarkEnd w:id="396"/>
      <w:r w:rsidRPr="00064B8D">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планов-графи</w:t>
      </w:r>
      <w:r w:rsidRPr="00064B8D">
        <w:t>ков.</w:t>
      </w:r>
    </w:p>
    <w:p w:rsidR="00000000" w:rsidRPr="00064B8D" w:rsidRDefault="00EA208F">
      <w:pPr>
        <w:pStyle w:val="ConsPlusNormal"/>
        <w:spacing w:before="240"/>
        <w:ind w:firstLine="540"/>
        <w:jc w:val="both"/>
      </w:pPr>
      <w:r w:rsidRPr="00064B8D">
        <w:t>2. Мониторинг закупок осуществляется в целях:</w:t>
      </w:r>
    </w:p>
    <w:p w:rsidR="00000000" w:rsidRPr="00064B8D" w:rsidRDefault="00EA208F">
      <w:pPr>
        <w:pStyle w:val="ConsPlusNormal"/>
        <w:spacing w:before="240"/>
        <w:ind w:firstLine="540"/>
        <w:jc w:val="both"/>
      </w:pPr>
      <w:r w:rsidRPr="00064B8D">
        <w:t xml:space="preserve">1) оценки степени достижения целей осуществления закупок, определенных в соответствии со </w:t>
      </w:r>
      <w:r w:rsidRPr="00064B8D">
        <w:t>статьей 13</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2) оцен</w:t>
      </w:r>
      <w:r w:rsidRPr="00064B8D">
        <w:t xml:space="preserve">ки обоснованности закупок в соответствии со </w:t>
      </w:r>
      <w:r w:rsidRPr="00064B8D">
        <w:t>статьей 18</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3) совершенствования законодательства Российской Федерации и иных нормативных правовых актов о контрактной сис</w:t>
      </w:r>
      <w:r w:rsidRPr="00064B8D">
        <w:t>теме в сфере закупок.</w:t>
      </w:r>
    </w:p>
    <w:p w:rsidR="00000000" w:rsidRPr="00064B8D" w:rsidRDefault="00EA208F">
      <w:pPr>
        <w:pStyle w:val="ConsPlusNormal"/>
        <w:spacing w:before="240"/>
        <w:ind w:firstLine="540"/>
        <w:jc w:val="both"/>
      </w:pPr>
      <w:r w:rsidRPr="00064B8D">
        <w:t>3. Мониторинг закупок осуществляется с использованием единой информационной системы и на основе содержащейся в ней информации.</w:t>
      </w:r>
    </w:p>
    <w:p w:rsidR="00000000" w:rsidRPr="00064B8D" w:rsidRDefault="00EA208F">
      <w:pPr>
        <w:pStyle w:val="ConsPlusNormal"/>
        <w:spacing w:before="240"/>
        <w:ind w:firstLine="540"/>
        <w:jc w:val="both"/>
      </w:pPr>
      <w:r w:rsidRPr="00064B8D">
        <w:t>4. Мониторинг закупок для обеспечения государственных и муниципальных нужд обеспечивается федеральным орган</w:t>
      </w:r>
      <w:r w:rsidRPr="00064B8D">
        <w:t>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064B8D" w:rsidRDefault="00EA208F">
      <w:pPr>
        <w:pStyle w:val="ConsPlusNormal"/>
        <w:jc w:val="both"/>
      </w:pPr>
      <w:r w:rsidRPr="00064B8D">
        <w:t>(часть 4 в ред. Федерального закона от 04.06.2014 N 140-ФЗ)</w:t>
      </w:r>
    </w:p>
    <w:p w:rsidR="00000000" w:rsidRPr="00064B8D" w:rsidRDefault="00EA208F">
      <w:pPr>
        <w:pStyle w:val="ConsPlusNormal"/>
        <w:spacing w:before="240"/>
        <w:ind w:firstLine="540"/>
        <w:jc w:val="both"/>
      </w:pPr>
      <w:r w:rsidRPr="00064B8D">
        <w:t>5. Результаты мониторинга закупок по итогам каждого года</w:t>
      </w:r>
      <w:r w:rsidRPr="00064B8D">
        <w:t xml:space="preserve">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подготовки сво</w:t>
      </w:r>
      <w:r w:rsidRPr="00064B8D">
        <w:t>дного аналитического отчета, а также сроки подготовки указанного отчета определяются Правительством Российской Федерации.</w:t>
      </w:r>
    </w:p>
    <w:p w:rsidR="00000000" w:rsidRPr="00064B8D" w:rsidRDefault="00EA208F">
      <w:pPr>
        <w:pStyle w:val="ConsPlusNormal"/>
        <w:spacing w:before="240"/>
        <w:ind w:firstLine="540"/>
        <w:jc w:val="both"/>
      </w:pPr>
      <w:r w:rsidRPr="00064B8D">
        <w:t>6. В сводном аналитическом отчете дается оценка эффективности обеспечения государственных и муниципальных нужд, а также определяются м</w:t>
      </w:r>
      <w:r w:rsidRPr="00064B8D">
        <w:t>еры по совершенствованию законодательства Российской Федерации и иных нормативных правовых актов о контрактной системе в сфере закупок.</w:t>
      </w:r>
    </w:p>
    <w:p w:rsidR="00000000" w:rsidRPr="00064B8D" w:rsidRDefault="00EA208F">
      <w:pPr>
        <w:pStyle w:val="ConsPlusNormal"/>
        <w:spacing w:before="240"/>
        <w:ind w:firstLine="540"/>
        <w:jc w:val="both"/>
      </w:pPr>
      <w:r w:rsidRPr="00064B8D">
        <w:t>7. Сводный аналитический отчет подлежит размещению в единой информационной системе.</w:t>
      </w:r>
    </w:p>
    <w:p w:rsidR="00000000" w:rsidRPr="00064B8D" w:rsidRDefault="00EA208F">
      <w:pPr>
        <w:pStyle w:val="ConsPlusNormal"/>
        <w:spacing w:before="240"/>
        <w:ind w:firstLine="540"/>
        <w:jc w:val="both"/>
      </w:pPr>
      <w:r w:rsidRPr="00064B8D">
        <w:lastRenderedPageBreak/>
        <w:t>8. В соответствии с актами высших ис</w:t>
      </w:r>
      <w:r w:rsidRPr="00064B8D">
        <w:t>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w:t>
      </w:r>
      <w:r w:rsidRPr="00064B8D">
        <w:t>ществляться мониторинг закупок для обеспечения соответственно нужд субъектов Российской Федерации и муниципальных нужд.</w:t>
      </w:r>
    </w:p>
    <w:p w:rsidR="00000000" w:rsidRPr="00064B8D" w:rsidRDefault="00EA208F">
      <w:pPr>
        <w:pStyle w:val="ConsPlusNormal"/>
        <w:jc w:val="both"/>
      </w:pPr>
      <w:r w:rsidRPr="00064B8D">
        <w:t>(часть 8 в ред. Федерального закона от 04.06.2014 N 140-ФЗ)</w:t>
      </w:r>
    </w:p>
    <w:p w:rsidR="00000000" w:rsidRPr="00064B8D" w:rsidRDefault="00EA208F">
      <w:pPr>
        <w:pStyle w:val="ConsPlusNormal"/>
        <w:spacing w:before="240"/>
        <w:ind w:firstLine="540"/>
        <w:jc w:val="both"/>
      </w:pPr>
      <w:r w:rsidRPr="00064B8D">
        <w:t>9. Порядок использования единой информационной системы для целей мониторинга</w:t>
      </w:r>
      <w:r w:rsidRPr="00064B8D">
        <w:t xml:space="preserve"> закупок устанавливается с учетом порядка функционирования единой информационной системы, установленного в соответствии с </w:t>
      </w:r>
      <w:r w:rsidRPr="00064B8D">
        <w:t>частью 2 статьи 4</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10. Утратил силу. - Федеральный закон от 04.06.2014 N 140-ФЗ.</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w:t>
      </w:r>
      <w:r w:rsidRPr="00064B8D">
        <w:t>тья 98. Аудит в сфере закупок</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397" w:name="Par2031"/>
      <w:bookmarkEnd w:id="397"/>
      <w:r w:rsidRPr="00064B8D">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w:t>
      </w:r>
      <w:r w:rsidRPr="00064B8D">
        <w:t>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000000" w:rsidRPr="00064B8D" w:rsidRDefault="00EA208F">
      <w:pPr>
        <w:pStyle w:val="ConsPlusNormal"/>
        <w:spacing w:before="240"/>
        <w:ind w:firstLine="540"/>
        <w:jc w:val="both"/>
      </w:pPr>
      <w:bookmarkStart w:id="398" w:name="Par2032"/>
      <w:bookmarkEnd w:id="398"/>
      <w:r w:rsidRPr="00064B8D">
        <w:t xml:space="preserve">2. </w:t>
      </w:r>
      <w:r w:rsidRPr="00064B8D">
        <w:t xml:space="preserve">Органы, указанные в </w:t>
      </w:r>
      <w:r w:rsidRPr="00064B8D">
        <w:t>части 1</w:t>
      </w:r>
      <w:r w:rsidRPr="00064B8D">
        <w:t xml:space="preserve"> насто</w:t>
      </w:r>
      <w:r w:rsidRPr="00064B8D">
        <w:t xml:space="preserve">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 </w:t>
      </w:r>
      <w:r w:rsidRPr="00064B8D">
        <w:t>статьей 13</w:t>
      </w:r>
      <w:r w:rsidRPr="00064B8D">
        <w:t xml:space="preserve"> настоящего Федерального закона.</w:t>
      </w:r>
    </w:p>
    <w:p w:rsidR="00000000" w:rsidRPr="00064B8D" w:rsidRDefault="00EA208F">
      <w:pPr>
        <w:pStyle w:val="ConsPlusNormal"/>
        <w:spacing w:before="240"/>
        <w:ind w:firstLine="540"/>
        <w:jc w:val="both"/>
      </w:pPr>
      <w:bookmarkStart w:id="399" w:name="Par2033"/>
      <w:bookmarkEnd w:id="399"/>
      <w:r w:rsidRPr="00064B8D">
        <w:t xml:space="preserve">3. Для достижения целей, указанных в </w:t>
      </w:r>
      <w:r w:rsidRPr="00064B8D">
        <w:t>части 2</w:t>
      </w:r>
      <w:r w:rsidRPr="00064B8D">
        <w:t xml:space="preserve"> настоящей статьи, органы аудита в сфере закупок осуществляют экспертно-аналитическую, ин</w:t>
      </w:r>
      <w:r w:rsidRPr="00064B8D">
        <w:t>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w:t>
      </w:r>
      <w:r w:rsidRPr="00064B8D">
        <w:t>полненным контрактам.</w:t>
      </w:r>
    </w:p>
    <w:p w:rsidR="00000000" w:rsidRPr="00064B8D" w:rsidRDefault="00EA208F">
      <w:pPr>
        <w:pStyle w:val="ConsPlusNormal"/>
        <w:spacing w:before="240"/>
        <w:ind w:firstLine="540"/>
        <w:jc w:val="both"/>
      </w:pPr>
      <w:r w:rsidRPr="00064B8D">
        <w:t xml:space="preserve">4. Органы аудита в сфере закупок обобщают результаты осуществления деятельности, указанной в </w:t>
      </w:r>
      <w:r w:rsidRPr="00064B8D">
        <w:t>части 3</w:t>
      </w:r>
      <w:r w:rsidRPr="00064B8D">
        <w:t xml:space="preserve"> настоящей статьи, в том числе устанавливают причины выявленных отклонений, нарушений и недостатков, подготавлива</w:t>
      </w:r>
      <w:r w:rsidRPr="00064B8D">
        <w:t>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000000" w:rsidRPr="00064B8D" w:rsidRDefault="00EA208F">
      <w:pPr>
        <w:pStyle w:val="ConsPlusNormal"/>
        <w:ind w:firstLine="540"/>
        <w:jc w:val="both"/>
      </w:pPr>
    </w:p>
    <w:p w:rsidR="00000000" w:rsidRPr="00064B8D" w:rsidRDefault="00EA208F">
      <w:pPr>
        <w:pStyle w:val="ConsPlusTitle"/>
        <w:jc w:val="center"/>
        <w:outlineLvl w:val="0"/>
      </w:pPr>
      <w:r w:rsidRPr="00064B8D">
        <w:t>Глава 5. КОНТРОЛЬ В СФЕРЕ ЗАКУПОК</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99. Контроль в сфере закупок</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w:t>
      </w:r>
      <w:r w:rsidRPr="00064B8D">
        <w:t>ганов, контроль в сфере закупок осуществляют следующие органы контроля в пределах их полномочий:</w:t>
      </w:r>
    </w:p>
    <w:p w:rsidR="00000000" w:rsidRPr="00064B8D" w:rsidRDefault="00EA208F">
      <w:pPr>
        <w:pStyle w:val="ConsPlusNormal"/>
        <w:spacing w:before="240"/>
        <w:ind w:firstLine="540"/>
        <w:jc w:val="both"/>
      </w:pPr>
      <w:r w:rsidRPr="00064B8D">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w:t>
      </w:r>
      <w:r w:rsidRPr="00064B8D">
        <w:t xml:space="preserve">аза, органы </w:t>
      </w:r>
      <w:r w:rsidRPr="00064B8D">
        <w:lastRenderedPageBreak/>
        <w:t>исполнительной власти субъекта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064B8D" w:rsidRDefault="00EA208F">
      <w:pPr>
        <w:pStyle w:val="ConsPlusNormal"/>
        <w:spacing w:before="240"/>
        <w:ind w:firstLine="540"/>
        <w:jc w:val="both"/>
      </w:pPr>
      <w:r w:rsidRPr="00064B8D">
        <w:t>2) федеральный орган исполнит</w:t>
      </w:r>
      <w:r w:rsidRPr="00064B8D">
        <w:t>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w:t>
      </w:r>
      <w:r w:rsidRPr="00064B8D">
        <w:t xml:space="preserve"> внебюджетными фондами;</w:t>
      </w:r>
    </w:p>
    <w:p w:rsidR="00000000" w:rsidRPr="00064B8D" w:rsidRDefault="00EA208F">
      <w:pPr>
        <w:pStyle w:val="ConsPlusNormal"/>
        <w:spacing w:before="240"/>
        <w:ind w:firstLine="540"/>
        <w:jc w:val="both"/>
      </w:pPr>
      <w:bookmarkStart w:id="400" w:name="Par2043"/>
      <w:bookmarkEnd w:id="400"/>
      <w:r w:rsidRPr="00064B8D">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000000" w:rsidRPr="00064B8D" w:rsidRDefault="00EA208F">
      <w:pPr>
        <w:pStyle w:val="ConsPlusNormal"/>
        <w:spacing w:before="240"/>
        <w:ind w:firstLine="540"/>
        <w:jc w:val="both"/>
      </w:pPr>
      <w:bookmarkStart w:id="401" w:name="Par2044"/>
      <w:bookmarkEnd w:id="401"/>
      <w:r w:rsidRPr="00064B8D">
        <w:t xml:space="preserve">2. Контроль в сфере закупок осуществляется в отношении </w:t>
      </w:r>
      <w:r w:rsidRPr="00064B8D">
        <w:t>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(далее - субъекты контроля).</w:t>
      </w:r>
    </w:p>
    <w:p w:rsidR="00000000" w:rsidRPr="00064B8D" w:rsidRDefault="00EA208F">
      <w:pPr>
        <w:pStyle w:val="ConsPlusNormal"/>
        <w:spacing w:before="240"/>
        <w:ind w:firstLine="540"/>
        <w:jc w:val="both"/>
      </w:pPr>
      <w:bookmarkStart w:id="402" w:name="Par2045"/>
      <w:bookmarkEnd w:id="402"/>
      <w:r w:rsidRPr="00064B8D">
        <w:t xml:space="preserve">3. Контроль в сфере закупок, за исключением контроля, предусмотренного </w:t>
      </w:r>
      <w:r w:rsidRPr="00064B8D">
        <w:t>частями 5</w:t>
      </w:r>
      <w:r w:rsidRPr="00064B8D">
        <w:t xml:space="preserve">, </w:t>
      </w:r>
      <w:r w:rsidRPr="00064B8D">
        <w:t>8</w:t>
      </w:r>
      <w:r w:rsidRPr="00064B8D">
        <w:t xml:space="preserve"> и </w:t>
      </w:r>
      <w:r w:rsidRPr="00064B8D">
        <w:t>10</w:t>
      </w:r>
      <w:r w:rsidRPr="00064B8D">
        <w:t xml:space="preserve"> настоящей статьи, с учетом </w:t>
      </w:r>
      <w:r w:rsidRPr="00064B8D">
        <w:t>части 4</w:t>
      </w:r>
      <w:r w:rsidRPr="00064B8D">
        <w:t xml:space="preserve"> настоящей статьи осуществляется:</w:t>
      </w:r>
    </w:p>
    <w:p w:rsidR="00000000" w:rsidRPr="00064B8D" w:rsidRDefault="00EA208F">
      <w:pPr>
        <w:pStyle w:val="ConsPlusNormal"/>
        <w:spacing w:before="240"/>
        <w:ind w:firstLine="540"/>
        <w:jc w:val="both"/>
      </w:pPr>
      <w:r w:rsidRPr="00064B8D">
        <w:t>1) федеральным органом исполнительной власти, уполномоченным на осуществление контроля в сфере закупок, путем проведения:</w:t>
      </w:r>
    </w:p>
    <w:p w:rsidR="00000000" w:rsidRPr="00064B8D" w:rsidRDefault="00EA208F">
      <w:pPr>
        <w:pStyle w:val="ConsPlusNormal"/>
        <w:spacing w:before="240"/>
        <w:ind w:firstLine="540"/>
        <w:jc w:val="both"/>
      </w:pPr>
      <w:r w:rsidRPr="00064B8D">
        <w:t>а) плановых проверок в отношении заказчиков, контрактных служб, контрактных управляющи</w:t>
      </w:r>
      <w:r w:rsidRPr="00064B8D">
        <w:t>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w:t>
      </w:r>
      <w:r w:rsidRPr="00064B8D">
        <w:t>аконом отдельные полномочия в рамках осуществления закупок для обеспечения федеральных нужд, в отношении операторов электронных площадок;</w:t>
      </w:r>
    </w:p>
    <w:p w:rsidR="00000000" w:rsidRPr="00064B8D" w:rsidRDefault="00EA208F">
      <w:pPr>
        <w:pStyle w:val="ConsPlusNormal"/>
        <w:spacing w:before="240"/>
        <w:ind w:firstLine="540"/>
        <w:jc w:val="both"/>
      </w:pPr>
      <w:r w:rsidRPr="00064B8D">
        <w:t>б) внеплановых проверок в отношении субъектов контроля;</w:t>
      </w:r>
    </w:p>
    <w:p w:rsidR="00000000" w:rsidRPr="00064B8D" w:rsidRDefault="00EA208F">
      <w:pPr>
        <w:pStyle w:val="ConsPlusNormal"/>
        <w:spacing w:before="240"/>
        <w:ind w:firstLine="540"/>
        <w:jc w:val="both"/>
      </w:pPr>
      <w:r w:rsidRPr="00064B8D">
        <w:t>2) органом исполнительной власти субъекта Российской Федерации</w:t>
      </w:r>
      <w:r w:rsidRPr="00064B8D">
        <w:t>, уполномоченным на осуществление контроля в сфере закупок, путем проведения:</w:t>
      </w:r>
    </w:p>
    <w:p w:rsidR="00000000" w:rsidRPr="00064B8D" w:rsidRDefault="00EA208F">
      <w:pPr>
        <w:pStyle w:val="ConsPlusNormal"/>
        <w:spacing w:before="240"/>
        <w:ind w:firstLine="540"/>
        <w:jc w:val="both"/>
      </w:pPr>
      <w:r w:rsidRPr="00064B8D">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w:t>
      </w:r>
      <w:r w:rsidRPr="00064B8D">
        <w:t>еждений при осуществлении закупок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w:t>
      </w:r>
      <w:r w:rsidRPr="00064B8D">
        <w:t xml:space="preserve"> нужд субъекта Российской Федерации;</w:t>
      </w:r>
    </w:p>
    <w:p w:rsidR="00000000" w:rsidRPr="00064B8D" w:rsidRDefault="00EA208F">
      <w:pPr>
        <w:pStyle w:val="ConsPlusNormal"/>
        <w:spacing w:before="240"/>
        <w:ind w:firstLine="540"/>
        <w:jc w:val="both"/>
      </w:pPr>
      <w:r w:rsidRPr="00064B8D">
        <w:t xml:space="preserve">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w:t>
      </w:r>
      <w:r w:rsidRPr="00064B8D">
        <w:t>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w:t>
      </w:r>
      <w:r w:rsidRPr="00064B8D">
        <w:t>тдельные полномочия в рамках осуществления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000000" w:rsidRPr="00064B8D" w:rsidRDefault="00EA208F">
      <w:pPr>
        <w:pStyle w:val="ConsPlusNormal"/>
        <w:spacing w:before="240"/>
        <w:ind w:firstLine="540"/>
        <w:jc w:val="both"/>
      </w:pPr>
      <w:r w:rsidRPr="00064B8D">
        <w:lastRenderedPageBreak/>
        <w:t>3) органом местного самоуправления муниципального</w:t>
      </w:r>
      <w:r w:rsidRPr="00064B8D">
        <w:t xml:space="preserve"> района или городского округа,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w:t>
      </w:r>
      <w:r w:rsidRPr="00064B8D">
        <w:t xml:space="preserve">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w:t>
      </w:r>
      <w:r w:rsidRPr="00064B8D">
        <w:t>закупок для обеспечения муниципальных нужд.</w:t>
      </w:r>
    </w:p>
    <w:p w:rsidR="00000000" w:rsidRPr="00064B8D" w:rsidRDefault="00EA208F">
      <w:pPr>
        <w:pStyle w:val="ConsPlusNormal"/>
        <w:spacing w:before="240"/>
        <w:ind w:firstLine="540"/>
        <w:jc w:val="both"/>
      </w:pPr>
      <w:bookmarkStart w:id="403" w:name="Par2053"/>
      <w:bookmarkEnd w:id="403"/>
      <w:r w:rsidRPr="00064B8D">
        <w:t>4. Контроль в отношении операторов электронных площадок, а также при проведении электронного аукциона (с момента размещения в единой информационной системе извещения о проведении электронного аукцио</w:t>
      </w:r>
      <w:r w:rsidRPr="00064B8D">
        <w:t>на до момента заключения контракта) в отношении 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w:t>
      </w:r>
      <w:r w:rsidRPr="00064B8D">
        <w:t>й)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000000" w:rsidRPr="00064B8D" w:rsidRDefault="00EA208F">
      <w:pPr>
        <w:pStyle w:val="ConsPlusNormal"/>
        <w:spacing w:before="240"/>
        <w:ind w:firstLine="540"/>
        <w:jc w:val="both"/>
      </w:pPr>
      <w:bookmarkStart w:id="404" w:name="Par2054"/>
      <w:bookmarkEnd w:id="404"/>
      <w:r w:rsidRPr="00064B8D">
        <w:t xml:space="preserve">5. Федеральный орган исполнительной власти, осуществляющий </w:t>
      </w:r>
      <w:r w:rsidRPr="00064B8D">
        <w:t>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w:t>
      </w:r>
      <w:r w:rsidRPr="00064B8D">
        <w:t>вляют контроль за:</w:t>
      </w:r>
    </w:p>
    <w:p w:rsidR="00000000" w:rsidRPr="00064B8D" w:rsidRDefault="00EA208F">
      <w:pPr>
        <w:pStyle w:val="ConsPlusNormal"/>
        <w:spacing w:before="240"/>
        <w:ind w:firstLine="540"/>
        <w:jc w:val="both"/>
      </w:pPr>
      <w:r w:rsidRPr="00064B8D">
        <w:t>1)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064B8D" w:rsidRDefault="00EA208F">
      <w:pPr>
        <w:pStyle w:val="ConsPlusNormal"/>
        <w:spacing w:before="240"/>
        <w:ind w:firstLine="540"/>
        <w:jc w:val="both"/>
      </w:pPr>
      <w:r w:rsidRPr="00064B8D">
        <w:t>2) соответствием информации об иде</w:t>
      </w:r>
      <w:r w:rsidRPr="00064B8D">
        <w:t>нтификационных кодах закупок и об объеме финансового обеспечения для осуществления данных закупок, содержащейся:</w:t>
      </w:r>
    </w:p>
    <w:p w:rsidR="00000000" w:rsidRPr="00064B8D" w:rsidRDefault="00EA208F">
      <w:pPr>
        <w:pStyle w:val="ConsPlusNormal"/>
        <w:spacing w:before="240"/>
        <w:ind w:firstLine="540"/>
        <w:jc w:val="both"/>
      </w:pPr>
      <w:r w:rsidRPr="00064B8D">
        <w:t>а) в планах-графиках, информации, содержащейся в планах закупок;</w:t>
      </w:r>
    </w:p>
    <w:p w:rsidR="00000000" w:rsidRPr="00064B8D" w:rsidRDefault="00EA208F">
      <w:pPr>
        <w:pStyle w:val="ConsPlusNormal"/>
        <w:spacing w:before="240"/>
        <w:ind w:firstLine="540"/>
        <w:jc w:val="both"/>
      </w:pPr>
      <w:r w:rsidRPr="00064B8D">
        <w:t>б) в извещениях об осуществлении закупок, в документации о закупках, информаци</w:t>
      </w:r>
      <w:r w:rsidRPr="00064B8D">
        <w:t>и, содержащейся в планах-графиках;</w:t>
      </w:r>
    </w:p>
    <w:p w:rsidR="00000000" w:rsidRPr="00064B8D" w:rsidRDefault="00EA208F">
      <w:pPr>
        <w:pStyle w:val="ConsPlusNormal"/>
        <w:spacing w:before="240"/>
        <w:ind w:firstLine="540"/>
        <w:jc w:val="both"/>
      </w:pPr>
      <w:r w:rsidRPr="00064B8D">
        <w:t>в) в протоколах определения поставщиков (подрядчиков, исполнителей), информации, содержащейся в документации о закупках;</w:t>
      </w:r>
    </w:p>
    <w:p w:rsidR="00000000" w:rsidRPr="00064B8D" w:rsidRDefault="00EA208F">
      <w:pPr>
        <w:pStyle w:val="ConsPlusNormal"/>
        <w:spacing w:before="240"/>
        <w:ind w:firstLine="540"/>
        <w:jc w:val="both"/>
      </w:pPr>
      <w:r w:rsidRPr="00064B8D">
        <w:t>г) в условиях проектов ко</w:t>
      </w:r>
      <w:r w:rsidRPr="00064B8D">
        <w:t>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000000" w:rsidRPr="00064B8D" w:rsidRDefault="00EA208F">
      <w:pPr>
        <w:pStyle w:val="ConsPlusNormal"/>
        <w:spacing w:before="240"/>
        <w:ind w:firstLine="540"/>
        <w:jc w:val="both"/>
      </w:pPr>
      <w:r w:rsidRPr="00064B8D">
        <w:t>д) в реестре контрактов, заключенных заказчиками, условиям контрактов.</w:t>
      </w:r>
    </w:p>
    <w:p w:rsidR="00000000" w:rsidRPr="00064B8D" w:rsidRDefault="00EA208F">
      <w:pPr>
        <w:pStyle w:val="ConsPlusNormal"/>
        <w:spacing w:before="240"/>
        <w:ind w:firstLine="540"/>
        <w:jc w:val="both"/>
      </w:pPr>
      <w:r w:rsidRPr="00064B8D">
        <w:t>6. Порядок осущес</w:t>
      </w:r>
      <w:r w:rsidRPr="00064B8D">
        <w:t xml:space="preserve">твления контроля, предусмотренного </w:t>
      </w:r>
      <w:r w:rsidRPr="00064B8D">
        <w:t>частью 5</w:t>
      </w:r>
      <w:r w:rsidRPr="00064B8D">
        <w:t xml:space="preserve"> настоящей статьи, в том числе порядок действий органов контроля при выявлении несоответствия контролируем</w:t>
      </w:r>
      <w:r w:rsidRPr="00064B8D">
        <w:t xml:space="preserve">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r w:rsidRPr="00064B8D">
        <w:t>части</w:t>
      </w:r>
      <w:r w:rsidRPr="00064B8D">
        <w:t xml:space="preserve"> 5</w:t>
      </w:r>
      <w:r w:rsidRPr="00064B8D">
        <w:t xml:space="preserve"> настоящей статьи информации может определяться иная информация, подлежащая контролю.</w:t>
      </w:r>
    </w:p>
    <w:p w:rsidR="00000000" w:rsidRPr="00064B8D" w:rsidRDefault="00EA208F">
      <w:pPr>
        <w:pStyle w:val="ConsPlusNormal"/>
        <w:spacing w:before="240"/>
        <w:ind w:firstLine="540"/>
        <w:jc w:val="both"/>
      </w:pPr>
      <w:r w:rsidRPr="00064B8D">
        <w:t>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w:t>
      </w:r>
      <w:r w:rsidRPr="00064B8D">
        <w:t xml:space="preserve"> </w:t>
      </w:r>
      <w:r w:rsidRPr="00064B8D">
        <w:lastRenderedPageBreak/>
        <w:t xml:space="preserve">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w:t>
      </w:r>
      <w:r w:rsidRPr="00064B8D">
        <w:t>частью 5</w:t>
      </w:r>
      <w:r w:rsidRPr="00064B8D">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кассовом</w:t>
      </w:r>
      <w:r w:rsidRPr="00064B8D">
        <w:t>у обслуживанию исполнения бюджетов бюджетной системы Российской Федерации.</w:t>
      </w:r>
    </w:p>
    <w:p w:rsidR="00000000" w:rsidRPr="00064B8D" w:rsidRDefault="00EA208F">
      <w:pPr>
        <w:pStyle w:val="ConsPlusNormal"/>
        <w:spacing w:before="240"/>
        <w:ind w:firstLine="540"/>
        <w:jc w:val="both"/>
      </w:pPr>
      <w:bookmarkStart w:id="405" w:name="Par2064"/>
      <w:bookmarkEnd w:id="405"/>
      <w:r w:rsidRPr="00064B8D">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r w:rsidRPr="00064B8D">
        <w:t>частью 10</w:t>
      </w:r>
      <w:r w:rsidRPr="00064B8D">
        <w:t xml:space="preserve"> настоящей статьи) в отношении:</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bookmarkStart w:id="406" w:name="Par2066"/>
      <w:bookmarkEnd w:id="406"/>
      <w:r w:rsidRPr="00064B8D">
        <w:t xml:space="preserve">1) соблюдения требований к обоснованию закупок, предусмотренных </w:t>
      </w:r>
      <w:r w:rsidRPr="00064B8D">
        <w:t>статьей 18</w:t>
      </w:r>
      <w:r w:rsidRPr="00064B8D">
        <w:t xml:space="preserve"> настоящего</w:t>
      </w:r>
      <w:r w:rsidRPr="00064B8D">
        <w:t xml:space="preserve"> Федерального закона, и обоснованности закупок;</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 xml:space="preserve">2) соблюдения правил нормирования в сфере закупок, предусмотренного </w:t>
      </w:r>
      <w:r w:rsidRPr="00064B8D">
        <w:t>статьей 19</w:t>
      </w:r>
      <w:r w:rsidRPr="00064B8D">
        <w:t xml:space="preserve"> настоящег</w:t>
      </w:r>
      <w:r w:rsidRPr="00064B8D">
        <w:t>о Федерального закона;</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bookmarkStart w:id="407" w:name="Par2070"/>
      <w:bookmarkEnd w:id="407"/>
      <w:r w:rsidRPr="00064B8D">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000000" w:rsidRPr="00064B8D" w:rsidRDefault="00EA208F">
      <w:pPr>
        <w:pStyle w:val="ConsPlusNormal"/>
        <w:jc w:val="both"/>
      </w:pPr>
      <w:r w:rsidRPr="00064B8D">
        <w:t>(п. 3 в ред. Федерального закона от 28.12.2013 N 396-ФЗ)</w:t>
      </w:r>
    </w:p>
    <w:p w:rsidR="00000000" w:rsidRPr="00064B8D" w:rsidRDefault="00EA208F">
      <w:pPr>
        <w:pStyle w:val="ConsPlusNormal"/>
        <w:spacing w:before="240"/>
        <w:ind w:firstLine="540"/>
        <w:jc w:val="both"/>
      </w:pPr>
      <w:r w:rsidRPr="00064B8D">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064B8D" w:rsidRDefault="00EA208F">
      <w:pPr>
        <w:pStyle w:val="ConsPlusNormal"/>
        <w:spacing w:before="240"/>
        <w:ind w:firstLine="540"/>
        <w:jc w:val="both"/>
      </w:pPr>
      <w:r w:rsidRPr="00064B8D">
        <w:t>5) соответствия поставленного товара, выполненной</w:t>
      </w:r>
      <w:r w:rsidRPr="00064B8D">
        <w:t xml:space="preserve"> работы (ее результата) или оказанной услуги условиям контракта;</w:t>
      </w:r>
    </w:p>
    <w:p w:rsidR="00000000" w:rsidRPr="00064B8D" w:rsidRDefault="00EA208F">
      <w:pPr>
        <w:pStyle w:val="ConsPlusNormal"/>
        <w:spacing w:before="240"/>
        <w:ind w:firstLine="540"/>
        <w:jc w:val="both"/>
      </w:pPr>
      <w:r w:rsidRPr="00064B8D">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064B8D" w:rsidRDefault="00EA208F">
      <w:pPr>
        <w:pStyle w:val="ConsPlusNormal"/>
        <w:spacing w:before="240"/>
        <w:ind w:firstLine="540"/>
        <w:jc w:val="both"/>
      </w:pPr>
      <w:r w:rsidRPr="00064B8D">
        <w:t>7) соответствия использования поставлен</w:t>
      </w:r>
      <w:r w:rsidRPr="00064B8D">
        <w:t>ного товара, выполненной работы (ее результата) или оказанной услуги целям осуществления закупки.</w:t>
      </w:r>
    </w:p>
    <w:p w:rsidR="00000000" w:rsidRPr="00064B8D" w:rsidRDefault="00EA208F">
      <w:pPr>
        <w:pStyle w:val="ConsPlusNormal"/>
        <w:spacing w:before="240"/>
        <w:ind w:firstLine="540"/>
        <w:jc w:val="both"/>
      </w:pPr>
      <w:r w:rsidRPr="00064B8D">
        <w:t xml:space="preserve">9. Контроль в сфере закупок в соответствии с </w:t>
      </w:r>
      <w:r w:rsidRPr="00064B8D">
        <w:t>частью 8</w:t>
      </w:r>
      <w:r w:rsidRPr="00064B8D">
        <w:t xml:space="preserve">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w:t>
      </w:r>
      <w:r w:rsidRPr="00064B8D">
        <w:t xml:space="preserve">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w:t>
      </w:r>
      <w:r w:rsidRPr="00064B8D">
        <w:t>ской Федерации:</w:t>
      </w:r>
    </w:p>
    <w:p w:rsidR="00000000" w:rsidRPr="00064B8D" w:rsidRDefault="00EA208F">
      <w:pPr>
        <w:pStyle w:val="ConsPlusNormal"/>
        <w:spacing w:before="240"/>
        <w:ind w:firstLine="540"/>
        <w:jc w:val="both"/>
      </w:pPr>
      <w:r w:rsidRPr="00064B8D">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2) органом гос</w:t>
      </w:r>
      <w:r w:rsidRPr="00064B8D">
        <w:t>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lastRenderedPageBreak/>
        <w:t>3)</w:t>
      </w:r>
      <w:r w:rsidRPr="00064B8D">
        <w:t xml:space="preserve">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bookmarkStart w:id="408" w:name="Par2083"/>
      <w:bookmarkEnd w:id="408"/>
      <w:r w:rsidRPr="00064B8D">
        <w:t xml:space="preserve">10. Контрольный орган в </w:t>
      </w:r>
      <w:r w:rsidRPr="00064B8D">
        <w:t xml:space="preserve">сфере государственного оборонного заказа осуществляет контроль в сфере закупок, за исключением контроля, предусмотренного </w:t>
      </w:r>
      <w:r w:rsidRPr="00064B8D">
        <w:t>частью 5</w:t>
      </w:r>
      <w:r w:rsidRPr="00064B8D">
        <w:t xml:space="preserve"> настоящей статьи, </w:t>
      </w:r>
      <w:r w:rsidRPr="00064B8D">
        <w:t xml:space="preserve">путем проведения плановых и внеплановых проверок в отношении субъектов контроля, указанных в </w:t>
      </w:r>
      <w:r w:rsidRPr="00064B8D">
        <w:t>части 2</w:t>
      </w:r>
      <w:r w:rsidRPr="00064B8D">
        <w:t xml:space="preserve"> настоящей статьи, в сфере осуществления закупок в рамках государственного оборон</w:t>
      </w:r>
      <w:r w:rsidRPr="00064B8D">
        <w:t>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w:t>
      </w:r>
      <w:r w:rsidRPr="00064B8D">
        <w:t xml:space="preserve"> контроль в соответствии с настоящим Федеральным законом в отношении:</w:t>
      </w:r>
    </w:p>
    <w:p w:rsidR="00000000" w:rsidRPr="00064B8D" w:rsidRDefault="00EA208F">
      <w:pPr>
        <w:pStyle w:val="ConsPlusNormal"/>
        <w:spacing w:before="240"/>
        <w:ind w:firstLine="540"/>
        <w:jc w:val="both"/>
      </w:pPr>
      <w:r w:rsidRPr="00064B8D">
        <w:t>1) соблюдения требований к обоснованию и обоснованности закупок;</w:t>
      </w:r>
    </w:p>
    <w:p w:rsidR="00000000" w:rsidRPr="00064B8D" w:rsidRDefault="00EA208F">
      <w:pPr>
        <w:pStyle w:val="ConsPlusNormal"/>
        <w:spacing w:before="240"/>
        <w:ind w:firstLine="540"/>
        <w:jc w:val="both"/>
      </w:pPr>
      <w:r w:rsidRPr="00064B8D">
        <w:t xml:space="preserve">2) нормирования в сфере закупок, предусмотренного </w:t>
      </w:r>
      <w:r w:rsidRPr="00064B8D">
        <w:t>статье</w:t>
      </w:r>
      <w:r w:rsidRPr="00064B8D">
        <w:t>й 19</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3)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p>
    <w:p w:rsidR="00000000" w:rsidRPr="00064B8D" w:rsidRDefault="00EA208F">
      <w:pPr>
        <w:pStyle w:val="ConsPlusNormal"/>
        <w:spacing w:before="240"/>
        <w:ind w:firstLine="540"/>
        <w:jc w:val="both"/>
      </w:pPr>
      <w:r w:rsidRPr="00064B8D">
        <w:t>4) приме</w:t>
      </w:r>
      <w:r w:rsidRPr="00064B8D">
        <w:t>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064B8D" w:rsidRDefault="00EA208F">
      <w:pPr>
        <w:pStyle w:val="ConsPlusNormal"/>
        <w:spacing w:before="240"/>
        <w:ind w:firstLine="540"/>
        <w:jc w:val="both"/>
      </w:pPr>
      <w:r w:rsidRPr="00064B8D">
        <w:t>5) соответствия поставленного товара, выполненной работы (ее результата) или оказанной услуги;</w:t>
      </w:r>
    </w:p>
    <w:p w:rsidR="00000000" w:rsidRPr="00064B8D" w:rsidRDefault="00EA208F">
      <w:pPr>
        <w:pStyle w:val="ConsPlusNormal"/>
        <w:spacing w:before="240"/>
        <w:ind w:firstLine="540"/>
        <w:jc w:val="both"/>
      </w:pPr>
      <w:r w:rsidRPr="00064B8D">
        <w:t>6) своевременности,</w:t>
      </w:r>
      <w:r w:rsidRPr="00064B8D">
        <w:t xml:space="preserve"> полноты и достоверности отражения в документах учета поставленного товара, выполненной работы (ее результата) или оказанной услуги;</w:t>
      </w:r>
    </w:p>
    <w:p w:rsidR="00000000" w:rsidRPr="00064B8D" w:rsidRDefault="00EA208F">
      <w:pPr>
        <w:pStyle w:val="ConsPlusNormal"/>
        <w:spacing w:before="240"/>
        <w:ind w:firstLine="540"/>
        <w:jc w:val="both"/>
      </w:pPr>
      <w:r w:rsidRPr="00064B8D">
        <w:t>7) соответствия использования поставленного товара, выполненной работы (ее результата) или оказанной услуги целям осуществл</w:t>
      </w:r>
      <w:r w:rsidRPr="00064B8D">
        <w:t>ения закупки.</w:t>
      </w:r>
    </w:p>
    <w:p w:rsidR="00000000" w:rsidRPr="00064B8D" w:rsidRDefault="00EA208F">
      <w:pPr>
        <w:pStyle w:val="ConsPlusNormal"/>
        <w:jc w:val="both"/>
      </w:pPr>
      <w:r w:rsidRPr="00064B8D">
        <w:t>(часть 10 в ред. Федерального закона от 28.12.2013 N 396-ФЗ)</w:t>
      </w:r>
    </w:p>
    <w:p w:rsidR="00000000" w:rsidRPr="00064B8D" w:rsidRDefault="00EA208F">
      <w:pPr>
        <w:pStyle w:val="ConsPlusNormal"/>
        <w:spacing w:before="240"/>
        <w:ind w:firstLine="540"/>
        <w:jc w:val="both"/>
      </w:pPr>
      <w:r w:rsidRPr="00064B8D">
        <w:t>11. Правительством Российской Федерации, высшим исполнительным органом государственной власти субъекта Российской Федерации, местной администрацией устанавливается порядок осуществл</w:t>
      </w:r>
      <w:r w:rsidRPr="00064B8D">
        <w:t>ения контроля за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000000" w:rsidRPr="00064B8D" w:rsidRDefault="00EA208F">
      <w:pPr>
        <w:pStyle w:val="ConsPlusNormal"/>
        <w:spacing w:before="240"/>
        <w:ind w:firstLine="540"/>
        <w:jc w:val="both"/>
      </w:pPr>
      <w:r w:rsidRPr="00064B8D">
        <w:t xml:space="preserve">1) основания, порядок организации, предмет, форму, сроки, </w:t>
      </w:r>
      <w:r w:rsidRPr="00064B8D">
        <w:t>периодичность проведения проверок субъектов контроля и оформление результатов таких проверок;</w:t>
      </w:r>
    </w:p>
    <w:p w:rsidR="00000000" w:rsidRPr="00064B8D" w:rsidRDefault="00EA208F">
      <w:pPr>
        <w:pStyle w:val="ConsPlusNormal"/>
        <w:spacing w:before="240"/>
        <w:ind w:firstLine="540"/>
        <w:jc w:val="both"/>
      </w:pPr>
      <w:r w:rsidRPr="00064B8D">
        <w:t>2) порядок, сроки направления, исполнения, отмены предписаний органов контроля;</w:t>
      </w:r>
    </w:p>
    <w:p w:rsidR="00000000" w:rsidRPr="00064B8D" w:rsidRDefault="00EA208F">
      <w:pPr>
        <w:pStyle w:val="ConsPlusNormal"/>
        <w:spacing w:before="240"/>
        <w:ind w:firstLine="540"/>
        <w:jc w:val="both"/>
      </w:pPr>
      <w:r w:rsidRPr="00064B8D">
        <w:t>3) перечень должностных лиц, уполномоченных на проведение проверок, их права, обяз</w:t>
      </w:r>
      <w:r w:rsidRPr="00064B8D">
        <w:t>анности и ответственность;</w:t>
      </w:r>
    </w:p>
    <w:p w:rsidR="00000000" w:rsidRPr="00064B8D" w:rsidRDefault="00EA208F">
      <w:pPr>
        <w:pStyle w:val="ConsPlusNormal"/>
        <w:spacing w:before="240"/>
        <w:ind w:firstLine="540"/>
        <w:jc w:val="both"/>
      </w:pPr>
      <w:r w:rsidRPr="00064B8D">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(бездействия), содержащих приз</w:t>
      </w:r>
      <w:r w:rsidRPr="00064B8D">
        <w:t>наки административного правонарушения или уголовного преступления;</w:t>
      </w:r>
    </w:p>
    <w:p w:rsidR="00000000" w:rsidRPr="00064B8D" w:rsidRDefault="00EA208F">
      <w:pPr>
        <w:pStyle w:val="ConsPlusNormal"/>
        <w:spacing w:before="240"/>
        <w:ind w:firstLine="540"/>
        <w:jc w:val="both"/>
      </w:pPr>
      <w:r w:rsidRPr="00064B8D">
        <w:lastRenderedPageBreak/>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064B8D" w:rsidRDefault="00EA208F">
      <w:pPr>
        <w:pStyle w:val="ConsPlusNormal"/>
        <w:spacing w:before="240"/>
        <w:ind w:firstLine="540"/>
        <w:jc w:val="both"/>
      </w:pPr>
      <w:r w:rsidRPr="00064B8D">
        <w:t xml:space="preserve">11.1. Порядок осуществления контроля за </w:t>
      </w:r>
      <w:r w:rsidRPr="00064B8D">
        <w:t>соблюдением настоящего Федерального закона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устанавливается в соответст</w:t>
      </w:r>
      <w:r w:rsidRPr="00064B8D">
        <w:t>вии с общими требованиями, утвержденными федеральным органом исполнительной власти, осуществляющим функции по контролю и надзору в финансово-бюджетной сфере.</w:t>
      </w:r>
    </w:p>
    <w:p w:rsidR="00000000" w:rsidRPr="00064B8D" w:rsidRDefault="00EA208F">
      <w:pPr>
        <w:pStyle w:val="ConsPlusNormal"/>
        <w:jc w:val="both"/>
      </w:pPr>
      <w:r w:rsidRPr="00064B8D">
        <w:t>(часть 11.1 введена Федеральным законом от 28.12.2013 N 396-ФЗ)</w:t>
      </w:r>
    </w:p>
    <w:p w:rsidR="00000000" w:rsidRPr="00064B8D" w:rsidRDefault="00EA208F">
      <w:pPr>
        <w:pStyle w:val="ConsPlusNormal"/>
        <w:spacing w:before="240"/>
        <w:ind w:firstLine="540"/>
        <w:jc w:val="both"/>
      </w:pPr>
      <w:bookmarkStart w:id="409" w:name="Par2100"/>
      <w:bookmarkEnd w:id="409"/>
      <w:r w:rsidRPr="00064B8D">
        <w:t>11.2. Федеральный ор</w:t>
      </w:r>
      <w:r w:rsidRPr="00064B8D">
        <w:t xml:space="preserve">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w:t>
      </w:r>
      <w:r w:rsidRPr="00064B8D">
        <w:t>власти субъектов Российской Федерации (местных администраций), контроля за соблюдением настоящего Федерального закона.</w:t>
      </w:r>
    </w:p>
    <w:p w:rsidR="00000000" w:rsidRPr="00064B8D" w:rsidRDefault="00EA208F">
      <w:pPr>
        <w:pStyle w:val="ConsPlusNormal"/>
        <w:jc w:val="both"/>
      </w:pPr>
      <w:r w:rsidRPr="00064B8D">
        <w:t>(часть 11.2 введена Федеральным законом от 28.12.2013 N 396-ФЗ)</w:t>
      </w:r>
    </w:p>
    <w:p w:rsidR="00000000" w:rsidRPr="00064B8D" w:rsidRDefault="00EA208F">
      <w:pPr>
        <w:pStyle w:val="ConsPlusNormal"/>
        <w:spacing w:before="240"/>
        <w:ind w:firstLine="540"/>
        <w:jc w:val="both"/>
      </w:pPr>
      <w:r w:rsidRPr="00064B8D">
        <w:t>12. При проведении плановых и внеплановых проверок не подлежат контролю р</w:t>
      </w:r>
      <w:r w:rsidRPr="00064B8D">
        <w:t xml:space="preserve">езультаты оценки заявок участников закупок в соответствии с критериями, установленными </w:t>
      </w:r>
      <w:r w:rsidRPr="00064B8D">
        <w:t>пунктами 3</w:t>
      </w:r>
      <w:r w:rsidRPr="00064B8D">
        <w:t xml:space="preserve"> и </w:t>
      </w:r>
      <w:r w:rsidRPr="00064B8D">
        <w:t>4 части 1 статьи 32</w:t>
      </w:r>
      <w:r w:rsidRPr="00064B8D">
        <w:t xml:space="preserve"> настоящего Федерального закона. Такие результаты могут быть обжалованы участниками закупок в судебном порядке.</w:t>
      </w:r>
    </w:p>
    <w:p w:rsidR="00000000" w:rsidRPr="00064B8D" w:rsidRDefault="00EA208F">
      <w:pPr>
        <w:pStyle w:val="ConsPlusNormal"/>
        <w:spacing w:before="240"/>
        <w:ind w:firstLine="540"/>
        <w:jc w:val="both"/>
      </w:pPr>
      <w:bookmarkStart w:id="410" w:name="Par2103"/>
      <w:bookmarkEnd w:id="410"/>
      <w:r w:rsidRPr="00064B8D">
        <w:t>13. В отношении каждого заказчика, контрактной службы заказчика, контракт</w:t>
      </w:r>
      <w:r w:rsidRPr="00064B8D">
        <w:t>ного управляющего, постоянно действующей комиссии по осуществлению закупок и ее членов, уполномоченного органа, уполномоченного учреждения, операторов электронной площадки плановые проверки проводятся контрольным органом в сфере закупок не чаще чем один ра</w:t>
      </w:r>
      <w:r w:rsidRPr="00064B8D">
        <w:t>з в шесть месяцев.</w:t>
      </w:r>
    </w:p>
    <w:p w:rsidR="00000000" w:rsidRPr="00064B8D" w:rsidRDefault="00EA208F">
      <w:pPr>
        <w:pStyle w:val="ConsPlusNormal"/>
        <w:spacing w:before="240"/>
        <w:ind w:firstLine="540"/>
        <w:jc w:val="both"/>
      </w:pPr>
      <w:r w:rsidRPr="00064B8D">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r w:rsidRPr="00064B8D">
        <w:t>части 13</w:t>
      </w:r>
      <w:r w:rsidRPr="00064B8D">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000000" w:rsidRPr="00064B8D" w:rsidRDefault="00EA208F">
      <w:pPr>
        <w:pStyle w:val="ConsPlusNormal"/>
        <w:spacing w:before="240"/>
        <w:ind w:firstLine="540"/>
        <w:jc w:val="both"/>
      </w:pPr>
      <w:r w:rsidRPr="00064B8D">
        <w:t>15. Контрольный орган в сфере закупок проводит внеплан</w:t>
      </w:r>
      <w:r w:rsidRPr="00064B8D">
        <w:t>овую проверку по следующим основаниям:</w:t>
      </w:r>
    </w:p>
    <w:p w:rsidR="00000000" w:rsidRPr="00064B8D" w:rsidRDefault="00EA208F">
      <w:pPr>
        <w:pStyle w:val="ConsPlusNormal"/>
        <w:spacing w:before="240"/>
        <w:ind w:firstLine="540"/>
        <w:jc w:val="both"/>
      </w:pPr>
      <w:r w:rsidRPr="00064B8D">
        <w:t>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органа, уполн</w:t>
      </w:r>
      <w:r w:rsidRPr="00064B8D">
        <w:t>омоченного учреждения, специализированной организации, оператора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порядке, устан</w:t>
      </w:r>
      <w:r w:rsidRPr="00064B8D">
        <w:t xml:space="preserve">овленном </w:t>
      </w:r>
      <w:r w:rsidRPr="00064B8D">
        <w:t>главой 6</w:t>
      </w:r>
      <w:r w:rsidRPr="00064B8D">
        <w:t xml:space="preserve"> настоящего Федерального закона. В случае, если внеплановая проверка проводится на основании жалобы участника закупки, по результатам проведения указанной </w:t>
      </w:r>
      <w:r w:rsidRPr="00064B8D">
        <w:t>проверки и рассмотрения такой жалобы принимается единое решение;</w:t>
      </w:r>
    </w:p>
    <w:p w:rsidR="00000000" w:rsidRPr="00064B8D" w:rsidRDefault="00EA208F">
      <w:pPr>
        <w:pStyle w:val="ConsPlusNormal"/>
        <w:spacing w:before="240"/>
        <w:ind w:firstLine="540"/>
        <w:jc w:val="both"/>
      </w:pPr>
      <w:r w:rsidRPr="00064B8D">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000000" w:rsidRPr="00064B8D" w:rsidRDefault="00EA208F">
      <w:pPr>
        <w:pStyle w:val="ConsPlusNormal"/>
        <w:spacing w:before="240"/>
        <w:ind w:firstLine="540"/>
        <w:jc w:val="both"/>
      </w:pPr>
      <w:bookmarkStart w:id="411" w:name="Par2108"/>
      <w:bookmarkEnd w:id="411"/>
      <w:r w:rsidRPr="00064B8D">
        <w:t>3) истечение срока исполнени</w:t>
      </w:r>
      <w:r w:rsidRPr="00064B8D">
        <w:t xml:space="preserve">я ранее выданного в соответствии с </w:t>
      </w:r>
      <w:r w:rsidRPr="00064B8D">
        <w:t>пунктом 2 части 22</w:t>
      </w:r>
      <w:r w:rsidRPr="00064B8D">
        <w:t xml:space="preserve">, </w:t>
      </w:r>
      <w:r w:rsidRPr="00064B8D">
        <w:lastRenderedPageBreak/>
        <w:t>пунктом 3 части 27</w:t>
      </w:r>
      <w:r w:rsidRPr="00064B8D">
        <w:t xml:space="preserve"> настоящей статьи предписания.</w:t>
      </w:r>
    </w:p>
    <w:p w:rsidR="00000000" w:rsidRPr="00064B8D" w:rsidRDefault="00EA208F">
      <w:pPr>
        <w:pStyle w:val="ConsPlusNormal"/>
        <w:jc w:val="both"/>
      </w:pPr>
      <w:r w:rsidRPr="00064B8D">
        <w:t>(в ред. Федерального закона от 28.12.</w:t>
      </w:r>
      <w:r w:rsidRPr="00064B8D">
        <w:t>2013 N 396-ФЗ)</w:t>
      </w:r>
    </w:p>
    <w:p w:rsidR="00000000" w:rsidRPr="00064B8D" w:rsidRDefault="00EA208F">
      <w:pPr>
        <w:pStyle w:val="ConsPlusNormal"/>
        <w:spacing w:before="240"/>
        <w:ind w:firstLine="540"/>
        <w:jc w:val="both"/>
      </w:pPr>
      <w:r w:rsidRPr="00064B8D">
        <w:t xml:space="preserve">16. Внеплановая проверка по основанию, предусмотренному </w:t>
      </w:r>
      <w:r w:rsidRPr="00064B8D">
        <w:t>пунктом 3 части 15</w:t>
      </w:r>
      <w:r w:rsidRPr="00064B8D">
        <w:t xml:space="preserve"> насто</w:t>
      </w:r>
      <w:r w:rsidRPr="00064B8D">
        <w:t xml:space="preserve">ящей статьи, проводится контрольным органом в сфере закупок, выдавшим предписание в соответствии с </w:t>
      </w:r>
      <w:r w:rsidRPr="00064B8D">
        <w:t>пунктом 2 части 22</w:t>
      </w:r>
      <w:r w:rsidRPr="00064B8D">
        <w:t xml:space="preserve"> настоящей статьи, исполнение которого контролируется.</w:t>
      </w:r>
    </w:p>
    <w:p w:rsidR="00000000" w:rsidRPr="00064B8D" w:rsidRDefault="00EA208F">
      <w:pPr>
        <w:pStyle w:val="ConsPlusNormal"/>
        <w:spacing w:before="240"/>
        <w:ind w:firstLine="540"/>
        <w:jc w:val="both"/>
      </w:pPr>
      <w:r w:rsidRPr="00064B8D">
        <w:t>17. Решения уполномоченных на осуществление контроля в сфере закупок органа местного самоу</w:t>
      </w:r>
      <w:r w:rsidRPr="00064B8D">
        <w:t xml:space="preserve">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w:t>
      </w:r>
      <w:r w:rsidRPr="00064B8D">
        <w:t>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000000" w:rsidRPr="00064B8D" w:rsidRDefault="00EA208F">
      <w:pPr>
        <w:pStyle w:val="ConsPlusNormal"/>
        <w:spacing w:before="240"/>
        <w:ind w:firstLine="540"/>
        <w:jc w:val="both"/>
      </w:pPr>
      <w:r w:rsidRPr="00064B8D">
        <w:t>18. Решение уполномоченного на осуществление контроля в сфере заку</w:t>
      </w:r>
      <w:r w:rsidRPr="00064B8D">
        <w:t>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w:t>
      </w:r>
      <w:r w:rsidRPr="00064B8D">
        <w:t>полнительной власти, которое принято по результатам проведения внеплановых проверок одной и той же закупки.</w:t>
      </w:r>
    </w:p>
    <w:p w:rsidR="00000000" w:rsidRPr="00064B8D" w:rsidRDefault="00EA208F">
      <w:pPr>
        <w:pStyle w:val="ConsPlusNormal"/>
        <w:spacing w:before="240"/>
        <w:ind w:firstLine="540"/>
        <w:jc w:val="both"/>
      </w:pPr>
      <w:r w:rsidRPr="00064B8D">
        <w:t>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w:t>
      </w:r>
      <w:r w:rsidRPr="00064B8D">
        <w:t>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w:t>
      </w:r>
      <w:r w:rsidRPr="00064B8D">
        <w:t xml:space="preserve">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w:t>
      </w:r>
      <w:r w:rsidRPr="00064B8D">
        <w:t xml:space="preserve">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064B8D">
        <w:t>частью 3</w:t>
      </w:r>
      <w:r w:rsidRPr="00064B8D">
        <w:t xml:space="preserve"> настоящей статьи, выданы связанные с одной и той же закупкой решения в отношении одних и тех же дейс</w:t>
      </w:r>
      <w:r w:rsidRPr="00064B8D">
        <w:t>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000000" w:rsidRPr="00064B8D" w:rsidRDefault="00EA208F">
      <w:pPr>
        <w:pStyle w:val="ConsPlusNormal"/>
        <w:spacing w:before="240"/>
        <w:ind w:firstLine="540"/>
        <w:jc w:val="both"/>
      </w:pPr>
      <w:r w:rsidRPr="00064B8D">
        <w:t>20. При принятии решения по результатам проведения внеплановой проверки органом исполн</w:t>
      </w:r>
      <w:r w:rsidRPr="00064B8D">
        <w:t>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органом местно</w:t>
      </w:r>
      <w:r w:rsidRPr="00064B8D">
        <w:t>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w:t>
      </w:r>
      <w:r w:rsidRPr="00064B8D">
        <w:t>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w:t>
      </w:r>
      <w:r w:rsidRPr="00064B8D">
        <w:t xml:space="preserve">новых проверок, проведенных в соответствии с </w:t>
      </w:r>
      <w:r w:rsidRPr="00064B8D">
        <w:t>частью 3</w:t>
      </w:r>
      <w:r w:rsidRPr="00064B8D">
        <w:t xml:space="preserve"> настоящей статьи</w:t>
      </w:r>
      <w:r w:rsidRPr="00064B8D">
        <w:t xml:space="preserve">,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w:t>
      </w:r>
      <w:r w:rsidRPr="00064B8D">
        <w:lastRenderedPageBreak/>
        <w:t>Федерации, уполномоченным на осуществление контроля в</w:t>
      </w:r>
      <w:r w:rsidRPr="00064B8D">
        <w:t xml:space="preserve"> сфере закупок.</w:t>
      </w:r>
    </w:p>
    <w:p w:rsidR="00000000" w:rsidRPr="00064B8D" w:rsidRDefault="00EA208F">
      <w:pPr>
        <w:pStyle w:val="ConsPlusNormal"/>
        <w:spacing w:before="240"/>
        <w:ind w:firstLine="540"/>
        <w:jc w:val="both"/>
      </w:pPr>
      <w:r w:rsidRPr="00064B8D">
        <w:t xml:space="preserve">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размещается в единой </w:t>
      </w:r>
      <w:r w:rsidRPr="00064B8D">
        <w:t>информационной системе и (или) реестре жалоб,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сроки размещения т</w:t>
      </w:r>
      <w:r w:rsidRPr="00064B8D">
        <w:t>аких документов и информации в данном реестре утверждаются Правительством Российской Федерации.</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bookmarkStart w:id="412" w:name="Par2117"/>
      <w:bookmarkEnd w:id="412"/>
      <w:r w:rsidRPr="00064B8D">
        <w:t>22. При выявлении в результате проведения контрольным органом в сфере закупок плановых и внепл</w:t>
      </w:r>
      <w:r w:rsidRPr="00064B8D">
        <w:t>ановых проверок,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нарушени</w:t>
      </w:r>
      <w:r w:rsidRPr="00064B8D">
        <w:t>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000000" w:rsidRPr="00064B8D" w:rsidRDefault="00EA208F">
      <w:pPr>
        <w:pStyle w:val="ConsPlusNormal"/>
        <w:spacing w:before="240"/>
        <w:ind w:firstLine="540"/>
        <w:jc w:val="both"/>
      </w:pPr>
      <w:r w:rsidRPr="00064B8D">
        <w:t xml:space="preserve">1) составлять протоколы об административных правонарушениях, связанных с нарушениями законодательства </w:t>
      </w:r>
      <w:r w:rsidRPr="00064B8D">
        <w:t>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w:t>
      </w:r>
      <w:r w:rsidRPr="00064B8D">
        <w:t>шениях;</w:t>
      </w:r>
    </w:p>
    <w:p w:rsidR="00000000" w:rsidRPr="00064B8D" w:rsidRDefault="00EA208F">
      <w:pPr>
        <w:pStyle w:val="ConsPlusNormal"/>
        <w:spacing w:before="240"/>
        <w:ind w:firstLine="540"/>
        <w:jc w:val="both"/>
      </w:pPr>
      <w:bookmarkStart w:id="413" w:name="Par2119"/>
      <w:bookmarkEnd w:id="413"/>
      <w:r w:rsidRPr="00064B8D">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000000" w:rsidRPr="00064B8D" w:rsidRDefault="00EA208F">
      <w:pPr>
        <w:pStyle w:val="ConsPlusNormal"/>
        <w:spacing w:before="240"/>
        <w:ind w:firstLine="540"/>
        <w:jc w:val="both"/>
      </w:pPr>
      <w:r w:rsidRPr="00064B8D">
        <w:t>3) обращаться</w:t>
      </w:r>
      <w:r w:rsidRPr="00064B8D">
        <w:t xml:space="preserve">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064B8D" w:rsidRDefault="00EA208F">
      <w:pPr>
        <w:pStyle w:val="ConsPlusNormal"/>
        <w:spacing w:before="240"/>
        <w:ind w:firstLine="540"/>
        <w:jc w:val="both"/>
      </w:pPr>
      <w:r w:rsidRPr="00064B8D">
        <w:t>23. Предписание об устранении нарушения законодательства Российской Федерации или иных нормативных правовых ак</w:t>
      </w:r>
      <w:r w:rsidRPr="00064B8D">
        <w:t xml:space="preserve">тов о контрактной системе в сфере закупок, выданное в соответствии с </w:t>
      </w:r>
      <w:r w:rsidRPr="00064B8D">
        <w:t>пунктом 2 части 22</w:t>
      </w:r>
      <w:r w:rsidRPr="00064B8D">
        <w:t xml:space="preserve">, </w:t>
      </w:r>
      <w:r w:rsidRPr="00064B8D">
        <w:t>пунктом 3 части 27</w:t>
      </w:r>
      <w:r w:rsidRPr="00064B8D">
        <w:t xml:space="preserve"> настоящей статьи, должно содержат</w:t>
      </w:r>
      <w:r w:rsidRPr="00064B8D">
        <w:t>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 xml:space="preserve">24. В течение трех рабочих дней с даты выдачи предписания в соответствии с </w:t>
      </w:r>
      <w:r w:rsidRPr="00064B8D">
        <w:t>пунктом 2 части 22</w:t>
      </w:r>
      <w:r w:rsidRPr="00064B8D">
        <w:t xml:space="preserve">, </w:t>
      </w:r>
      <w:r w:rsidRPr="00064B8D">
        <w:t>пунктом 3 части 27</w:t>
      </w:r>
      <w:r w:rsidRPr="00064B8D">
        <w:t xml:space="preserve"> настоящей статьи контрольны</w:t>
      </w:r>
      <w:r w:rsidRPr="00064B8D">
        <w:t>й орган в сфере закупок обязан разместить это предписание в единой информационной системе.</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 xml:space="preserve">25. В случае поступления информации о неисполнении выданного в соответствии с </w:t>
      </w:r>
      <w:r w:rsidRPr="00064B8D">
        <w:t>пунктом 2 части 22</w:t>
      </w:r>
      <w:r w:rsidRPr="00064B8D">
        <w:t xml:space="preserve">, </w:t>
      </w:r>
      <w:r w:rsidRPr="00064B8D">
        <w:t>пунктом 3 части 27</w:t>
      </w:r>
      <w:r w:rsidRPr="00064B8D">
        <w:t xml:space="preserve"> настоящей статьи предписания контрольный орган в сфере закупок вправе применить к не исполнившему такого предписания лицу меры ответствен</w:t>
      </w:r>
      <w:r w:rsidRPr="00064B8D">
        <w:t>ности в соответствии с законодательством Российской Федерации.</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 xml:space="preserve">26. При проведении плановых и внеплановых проверок должностные лица контрольного </w:t>
      </w:r>
      <w:r w:rsidRPr="00064B8D">
        <w:lastRenderedPageBreak/>
        <w:t>органа в сфере закупок в соответствии с их полномочиями впра</w:t>
      </w:r>
      <w:r w:rsidRPr="00064B8D">
        <w:t>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w:t>
      </w:r>
      <w:r w:rsidRPr="00064B8D">
        <w:t xml:space="preserve">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для получения документов и информации о закупках,</w:t>
      </w:r>
      <w:r w:rsidRPr="00064B8D">
        <w:t xml:space="preserve"> необходимых контрольному органу в сфере закупок.</w:t>
      </w:r>
    </w:p>
    <w:p w:rsidR="00000000" w:rsidRPr="00064B8D" w:rsidRDefault="00EA208F">
      <w:pPr>
        <w:pStyle w:val="ConsPlusNormal"/>
        <w:spacing w:before="240"/>
        <w:ind w:firstLine="540"/>
        <w:jc w:val="both"/>
      </w:pPr>
      <w:r w:rsidRPr="00064B8D">
        <w:t>27. Должностные лица органов внутреннего государственного (муниципального) финансового контроля в порядке, установленном законодательством Российской Федерации, имеют право:</w:t>
      </w:r>
    </w:p>
    <w:p w:rsidR="00000000" w:rsidRPr="00064B8D" w:rsidRDefault="00EA208F">
      <w:pPr>
        <w:pStyle w:val="ConsPlusNormal"/>
        <w:spacing w:before="240"/>
        <w:ind w:firstLine="540"/>
        <w:jc w:val="both"/>
      </w:pPr>
      <w:r w:rsidRPr="00064B8D">
        <w:t>1) запрашивать и получать на осн</w:t>
      </w:r>
      <w:r w:rsidRPr="00064B8D">
        <w:t>овании мотивированного запроса в письменной форме документы и информацию, необходимые для проведения проверки;</w:t>
      </w:r>
    </w:p>
    <w:p w:rsidR="00000000" w:rsidRPr="00064B8D" w:rsidRDefault="00EA208F">
      <w:pPr>
        <w:pStyle w:val="ConsPlusNormal"/>
        <w:spacing w:before="240"/>
        <w:ind w:firstLine="540"/>
        <w:jc w:val="both"/>
      </w:pPr>
      <w:r w:rsidRPr="00064B8D">
        <w:t>2) при осуществлении плановых и внеплановых проверок беспрепятственно по предъявлении служебных удостоверений и копии приказа (распоряжения) руко</w:t>
      </w:r>
      <w:r w:rsidRPr="00064B8D">
        <w:t>водителя (заместителей руководителя) такого органа контроля о проведении проверки посещать помещения и территории, которые занимают заказчики, требовать предъявления поставленных товаров, результатов выполненных работ, оказанных услуг, а также проводить не</w:t>
      </w:r>
      <w:r w:rsidRPr="00064B8D">
        <w:t>обходимые экспертизы и другие мероприятия по контролю;</w:t>
      </w:r>
    </w:p>
    <w:p w:rsidR="00000000" w:rsidRPr="00064B8D" w:rsidRDefault="00EA208F">
      <w:pPr>
        <w:pStyle w:val="ConsPlusNormal"/>
        <w:spacing w:before="240"/>
        <w:ind w:firstLine="540"/>
        <w:jc w:val="both"/>
      </w:pPr>
      <w:bookmarkStart w:id="414" w:name="Par2131"/>
      <w:bookmarkEnd w:id="414"/>
      <w:r w:rsidRPr="00064B8D">
        <w:t>3)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w:t>
      </w:r>
      <w:r w:rsidRPr="00064B8D">
        <w:t xml:space="preserve">е закупок. При этом в рамках осуществления контроля, предусмотренного </w:t>
      </w:r>
      <w:r w:rsidRPr="00064B8D">
        <w:t>пунктами 1</w:t>
      </w:r>
      <w:r w:rsidRPr="00064B8D">
        <w:t xml:space="preserve"> - </w:t>
      </w:r>
      <w:r w:rsidRPr="00064B8D">
        <w:t>3 части 8</w:t>
      </w:r>
      <w:r w:rsidRPr="00064B8D">
        <w:t xml:space="preserve"> настоящей статьи, указанные предписания выдаются до начала за</w:t>
      </w:r>
      <w:r w:rsidRPr="00064B8D">
        <w:t>купки;</w:t>
      </w:r>
    </w:p>
    <w:p w:rsidR="00000000" w:rsidRPr="00064B8D" w:rsidRDefault="00EA208F">
      <w:pPr>
        <w:pStyle w:val="ConsPlusNormal"/>
        <w:jc w:val="both"/>
      </w:pPr>
      <w:r w:rsidRPr="00064B8D">
        <w:t>(п. 3 в ред. Федерального закона от 28.12.2013 N 396-ФЗ)</w:t>
      </w:r>
    </w:p>
    <w:p w:rsidR="00000000" w:rsidRPr="00064B8D" w:rsidRDefault="00EA208F">
      <w:pPr>
        <w:pStyle w:val="ConsPlusNormal"/>
        <w:spacing w:before="240"/>
        <w:ind w:firstLine="540"/>
        <w:jc w:val="both"/>
      </w:pPr>
      <w:r w:rsidRPr="00064B8D">
        <w:t>4)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w:t>
      </w:r>
      <w:r w:rsidRPr="00064B8D">
        <w:t>ок, рассматривать дела о таких административных правонарушениях и принимать меры по их предотвращению;</w:t>
      </w:r>
    </w:p>
    <w:p w:rsidR="00000000" w:rsidRPr="00064B8D" w:rsidRDefault="00EA208F">
      <w:pPr>
        <w:pStyle w:val="ConsPlusNormal"/>
        <w:spacing w:before="240"/>
        <w:ind w:firstLine="540"/>
        <w:jc w:val="both"/>
      </w:pPr>
      <w:r w:rsidRPr="00064B8D">
        <w:t>5)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w:t>
      </w:r>
      <w:r w:rsidRPr="00064B8D">
        <w:t>ации.</w:t>
      </w:r>
    </w:p>
    <w:p w:rsidR="00000000" w:rsidRPr="00064B8D" w:rsidRDefault="00EA208F">
      <w:pPr>
        <w:pStyle w:val="ConsPlusNormal"/>
        <w:jc w:val="both"/>
      </w:pPr>
      <w:r w:rsidRPr="00064B8D">
        <w:t>(п. 5 введен Федеральным законом от 28.12.2013 N 396-ФЗ)</w:t>
      </w:r>
    </w:p>
    <w:p w:rsidR="00000000" w:rsidRPr="00064B8D" w:rsidRDefault="00EA208F">
      <w:pPr>
        <w:pStyle w:val="ConsPlusNormal"/>
        <w:spacing w:before="240"/>
        <w:ind w:firstLine="540"/>
        <w:jc w:val="both"/>
      </w:pPr>
      <w:r w:rsidRPr="00064B8D">
        <w:t xml:space="preserve">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r w:rsidRPr="00064B8D">
        <w:t>частью 11.2</w:t>
      </w:r>
      <w:r w:rsidRPr="00064B8D">
        <w:t xml:space="preserve"> настоящей статьи, имеют право на проведение проверок субъектов контроля в части закупок</w:t>
      </w:r>
      <w:r w:rsidRPr="00064B8D">
        <w:t>,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w:t>
      </w:r>
      <w:r w:rsidRPr="00064B8D">
        <w:t xml:space="preserve">вии с </w:t>
      </w:r>
      <w:r w:rsidRPr="00064B8D">
        <w:t>частью 8</w:t>
      </w:r>
      <w:r w:rsidRPr="00064B8D">
        <w:t xml:space="preserve"> настоящей статьи.</w:t>
      </w:r>
    </w:p>
    <w:p w:rsidR="00000000" w:rsidRPr="00064B8D" w:rsidRDefault="00EA208F">
      <w:pPr>
        <w:pStyle w:val="ConsPlusNormal"/>
        <w:jc w:val="both"/>
      </w:pPr>
      <w:r w:rsidRPr="00064B8D">
        <w:t>(часть 27.1</w:t>
      </w:r>
      <w:r w:rsidRPr="00064B8D">
        <w:t xml:space="preserve"> введена Федеральным законом от 28.12.2013 N 396-ФЗ, в ред. Федерального закона от 04.06.2014 N 140-ФЗ)</w:t>
      </w:r>
    </w:p>
    <w:p w:rsidR="00000000" w:rsidRPr="00064B8D" w:rsidRDefault="00EA208F">
      <w:pPr>
        <w:pStyle w:val="ConsPlusNormal"/>
        <w:spacing w:before="240"/>
        <w:ind w:firstLine="540"/>
        <w:jc w:val="both"/>
      </w:pPr>
      <w:r w:rsidRPr="00064B8D">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w:t>
      </w:r>
      <w:r w:rsidRPr="00064B8D">
        <w:t xml:space="preserve">ля по требованию таких </w:t>
      </w:r>
      <w:r w:rsidRPr="00064B8D">
        <w:lastRenderedPageBreak/>
        <w:t>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000000" w:rsidRPr="00064B8D" w:rsidRDefault="00EA208F">
      <w:pPr>
        <w:pStyle w:val="ConsPlusNormal"/>
        <w:spacing w:before="240"/>
        <w:ind w:firstLine="540"/>
        <w:jc w:val="both"/>
      </w:pPr>
      <w:r w:rsidRPr="00064B8D">
        <w:t>29. При выявлении в результате проведения органа</w:t>
      </w:r>
      <w:r w:rsidRPr="00064B8D">
        <w:t>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w:t>
      </w:r>
      <w:r w:rsidRPr="00064B8D">
        <w:t>ы, подтверждающие такой факт, в течение трех рабочих дней с даты выявления такого факта.</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законами, не подлежат разглашению, за исключен</w:t>
      </w:r>
      <w:r w:rsidRPr="00064B8D">
        <w:t>ием случаев, предусмотренных федеральными законами.</w:t>
      </w:r>
    </w:p>
    <w:p w:rsidR="00000000" w:rsidRPr="00064B8D" w:rsidRDefault="00EA208F">
      <w:pPr>
        <w:pStyle w:val="ConsPlusNormal"/>
        <w:spacing w:before="240"/>
        <w:ind w:firstLine="540"/>
        <w:jc w:val="both"/>
      </w:pPr>
      <w:r w:rsidRPr="00064B8D">
        <w:t xml:space="preserve">31. Особенности осуществления предусмотренного </w:t>
      </w:r>
      <w:r w:rsidRPr="00064B8D">
        <w:t>частью 10</w:t>
      </w:r>
      <w:r w:rsidRPr="00064B8D">
        <w:t xml:space="preserve">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100. Ведомственный контроль в сфере закупок</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Государственные орг</w:t>
      </w:r>
      <w:r w:rsidRPr="00064B8D">
        <w:t>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w:t>
      </w:r>
      <w:r w:rsidRPr="00064B8D">
        <w:t xml:space="preserve">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исполнительным </w:t>
      </w:r>
      <w:r w:rsidRPr="00064B8D">
        <w:t>органом государственной власти субъекта Российской Федерации, местной администрацией.</w:t>
      </w:r>
    </w:p>
    <w:p w:rsidR="00000000" w:rsidRPr="00064B8D" w:rsidRDefault="00EA208F">
      <w:pPr>
        <w:pStyle w:val="ConsPlusNormal"/>
        <w:jc w:val="both"/>
      </w:pPr>
      <w:r w:rsidRPr="00064B8D">
        <w:t>(в ред. Федерального закона от 13.07.2015 N 216-ФЗ)</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101. Контроль в сфере закупок, осуществляемый заказчиком</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Заказчик обязан осуществлять контроль за исполнен</w:t>
      </w:r>
      <w:r w:rsidRPr="00064B8D">
        <w:t>ием поставщиком (подрядчиком, исполнителем) условий контракта в соответствии с законодательством Российской Федерации.</w:t>
      </w:r>
    </w:p>
    <w:p w:rsidR="00000000" w:rsidRPr="00064B8D" w:rsidRDefault="00EA208F">
      <w:pPr>
        <w:pStyle w:val="ConsPlusNormal"/>
        <w:spacing w:before="240"/>
        <w:ind w:firstLine="540"/>
        <w:jc w:val="both"/>
      </w:pPr>
      <w:r w:rsidRPr="00064B8D">
        <w:t xml:space="preserve">2. Заказчик обязан осуществлять контроль за предусмотренным </w:t>
      </w:r>
      <w:r w:rsidRPr="00064B8D">
        <w:t>частью 5 статьи 30</w:t>
      </w:r>
      <w:r w:rsidRPr="00064B8D">
        <w:t xml:space="preserve"> настоящего Федерального закона привлечением поставщиком (подрядчиком, исполнителем) к испол</w:t>
      </w:r>
      <w:r w:rsidRPr="00064B8D">
        <w:t>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102. Общественный контроль за соблюдением требований законодательства Российской Федерации и иных н</w:t>
      </w:r>
      <w:r w:rsidRPr="00064B8D">
        <w:t>ормативных правовых актов о контрактной системе в сфере закупок</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w:t>
      </w:r>
      <w:r w:rsidRPr="00064B8D">
        <w:t xml:space="preserve">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w:t>
      </w:r>
      <w:r w:rsidRPr="00064B8D">
        <w:lastRenderedPageBreak/>
        <w:t>контроля.</w:t>
      </w:r>
    </w:p>
    <w:p w:rsidR="00000000" w:rsidRPr="00064B8D" w:rsidRDefault="00EA208F">
      <w:pPr>
        <w:pStyle w:val="ConsPlusNormal"/>
        <w:spacing w:before="240"/>
        <w:ind w:firstLine="540"/>
        <w:jc w:val="both"/>
      </w:pPr>
      <w:r w:rsidRPr="00064B8D">
        <w:t>2. О</w:t>
      </w:r>
      <w:r w:rsidRPr="00064B8D">
        <w:t>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w:t>
      </w:r>
      <w:r w:rsidRPr="00064B8D">
        <w:t>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000000" w:rsidRPr="00064B8D" w:rsidRDefault="00EA208F">
      <w:pPr>
        <w:pStyle w:val="ConsPlusNormal"/>
        <w:spacing w:before="240"/>
        <w:ind w:firstLine="540"/>
        <w:jc w:val="both"/>
      </w:pPr>
      <w:r w:rsidRPr="00064B8D">
        <w:t>3. Общественные объединения и объединения юридических лиц, осуществляющие общественный</w:t>
      </w:r>
      <w:r w:rsidRPr="00064B8D">
        <w:t xml:space="preserve"> контроль, вправе:</w:t>
      </w:r>
    </w:p>
    <w:p w:rsidR="00000000" w:rsidRPr="00064B8D" w:rsidRDefault="00EA208F">
      <w:pPr>
        <w:pStyle w:val="ConsPlusNormal"/>
        <w:spacing w:before="240"/>
        <w:ind w:firstLine="540"/>
        <w:jc w:val="both"/>
      </w:pPr>
      <w:r w:rsidRPr="00064B8D">
        <w:t>1) подготавливать предложения по совершенствованию законодательства Российской Федерации о контрактной системе в сфере закупок;</w:t>
      </w:r>
    </w:p>
    <w:p w:rsidR="00000000" w:rsidRPr="00064B8D" w:rsidRDefault="00EA208F">
      <w:pPr>
        <w:pStyle w:val="ConsPlusNormal"/>
        <w:spacing w:before="240"/>
        <w:ind w:firstLine="540"/>
        <w:jc w:val="both"/>
      </w:pPr>
      <w:r w:rsidRPr="00064B8D">
        <w:t>2) направлять заказчикам запросы о предоставлении информации об осуществлении закупок и о ходе исполнения кон</w:t>
      </w:r>
      <w:r w:rsidRPr="00064B8D">
        <w:t>трактов;</w:t>
      </w:r>
    </w:p>
    <w:p w:rsidR="00000000" w:rsidRPr="00064B8D" w:rsidRDefault="00EA208F">
      <w:pPr>
        <w:pStyle w:val="ConsPlusNormal"/>
        <w:spacing w:before="240"/>
        <w:ind w:firstLine="540"/>
        <w:jc w:val="both"/>
      </w:pPr>
      <w:r w:rsidRPr="00064B8D">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000000" w:rsidRPr="00064B8D" w:rsidRDefault="00EA208F">
      <w:pPr>
        <w:pStyle w:val="ConsPlusNormal"/>
        <w:spacing w:before="240"/>
        <w:ind w:firstLine="540"/>
        <w:jc w:val="both"/>
      </w:pPr>
      <w:r w:rsidRPr="00064B8D">
        <w:t>4) обращаться от своего</w:t>
      </w:r>
      <w:r w:rsidRPr="00064B8D">
        <w:t xml:space="preserve">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064B8D" w:rsidRDefault="00EA208F">
      <w:pPr>
        <w:pStyle w:val="ConsPlusNormal"/>
        <w:spacing w:before="240"/>
        <w:ind w:firstLine="540"/>
        <w:jc w:val="both"/>
      </w:pPr>
      <w:r w:rsidRPr="00064B8D">
        <w:t>5) обращаться от своего имени в правоохранительные органы в случаях выявления в действиях (бездействии)</w:t>
      </w:r>
      <w:r w:rsidRPr="00064B8D">
        <w:t xml:space="preserve">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000000" w:rsidRPr="00064B8D" w:rsidRDefault="00EA208F">
      <w:pPr>
        <w:pStyle w:val="ConsPlusNormal"/>
        <w:spacing w:before="240"/>
        <w:ind w:firstLine="540"/>
        <w:jc w:val="both"/>
      </w:pPr>
      <w:r w:rsidRPr="00064B8D">
        <w:t>6) обращаться в суд в</w:t>
      </w:r>
      <w:r w:rsidRPr="00064B8D">
        <w:t xml:space="preserve"> защиту нарушенных или оспариваемых прав и законных интересов группы лиц в соответствии с законодательством Российской Федерации.</w:t>
      </w:r>
    </w:p>
    <w:p w:rsidR="00000000" w:rsidRPr="00064B8D" w:rsidRDefault="00EA208F">
      <w:pPr>
        <w:pStyle w:val="ConsPlusNormal"/>
        <w:spacing w:before="240"/>
        <w:ind w:firstLine="540"/>
        <w:jc w:val="both"/>
      </w:pPr>
      <w:r w:rsidRPr="00064B8D">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w:t>
      </w:r>
      <w:r w:rsidRPr="00064B8D">
        <w:t>йской Федерации о порядке рассмотрения обращений граждан.</w:t>
      </w:r>
    </w:p>
    <w:p w:rsidR="00000000" w:rsidRPr="00064B8D" w:rsidRDefault="00EA208F">
      <w:pPr>
        <w:pStyle w:val="ConsPlusNormal"/>
        <w:spacing w:before="240"/>
        <w:ind w:firstLine="540"/>
        <w:jc w:val="both"/>
      </w:pPr>
      <w:r w:rsidRPr="00064B8D">
        <w:t xml:space="preserve">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w:t>
      </w:r>
      <w:r w:rsidRPr="00064B8D">
        <w:t>им известна в ходе осуществления общественного контроля.</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bookmarkStart w:id="415" w:name="Par2168"/>
      <w:bookmarkEnd w:id="415"/>
      <w:r w:rsidRPr="00064B8D">
        <w:t>Статья 103. Реестр контрактов, заключенных заказчиками</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Федеральный орган исполнительной власти, осуществляющий правоприменительные функции по кассовому обслуживанию исполнения бюдж</w:t>
      </w:r>
      <w:r w:rsidRPr="00064B8D">
        <w:t xml:space="preserve">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r w:rsidRPr="00064B8D">
        <w:t>пунктами 4</w:t>
      </w:r>
      <w:r w:rsidRPr="00064B8D">
        <w:t xml:space="preserve">, </w:t>
      </w:r>
      <w:r w:rsidRPr="00064B8D">
        <w:t>5</w:t>
      </w:r>
      <w:r w:rsidRPr="00064B8D">
        <w:t xml:space="preserve">, </w:t>
      </w:r>
      <w:r w:rsidRPr="00064B8D">
        <w:t>23</w:t>
      </w:r>
      <w:r w:rsidRPr="00064B8D">
        <w:t xml:space="preserve">, </w:t>
      </w:r>
      <w:r w:rsidRPr="00064B8D">
        <w:t>42</w:t>
      </w:r>
      <w:r w:rsidRPr="00064B8D">
        <w:t xml:space="preserve">, </w:t>
      </w:r>
      <w:r w:rsidRPr="00064B8D">
        <w:t>44</w:t>
      </w:r>
      <w:r w:rsidRPr="00064B8D">
        <w:t xml:space="preserve">, </w:t>
      </w:r>
      <w:r w:rsidRPr="00064B8D">
        <w:t>45</w:t>
      </w:r>
      <w:r w:rsidRPr="00064B8D">
        <w:t xml:space="preserve">, </w:t>
      </w:r>
      <w:r w:rsidRPr="00064B8D">
        <w:t>пунктом 46</w:t>
      </w:r>
      <w:r w:rsidRPr="00064B8D">
        <w:t xml:space="preserve"> (в части контрактов, заключаемых с физическими </w:t>
      </w:r>
      <w:r w:rsidRPr="00064B8D">
        <w:lastRenderedPageBreak/>
        <w:t>лицами) части 1 ста</w:t>
      </w:r>
      <w:r w:rsidRPr="00064B8D">
        <w:t>тьи 93 настоящего Федерального закона.</w:t>
      </w:r>
    </w:p>
    <w:p w:rsidR="00000000" w:rsidRPr="00064B8D" w:rsidRDefault="00EA208F">
      <w:pPr>
        <w:pStyle w:val="ConsPlusNormal"/>
        <w:jc w:val="both"/>
      </w:pPr>
      <w:r w:rsidRPr="00064B8D">
        <w:t>(в ред. Федеральных законов от 31.12.2014 N 498-ФЗ, от 13.07.2015 N 227-ФЗ, от 30.12.2015 N 469-ФЗ)</w:t>
      </w:r>
    </w:p>
    <w:p w:rsidR="00000000" w:rsidRPr="00064B8D" w:rsidRDefault="00EA208F">
      <w:pPr>
        <w:pStyle w:val="ConsPlusNormal"/>
        <w:spacing w:before="240"/>
        <w:ind w:firstLine="540"/>
        <w:jc w:val="both"/>
      </w:pPr>
      <w:bookmarkStart w:id="416" w:name="Par2172"/>
      <w:bookmarkEnd w:id="416"/>
      <w:r w:rsidRPr="00064B8D">
        <w:t>2. В реестр контрактов включаются следующие документы и информация:</w:t>
      </w:r>
    </w:p>
    <w:p w:rsidR="00000000" w:rsidRPr="00064B8D" w:rsidRDefault="00EA208F">
      <w:pPr>
        <w:pStyle w:val="ConsPlusNormal"/>
        <w:spacing w:before="240"/>
        <w:ind w:firstLine="540"/>
        <w:jc w:val="both"/>
      </w:pPr>
      <w:bookmarkStart w:id="417" w:name="Par2173"/>
      <w:bookmarkEnd w:id="417"/>
      <w:r w:rsidRPr="00064B8D">
        <w:t>1) наименование заказ</w:t>
      </w:r>
      <w:r w:rsidRPr="00064B8D">
        <w:t>чика;</w:t>
      </w:r>
    </w:p>
    <w:p w:rsidR="00000000" w:rsidRPr="00064B8D" w:rsidRDefault="00EA208F">
      <w:pPr>
        <w:pStyle w:val="ConsPlusNormal"/>
        <w:spacing w:before="240"/>
        <w:ind w:firstLine="540"/>
        <w:jc w:val="both"/>
      </w:pPr>
      <w:r w:rsidRPr="00064B8D">
        <w:t>2) источник финансирования;</w:t>
      </w:r>
    </w:p>
    <w:p w:rsidR="00000000" w:rsidRPr="00064B8D" w:rsidRDefault="00EA208F">
      <w:pPr>
        <w:pStyle w:val="ConsPlusNormal"/>
        <w:spacing w:before="240"/>
        <w:ind w:firstLine="540"/>
        <w:jc w:val="both"/>
      </w:pPr>
      <w:r w:rsidRPr="00064B8D">
        <w:t>3) способ определения поставщика (подрядчика, исполнителя);</w:t>
      </w:r>
    </w:p>
    <w:p w:rsidR="00000000" w:rsidRPr="00064B8D" w:rsidRDefault="00EA208F">
      <w:pPr>
        <w:pStyle w:val="ConsPlusNormal"/>
        <w:spacing w:before="240"/>
        <w:ind w:firstLine="540"/>
        <w:jc w:val="both"/>
      </w:pPr>
      <w:r w:rsidRPr="00064B8D">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000000" w:rsidRPr="00064B8D" w:rsidRDefault="00EA208F">
      <w:pPr>
        <w:pStyle w:val="ConsPlusNormal"/>
        <w:spacing w:before="240"/>
        <w:ind w:firstLine="540"/>
        <w:jc w:val="both"/>
      </w:pPr>
      <w:r w:rsidRPr="00064B8D">
        <w:t>5) дата зак</w:t>
      </w:r>
      <w:r w:rsidRPr="00064B8D">
        <w:t>лючения контракта;</w:t>
      </w:r>
    </w:p>
    <w:p w:rsidR="00000000" w:rsidRPr="00064B8D" w:rsidRDefault="00EA208F">
      <w:pPr>
        <w:pStyle w:val="ConsPlusNormal"/>
        <w:spacing w:before="240"/>
        <w:ind w:firstLine="540"/>
        <w:jc w:val="both"/>
      </w:pPr>
      <w:r w:rsidRPr="00064B8D">
        <w:t>6) объект закупки, цена контракта и срок его исполнения,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000000" w:rsidRPr="00064B8D" w:rsidRDefault="00EA208F">
      <w:pPr>
        <w:pStyle w:val="ConsPlusNormal"/>
        <w:spacing w:before="240"/>
        <w:ind w:firstLine="540"/>
        <w:jc w:val="both"/>
      </w:pPr>
      <w:bookmarkStart w:id="418" w:name="Par2179"/>
      <w:bookmarkEnd w:id="418"/>
      <w:r w:rsidRPr="00064B8D">
        <w:t>7) наименование, ф</w:t>
      </w:r>
      <w:r w:rsidRPr="00064B8D">
        <w:t>ирменное наименование (при наличии), место нахождения (для юридического лица), фамилия, имя, отчество (при наличии), место жительства (для физического лица), идентификационный номер налогоплательщика поставщика (подрядчика, исполнителя) или для иностранног</w:t>
      </w:r>
      <w:r w:rsidRPr="00064B8D">
        <w:t>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w:t>
      </w:r>
      <w:r w:rsidRPr="00064B8D">
        <w:t>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государственных музейног</w:t>
      </w:r>
      <w:r w:rsidRPr="00064B8D">
        <w:t>о, библиотечного, архивного фондов, кино-, фотофондов и аналогичных фондов;</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bookmarkStart w:id="419" w:name="Par2181"/>
      <w:bookmarkEnd w:id="419"/>
      <w:r w:rsidRPr="00064B8D">
        <w:t>8) информация об изменении контракта с указанием условий контракта, которые были изменены;</w:t>
      </w:r>
    </w:p>
    <w:p w:rsidR="00000000" w:rsidRPr="00064B8D" w:rsidRDefault="00EA208F">
      <w:pPr>
        <w:pStyle w:val="ConsPlusNormal"/>
        <w:spacing w:before="240"/>
        <w:ind w:firstLine="540"/>
        <w:jc w:val="both"/>
      </w:pPr>
      <w:bookmarkStart w:id="420" w:name="Par2182"/>
      <w:bookmarkEnd w:id="420"/>
      <w:r w:rsidRPr="00064B8D">
        <w:t xml:space="preserve">9) копия </w:t>
      </w:r>
      <w:r w:rsidRPr="00064B8D">
        <w:t>заключенного контракта, подписанная усиленной электронной подписью заказчика;</w:t>
      </w:r>
    </w:p>
    <w:p w:rsidR="00000000" w:rsidRPr="00064B8D" w:rsidRDefault="00EA208F">
      <w:pPr>
        <w:pStyle w:val="ConsPlusNormal"/>
        <w:spacing w:before="240"/>
        <w:ind w:firstLine="540"/>
        <w:jc w:val="both"/>
      </w:pPr>
      <w:bookmarkStart w:id="421" w:name="Par2183"/>
      <w:bookmarkEnd w:id="421"/>
      <w:r w:rsidRPr="00064B8D">
        <w:t>10)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w:t>
      </w:r>
      <w:r w:rsidRPr="00064B8D">
        <w:t>ельств, предусмотренных контрактом, стороной контракта;</w:t>
      </w:r>
    </w:p>
    <w:p w:rsidR="00000000" w:rsidRPr="00064B8D" w:rsidRDefault="00EA208F">
      <w:pPr>
        <w:pStyle w:val="ConsPlusNormal"/>
        <w:spacing w:before="240"/>
        <w:ind w:firstLine="540"/>
        <w:jc w:val="both"/>
      </w:pPr>
      <w:bookmarkStart w:id="422" w:name="Par2184"/>
      <w:bookmarkEnd w:id="422"/>
      <w:r w:rsidRPr="00064B8D">
        <w:t>11) информация о расторжении контракта с указанием оснований его расторжения;</w:t>
      </w:r>
    </w:p>
    <w:p w:rsidR="00000000" w:rsidRPr="00064B8D" w:rsidRDefault="00EA208F">
      <w:pPr>
        <w:pStyle w:val="ConsPlusNormal"/>
        <w:spacing w:before="240"/>
        <w:ind w:firstLine="540"/>
        <w:jc w:val="both"/>
      </w:pPr>
      <w:bookmarkStart w:id="423" w:name="Par2185"/>
      <w:bookmarkEnd w:id="423"/>
      <w:r w:rsidRPr="00064B8D">
        <w:t>12) идентификационный код закупки;</w:t>
      </w:r>
    </w:p>
    <w:p w:rsidR="00000000" w:rsidRPr="00064B8D" w:rsidRDefault="00EA208F">
      <w:pPr>
        <w:pStyle w:val="ConsPlusNormal"/>
        <w:spacing w:before="240"/>
        <w:ind w:firstLine="540"/>
        <w:jc w:val="both"/>
      </w:pPr>
      <w:bookmarkStart w:id="424" w:name="Par2186"/>
      <w:bookmarkEnd w:id="424"/>
      <w:r w:rsidRPr="00064B8D">
        <w:t>13) документ о приемке в случае принятия реше</w:t>
      </w:r>
      <w:r w:rsidRPr="00064B8D">
        <w:t>ния о приемке поставленного товара, выполненной работы, оказанной услуги;</w:t>
      </w:r>
    </w:p>
    <w:p w:rsidR="00000000" w:rsidRPr="00064B8D" w:rsidRDefault="00EA208F">
      <w:pPr>
        <w:pStyle w:val="ConsPlusNormal"/>
        <w:spacing w:before="240"/>
        <w:ind w:firstLine="540"/>
        <w:jc w:val="both"/>
      </w:pPr>
      <w:bookmarkStart w:id="425" w:name="Par2187"/>
      <w:bookmarkEnd w:id="425"/>
      <w:r w:rsidRPr="00064B8D">
        <w:t xml:space="preserve">14) решение врачебной комиссии, предусмотренное </w:t>
      </w:r>
      <w:r w:rsidRPr="00064B8D">
        <w:t>пунктом 7 части 2 статьи 83</w:t>
      </w:r>
      <w:r w:rsidRPr="00064B8D">
        <w:t xml:space="preserve"> и </w:t>
      </w:r>
      <w:r w:rsidRPr="00064B8D">
        <w:t>пунктом 28 части 1 статьи 93</w:t>
      </w:r>
      <w:r w:rsidRPr="00064B8D">
        <w:t xml:space="preserve"> н</w:t>
      </w:r>
      <w:r w:rsidRPr="00064B8D">
        <w:t xml:space="preserve">астоящего Федерального закона, с обеспечением предусмотренного </w:t>
      </w:r>
      <w:r w:rsidRPr="00064B8D">
        <w:lastRenderedPageBreak/>
        <w:t>законодательством Российской Федерации в области персональных данных обезличивания персональных данных;</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15) иные информация и документы, опре</w:t>
      </w:r>
      <w:r w:rsidRPr="00064B8D">
        <w:t>деленные порядком ведения реестра контрактов.</w:t>
      </w:r>
    </w:p>
    <w:p w:rsidR="00000000" w:rsidRPr="00064B8D" w:rsidRDefault="00EA208F">
      <w:pPr>
        <w:pStyle w:val="ConsPlusNormal"/>
        <w:jc w:val="both"/>
      </w:pPr>
      <w:r w:rsidRPr="00064B8D">
        <w:t>(п. 15 введен Федеральным законом от 28.12.2013 N 396-ФЗ)</w:t>
      </w:r>
    </w:p>
    <w:p w:rsidR="00000000" w:rsidRPr="00064B8D" w:rsidRDefault="00EA208F">
      <w:pPr>
        <w:pStyle w:val="ConsPlusNormal"/>
        <w:spacing w:before="240"/>
        <w:ind w:firstLine="540"/>
        <w:jc w:val="both"/>
      </w:pPr>
      <w:r w:rsidRPr="00064B8D">
        <w:t xml:space="preserve">3. В течение трех рабочих дней с даты заключения контракта заказчик направляет указанную в </w:t>
      </w:r>
      <w:r w:rsidRPr="00064B8D">
        <w:t>пунктах 1</w:t>
      </w:r>
      <w:r w:rsidRPr="00064B8D">
        <w:t xml:space="preserve"> - </w:t>
      </w:r>
      <w:r w:rsidRPr="00064B8D">
        <w:t>7</w:t>
      </w:r>
      <w:r w:rsidRPr="00064B8D">
        <w:t xml:space="preserve">, </w:t>
      </w:r>
      <w:r w:rsidRPr="00064B8D">
        <w:t>9</w:t>
      </w:r>
      <w:r w:rsidRPr="00064B8D">
        <w:t xml:space="preserve">, </w:t>
      </w:r>
      <w:r w:rsidRPr="00064B8D">
        <w:t>12</w:t>
      </w:r>
      <w:r w:rsidRPr="00064B8D">
        <w:t xml:space="preserve"> и </w:t>
      </w:r>
      <w:r w:rsidRPr="00064B8D">
        <w:t>14 части 2</w:t>
      </w:r>
      <w:r w:rsidRPr="00064B8D">
        <w:t xml:space="preserve">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w:t>
      </w:r>
      <w:r w:rsidRPr="00064B8D">
        <w:t xml:space="preserve">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r w:rsidRPr="00064B8D">
        <w:t>частью 2</w:t>
      </w:r>
      <w:r w:rsidRPr="00064B8D">
        <w:t xml:space="preserve"> настоящей статьи и в отношении которой были внесены изменения в условия контракта, в течение трех рабочих дней с даты внесения таких изменений. Информация, указанная в </w:t>
      </w:r>
      <w:r w:rsidRPr="00064B8D">
        <w:t>пунктах 8</w:t>
      </w:r>
      <w:r w:rsidRPr="00064B8D">
        <w:t xml:space="preserve">, </w:t>
      </w:r>
      <w:r w:rsidRPr="00064B8D">
        <w:t>10</w:t>
      </w:r>
      <w:r w:rsidRPr="00064B8D">
        <w:t xml:space="preserve">, </w:t>
      </w:r>
      <w:r w:rsidRPr="00064B8D">
        <w:t>11</w:t>
      </w:r>
      <w:r w:rsidRPr="00064B8D">
        <w:t xml:space="preserve"> и </w:t>
      </w:r>
      <w:r w:rsidRPr="00064B8D">
        <w:t>13 части 2</w:t>
      </w:r>
      <w:r w:rsidRPr="00064B8D">
        <w:t xml:space="preserve"> настоящей статьи, направляется заказчиками в указанный орган в течение трех рабочих дней с даты соответственно изменения контракта, исполнения контракта, расторжения контракта, приемки пост</w:t>
      </w:r>
      <w:r w:rsidRPr="00064B8D">
        <w:t>авленного товара, выполненной работы, оказанной услуги.</w:t>
      </w:r>
    </w:p>
    <w:p w:rsidR="00000000" w:rsidRPr="00064B8D" w:rsidRDefault="00EA208F">
      <w:pPr>
        <w:pStyle w:val="ConsPlusNormal"/>
        <w:spacing w:before="240"/>
        <w:ind w:firstLine="540"/>
        <w:jc w:val="both"/>
      </w:pPr>
      <w:r w:rsidRPr="00064B8D">
        <w:t>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w:t>
      </w:r>
      <w:r w:rsidRPr="00064B8D">
        <w:t xml:space="preserve">ренных </w:t>
      </w:r>
      <w:r w:rsidRPr="00064B8D">
        <w:t>частью 2</w:t>
      </w:r>
      <w:r w:rsidRPr="00064B8D">
        <w:t xml:space="preserve"> настоящей статьи информации и документов и их соответствие требованиям, установленным порядком ведения реестра контрактов, и размещает в единой</w:t>
      </w:r>
      <w:r w:rsidRPr="00064B8D">
        <w:t xml:space="preserve"> информационной системе информацию и документы в течение трех рабочих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000000" w:rsidRPr="00064B8D" w:rsidRDefault="00EA208F">
      <w:pPr>
        <w:pStyle w:val="ConsPlusNormal"/>
        <w:spacing w:before="240"/>
        <w:ind w:firstLine="540"/>
        <w:jc w:val="both"/>
      </w:pPr>
      <w:r w:rsidRPr="00064B8D">
        <w:t>5. Документы и и</w:t>
      </w:r>
      <w:r w:rsidRPr="00064B8D">
        <w:t>нформация, содержащиеся в реестре контрактов, должны быть доступны для ознакомления без взимания платы.</w:t>
      </w:r>
    </w:p>
    <w:p w:rsidR="00000000" w:rsidRPr="00064B8D" w:rsidRDefault="00EA208F">
      <w:pPr>
        <w:pStyle w:val="ConsPlusNormal"/>
        <w:spacing w:before="240"/>
        <w:ind w:firstLine="540"/>
        <w:jc w:val="both"/>
      </w:pPr>
      <w:r w:rsidRPr="00064B8D">
        <w:t>6. Порядок ведения реестра контрактов устанавливается Правительством Российской Федерации.</w:t>
      </w:r>
    </w:p>
    <w:p w:rsidR="00000000" w:rsidRPr="00064B8D" w:rsidRDefault="00EA208F">
      <w:pPr>
        <w:pStyle w:val="ConsPlusNormal"/>
        <w:spacing w:before="240"/>
        <w:ind w:firstLine="540"/>
        <w:jc w:val="both"/>
      </w:pPr>
      <w:r w:rsidRPr="00064B8D">
        <w:t>7. Сведения об осуществлении закупок товаров, работ, услуг, о</w:t>
      </w:r>
      <w:r w:rsidRPr="00064B8D">
        <w:t xml:space="preserve"> заключении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информации</w:t>
      </w:r>
      <w:r w:rsidRPr="00064B8D">
        <w:t xml:space="preserve"> и размещению в информационно-телекоммуникационной сети "Интернет".</w:t>
      </w:r>
    </w:p>
    <w:p w:rsidR="00000000" w:rsidRPr="00064B8D" w:rsidRDefault="00EA208F">
      <w:pPr>
        <w:pStyle w:val="ConsPlusNormal"/>
        <w:spacing w:before="240"/>
        <w:ind w:firstLine="540"/>
        <w:jc w:val="both"/>
      </w:pPr>
      <w:r w:rsidRPr="00064B8D">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r w:rsidRPr="00064B8D">
        <w:t>пунктами 4</w:t>
      </w:r>
      <w:r w:rsidRPr="00064B8D">
        <w:t xml:space="preserve">, </w:t>
      </w:r>
      <w:r w:rsidRPr="00064B8D">
        <w:t>5</w:t>
      </w:r>
      <w:r w:rsidRPr="00064B8D">
        <w:t xml:space="preserve">, </w:t>
      </w:r>
      <w:r w:rsidRPr="00064B8D">
        <w:t>23</w:t>
      </w:r>
      <w:r w:rsidRPr="00064B8D">
        <w:t xml:space="preserve">, </w:t>
      </w:r>
      <w:r w:rsidRPr="00064B8D">
        <w:t>42</w:t>
      </w:r>
      <w:r w:rsidRPr="00064B8D">
        <w:t xml:space="preserve">, </w:t>
      </w:r>
      <w:r w:rsidRPr="00064B8D">
        <w:t>44</w:t>
      </w:r>
      <w:r w:rsidRPr="00064B8D">
        <w:t xml:space="preserve">, </w:t>
      </w:r>
      <w:r w:rsidRPr="00064B8D">
        <w:t>45</w:t>
      </w:r>
      <w:r w:rsidRPr="00064B8D">
        <w:t xml:space="preserve">, </w:t>
      </w:r>
      <w:r w:rsidRPr="00064B8D">
        <w:t>пунктом 46</w:t>
      </w:r>
      <w:r w:rsidRPr="00064B8D">
        <w:t xml:space="preserve"> (в части контрактов, заключаемых с физическими лицами) части 1 ста</w:t>
      </w:r>
      <w:r w:rsidRPr="00064B8D">
        <w:t>тьи 93 настоящего Федерального закона.</w:t>
      </w:r>
    </w:p>
    <w:p w:rsidR="00000000" w:rsidRPr="00064B8D" w:rsidRDefault="00EA208F">
      <w:pPr>
        <w:pStyle w:val="ConsPlusNormal"/>
        <w:jc w:val="both"/>
      </w:pPr>
      <w:r w:rsidRPr="00064B8D">
        <w:t>(в ред. Федеральных законов от 31.12.2014 N 498-ФЗ, от 13.07.2015 N 227-ФЗ, от 30.12.2015 N 469-ФЗ)</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bookmarkStart w:id="426" w:name="Par2199"/>
      <w:bookmarkEnd w:id="426"/>
      <w:r w:rsidRPr="00064B8D">
        <w:t>Статья 104. Реестр недобросовестных поставщиков (подрядчиков, исполнителей)</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Ведение реестра недобр</w:t>
      </w:r>
      <w:r w:rsidRPr="00064B8D">
        <w:t xml:space="preserve">осовестных поставщиков (подрядчиков, исполнителей) </w:t>
      </w:r>
      <w:r w:rsidRPr="00064B8D">
        <w:lastRenderedPageBreak/>
        <w:t>осуществляется федеральным органом исполнительной власти, уполномоченным на осуществление контроля в сфере закупок.</w:t>
      </w:r>
    </w:p>
    <w:p w:rsidR="00000000" w:rsidRPr="00064B8D" w:rsidRDefault="00EA208F">
      <w:pPr>
        <w:pStyle w:val="ConsPlusNormal"/>
        <w:spacing w:before="240"/>
        <w:ind w:firstLine="540"/>
        <w:jc w:val="both"/>
      </w:pPr>
      <w:bookmarkStart w:id="427" w:name="Par2202"/>
      <w:bookmarkEnd w:id="427"/>
      <w:r w:rsidRPr="00064B8D">
        <w:t>2. В реестр недобросовестных поставщиков включается информация об участника</w:t>
      </w:r>
      <w:r w:rsidRPr="00064B8D">
        <w:t>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w:t>
      </w:r>
      <w:r w:rsidRPr="00064B8D">
        <w:t xml:space="preserve"> условий контрактов.</w:t>
      </w:r>
    </w:p>
    <w:p w:rsidR="00000000" w:rsidRPr="00064B8D" w:rsidRDefault="00EA208F">
      <w:pPr>
        <w:pStyle w:val="ConsPlusNormal"/>
        <w:spacing w:before="240"/>
        <w:ind w:firstLine="540"/>
        <w:jc w:val="both"/>
      </w:pPr>
      <w:bookmarkStart w:id="428" w:name="Par2203"/>
      <w:bookmarkEnd w:id="428"/>
      <w:r w:rsidRPr="00064B8D">
        <w:t>3. В реестр недобросовестных поставщиков включается следующая информация:</w:t>
      </w:r>
    </w:p>
    <w:p w:rsidR="00000000" w:rsidRPr="00064B8D" w:rsidRDefault="00EA208F">
      <w:pPr>
        <w:pStyle w:val="ConsPlusNormal"/>
        <w:spacing w:before="240"/>
        <w:ind w:firstLine="540"/>
        <w:jc w:val="both"/>
      </w:pPr>
      <w:bookmarkStart w:id="429" w:name="Par2204"/>
      <w:bookmarkEnd w:id="429"/>
      <w:r w:rsidRPr="00064B8D">
        <w:t>1) наименование, фирменное наименование (при наличии), место нахождения (для юридического лица), фамилия, имя, отчество (при наличии)</w:t>
      </w:r>
      <w:r w:rsidRPr="00064B8D">
        <w:t xml:space="preserve">,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w:t>
      </w:r>
      <w:r w:rsidRPr="00064B8D">
        <w:t>части 2</w:t>
      </w:r>
      <w:r w:rsidRPr="00064B8D">
        <w:t xml:space="preserve"> настоящей статьи;</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2) наименование, идентификационный номер налогоплательщика юридического лица или для иностранн</w:t>
      </w:r>
      <w:r w:rsidRPr="00064B8D">
        <w:t xml:space="preserve">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указанного в </w:t>
      </w:r>
      <w:r w:rsidRPr="00064B8D">
        <w:t>части 2</w:t>
      </w:r>
      <w:r w:rsidRPr="00064B8D">
        <w:t xml:space="preserve"> настоящей статьи, фамилии, имена, отчества (при наличии) учредителей, членов коллегиальных исполнительных органов, лиц, исполняющих функции единоличного исполнительного органа юридическ</w:t>
      </w:r>
      <w:r w:rsidRPr="00064B8D">
        <w:t xml:space="preserve">их лиц, указанных в </w:t>
      </w:r>
      <w:r w:rsidRPr="00064B8D">
        <w:t>части 2</w:t>
      </w:r>
      <w:r w:rsidRPr="00064B8D">
        <w:t xml:space="preserve"> настоящей статьи;</w:t>
      </w:r>
    </w:p>
    <w:p w:rsidR="00000000" w:rsidRPr="00064B8D" w:rsidRDefault="00EA208F">
      <w:pPr>
        <w:pStyle w:val="ConsPlusNormal"/>
        <w:jc w:val="both"/>
      </w:pPr>
      <w:r w:rsidRPr="00064B8D">
        <w:t>(п. 2 в ред. Федерального закона от 28.12.2013 N 396-ФЗ)</w:t>
      </w:r>
    </w:p>
    <w:p w:rsidR="00000000" w:rsidRPr="00064B8D" w:rsidRDefault="00EA208F">
      <w:pPr>
        <w:pStyle w:val="ConsPlusNormal"/>
        <w:spacing w:before="240"/>
        <w:ind w:firstLine="540"/>
        <w:jc w:val="both"/>
      </w:pPr>
      <w:bookmarkStart w:id="430" w:name="Par2208"/>
      <w:bookmarkEnd w:id="430"/>
      <w:r w:rsidRPr="00064B8D">
        <w:t>3) даты провед</w:t>
      </w:r>
      <w:r w:rsidRPr="00064B8D">
        <w:t>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(подрядчика, исполнителя) уклонился от заключ</w:t>
      </w:r>
      <w:r w:rsidRPr="00064B8D">
        <w:t>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от заключения контракта, дата заключения неи</w:t>
      </w:r>
      <w:r w:rsidRPr="00064B8D">
        <w:t>сполненного или ненадлежащим образом исполненного контракта;</w:t>
      </w:r>
    </w:p>
    <w:p w:rsidR="00000000" w:rsidRPr="00064B8D" w:rsidRDefault="00EA208F">
      <w:pPr>
        <w:pStyle w:val="ConsPlusNormal"/>
        <w:spacing w:before="240"/>
        <w:ind w:firstLine="540"/>
        <w:jc w:val="both"/>
      </w:pPr>
      <w:r w:rsidRPr="00064B8D">
        <w:t>4) объект закупки, цена контракта и срок его исполнения;</w:t>
      </w:r>
    </w:p>
    <w:p w:rsidR="00000000" w:rsidRPr="00064B8D" w:rsidRDefault="00EA208F">
      <w:pPr>
        <w:pStyle w:val="ConsPlusNormal"/>
        <w:spacing w:before="240"/>
        <w:ind w:firstLine="540"/>
        <w:jc w:val="both"/>
      </w:pPr>
      <w:bookmarkStart w:id="431" w:name="Par2210"/>
      <w:bookmarkEnd w:id="431"/>
      <w:r w:rsidRPr="00064B8D">
        <w:t>5) идентификационный код закупки;</w:t>
      </w:r>
    </w:p>
    <w:p w:rsidR="00000000" w:rsidRPr="00064B8D" w:rsidRDefault="00EA208F">
      <w:pPr>
        <w:pStyle w:val="ConsPlusNormal"/>
        <w:spacing w:before="240"/>
        <w:ind w:firstLine="540"/>
        <w:jc w:val="both"/>
      </w:pPr>
      <w:r w:rsidRPr="00064B8D">
        <w:t>6) основания и дата расторжения контракта в случае его расторжения по решению суда или в с</w:t>
      </w:r>
      <w:r w:rsidRPr="00064B8D">
        <w:t>лучае одностороннего отказа заказчика от исполнения контракта;</w:t>
      </w:r>
    </w:p>
    <w:p w:rsidR="00000000" w:rsidRPr="00064B8D" w:rsidRDefault="00EA208F">
      <w:pPr>
        <w:pStyle w:val="ConsPlusNormal"/>
        <w:spacing w:before="240"/>
        <w:ind w:firstLine="540"/>
        <w:jc w:val="both"/>
      </w:pPr>
      <w:r w:rsidRPr="00064B8D">
        <w:t>7) дата внесения указанной информации в реестр недобросовестных поставщиков.</w:t>
      </w:r>
    </w:p>
    <w:p w:rsidR="00000000" w:rsidRPr="00064B8D" w:rsidRDefault="00EA208F">
      <w:pPr>
        <w:pStyle w:val="ConsPlusNormal"/>
        <w:spacing w:before="240"/>
        <w:ind w:firstLine="540"/>
        <w:jc w:val="both"/>
      </w:pPr>
      <w:bookmarkStart w:id="432" w:name="Par2213"/>
      <w:bookmarkEnd w:id="432"/>
      <w:r w:rsidRPr="00064B8D">
        <w:t>4. В случае, если контракт заключен с участником закупки, с которым в соответствии с настоящим Федерал</w:t>
      </w:r>
      <w:r w:rsidRPr="00064B8D">
        <w:t xml:space="preserve">ьным законом заключается контракт при уклонении победителя определения поставщика (подрядчика, исполнителя) от заключения контракта и заявке или предложению которого присвоен второй номер, заказчик в течение трех рабочих дней с даты заключения контракта с </w:t>
      </w:r>
      <w:r w:rsidRPr="00064B8D">
        <w:t xml:space="preserve">указанным участником направляет в контрольный орган в сфере закупок информацию, предусмотренную </w:t>
      </w:r>
      <w:r w:rsidRPr="00064B8D">
        <w:t>пунктами 1</w:t>
      </w:r>
      <w:r w:rsidRPr="00064B8D">
        <w:t xml:space="preserve"> - </w:t>
      </w:r>
      <w:r w:rsidRPr="00064B8D">
        <w:t>3 части 3</w:t>
      </w:r>
      <w:r w:rsidRPr="00064B8D">
        <w:t xml:space="preserve"> настоящей статьи, а также выписку из протокола рассмотрения и оценки заявок на участие в закупке и</w:t>
      </w:r>
      <w:r w:rsidRPr="00064B8D">
        <w:t xml:space="preserve">ли из протокола о результатах закупки в части определения поставщика (подрядчика, исполнителя), участника закупки, заявке </w:t>
      </w:r>
      <w:r w:rsidRPr="00064B8D">
        <w:lastRenderedPageBreak/>
        <w:t>или предложению которого присвоен второй номер, и иные свидетельствующие об отказе победителя определения поставщика (подрядчика, испо</w:t>
      </w:r>
      <w:r w:rsidRPr="00064B8D">
        <w:t>лнителя) от заключения контракта документы.</w:t>
      </w:r>
    </w:p>
    <w:p w:rsidR="00000000" w:rsidRPr="00064B8D" w:rsidRDefault="00EA208F">
      <w:pPr>
        <w:pStyle w:val="ConsPlusNormal"/>
        <w:spacing w:before="240"/>
        <w:ind w:firstLine="540"/>
        <w:jc w:val="both"/>
      </w:pPr>
      <w:r w:rsidRPr="00064B8D">
        <w:t xml:space="preserve">5. В случае, если единственный участник закупки, который подал заявку или предложение и с которым заключается контракт в случаях, предусмотренных </w:t>
      </w:r>
      <w:r w:rsidRPr="00064B8D">
        <w:t>пунктами 24</w:t>
      </w:r>
      <w:r w:rsidRPr="00064B8D">
        <w:t xml:space="preserve"> и </w:t>
      </w:r>
      <w:r w:rsidRPr="00064B8D">
        <w:t>25 части 1 статьи 93</w:t>
      </w:r>
      <w:r w:rsidRPr="00064B8D">
        <w:t xml:space="preserve"> настоящего Федерального закона, уклонился от заключения контракта, заказчик в течение пяти рабочих дней с даты истечения указанного в документации о закупке срока подписания контракта направляет в федеральный орган исполнительн</w:t>
      </w:r>
      <w:r w:rsidRPr="00064B8D">
        <w:t xml:space="preserve">ой власти, уполномоченный на осуществление контроля в сфере закупок, информацию, предусмотренную </w:t>
      </w:r>
      <w:r w:rsidRPr="00064B8D">
        <w:t>пунктами 1</w:t>
      </w:r>
      <w:r w:rsidRPr="00064B8D">
        <w:t xml:space="preserve"> -</w:t>
      </w:r>
      <w:r w:rsidRPr="00064B8D">
        <w:t xml:space="preserve"> </w:t>
      </w:r>
      <w:r w:rsidRPr="00064B8D">
        <w:t>3 части 3</w:t>
      </w:r>
      <w:r w:rsidRPr="00064B8D">
        <w:t xml:space="preserve">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победителя определения поставщика (подрядчика, исполнителя)</w:t>
      </w:r>
      <w:r w:rsidRPr="00064B8D">
        <w:t>,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064B8D" w:rsidRDefault="00EA208F">
      <w:pPr>
        <w:pStyle w:val="ConsPlusNormal"/>
        <w:spacing w:before="240"/>
        <w:ind w:firstLine="540"/>
        <w:jc w:val="both"/>
      </w:pPr>
      <w:bookmarkStart w:id="433" w:name="Par2215"/>
      <w:bookmarkEnd w:id="433"/>
      <w:r w:rsidRPr="00064B8D">
        <w:t>6. В случае расторжения контракта по решению суда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w:t>
      </w:r>
      <w:r w:rsidRPr="00064B8D">
        <w:t xml:space="preserve"> осуществление контроля в сфере закупок, информацию, предусмотренную </w:t>
      </w:r>
      <w:r w:rsidRPr="00064B8D">
        <w:t>частью 3</w:t>
      </w:r>
      <w:r w:rsidRPr="00064B8D">
        <w:t xml:space="preserve"> настоящей статьи, а также копию решения суда о расторжении контракта или в </w:t>
      </w:r>
      <w:r w:rsidRPr="00064B8D">
        <w:t>письменной форме обоснование причин одностороннего отказа заказчика от исполнения контракта.</w:t>
      </w:r>
    </w:p>
    <w:p w:rsidR="00000000" w:rsidRPr="00064B8D" w:rsidRDefault="00EA208F">
      <w:pPr>
        <w:pStyle w:val="ConsPlusNormal"/>
        <w:spacing w:before="240"/>
        <w:ind w:firstLine="540"/>
        <w:jc w:val="both"/>
      </w:pPr>
      <w:r w:rsidRPr="00064B8D">
        <w:t xml:space="preserve">7. В течение десяти рабочих дней с даты поступления документов и информации, указанных в </w:t>
      </w:r>
      <w:r w:rsidRPr="00064B8D">
        <w:t>частях 4</w:t>
      </w:r>
      <w:r w:rsidRPr="00064B8D">
        <w:t xml:space="preserve"> - </w:t>
      </w:r>
      <w:r w:rsidRPr="00064B8D">
        <w:t>6</w:t>
      </w:r>
      <w:r w:rsidRPr="00064B8D">
        <w:t xml:space="preserve"> настоящей ст</w:t>
      </w:r>
      <w:r w:rsidRPr="00064B8D">
        <w:t>атьи, федеральный орган исполнительной власти, уполномоченный на осуществление 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w:t>
      </w:r>
      <w:r w:rsidRPr="00064B8D">
        <w:t xml:space="preserve">нительной власти, уполномоченный на осуществление контроля в сфере закупок, включает информацию, предусмотренную </w:t>
      </w:r>
      <w:r w:rsidRPr="00064B8D">
        <w:t>частью 3</w:t>
      </w:r>
      <w:r w:rsidRPr="00064B8D">
        <w:t xml:space="preserve"> настоящей статьи, в реестр недо</w:t>
      </w:r>
      <w:r w:rsidRPr="00064B8D">
        <w:t>бросовестных поставщиков в течение трех рабочих дней с даты подтверждения этих фактов.</w:t>
      </w:r>
    </w:p>
    <w:p w:rsidR="00000000" w:rsidRPr="00064B8D" w:rsidRDefault="00EA208F">
      <w:pPr>
        <w:pStyle w:val="ConsPlusNormal"/>
        <w:spacing w:before="240"/>
        <w:ind w:firstLine="540"/>
        <w:jc w:val="both"/>
      </w:pPr>
      <w:r w:rsidRPr="00064B8D">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w:t>
      </w:r>
      <w:r w:rsidRPr="00064B8D">
        <w:t>ы.</w:t>
      </w:r>
    </w:p>
    <w:p w:rsidR="00000000" w:rsidRPr="00064B8D" w:rsidRDefault="00EA208F">
      <w:pPr>
        <w:pStyle w:val="ConsPlusNormal"/>
        <w:spacing w:before="240"/>
        <w:ind w:firstLine="540"/>
        <w:jc w:val="both"/>
      </w:pPr>
      <w:bookmarkStart w:id="434" w:name="Par2218"/>
      <w:bookmarkEnd w:id="434"/>
      <w:r w:rsidRPr="00064B8D">
        <w:t xml:space="preserve">9. Информация, предусмотренная </w:t>
      </w:r>
      <w:r w:rsidRPr="00064B8D">
        <w:t>частью 3</w:t>
      </w:r>
      <w:r w:rsidRPr="00064B8D">
        <w:t xml:space="preserve"> настоящей статьи, исключается из указанного реестра по истечении двух лет с даты ее включения в </w:t>
      </w:r>
      <w:r w:rsidRPr="00064B8D">
        <w:t>реестр недобросовестных поставщиков.</w:t>
      </w:r>
    </w:p>
    <w:p w:rsidR="00000000" w:rsidRPr="00064B8D" w:rsidRDefault="00EA208F">
      <w:pPr>
        <w:pStyle w:val="ConsPlusNormal"/>
        <w:spacing w:before="240"/>
        <w:ind w:firstLine="540"/>
        <w:jc w:val="both"/>
      </w:pPr>
      <w:r w:rsidRPr="00064B8D">
        <w:t>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w:t>
      </w:r>
      <w:r w:rsidRPr="00064B8D">
        <w:t>иков, устанавливается Правительством Российской Федерации.</w:t>
      </w:r>
    </w:p>
    <w:p w:rsidR="00000000" w:rsidRPr="00064B8D" w:rsidRDefault="00EA208F">
      <w:pPr>
        <w:pStyle w:val="ConsPlusNormal"/>
        <w:spacing w:before="240"/>
        <w:ind w:firstLine="540"/>
        <w:jc w:val="both"/>
      </w:pPr>
      <w:r w:rsidRPr="00064B8D">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w:t>
      </w:r>
      <w:r w:rsidRPr="00064B8D">
        <w:t xml:space="preserve">ешению суда или в случае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w:t>
      </w:r>
      <w:r w:rsidRPr="00064B8D">
        <w:t>частью 9</w:t>
      </w:r>
      <w:r w:rsidRPr="00064B8D">
        <w:t xml:space="preserve"> настоящей статьи, могут быть обжалованы заинтересованным лицом в судебном порядке.</w:t>
      </w:r>
    </w:p>
    <w:p w:rsidR="00000000" w:rsidRPr="00064B8D" w:rsidRDefault="00EA208F">
      <w:pPr>
        <w:pStyle w:val="ConsPlusNormal"/>
        <w:ind w:firstLine="540"/>
        <w:jc w:val="both"/>
      </w:pPr>
    </w:p>
    <w:p w:rsidR="00000000" w:rsidRPr="00064B8D" w:rsidRDefault="00EA208F">
      <w:pPr>
        <w:pStyle w:val="ConsPlusTitle"/>
        <w:jc w:val="center"/>
        <w:outlineLvl w:val="0"/>
      </w:pPr>
      <w:bookmarkStart w:id="435" w:name="Par2222"/>
      <w:bookmarkEnd w:id="435"/>
      <w:r w:rsidRPr="00064B8D">
        <w:t>Глава 6. ОБЖАЛОВАН</w:t>
      </w:r>
      <w:r w:rsidRPr="00064B8D">
        <w:t>ИЕ ДЕЙСТВИЙ (БЕЗДЕЙСТВИЯ) ЗАКАЗЧИКА,</w:t>
      </w:r>
    </w:p>
    <w:p w:rsidR="00000000" w:rsidRPr="00064B8D" w:rsidRDefault="00EA208F">
      <w:pPr>
        <w:pStyle w:val="ConsPlusTitle"/>
        <w:jc w:val="center"/>
      </w:pPr>
      <w:r w:rsidRPr="00064B8D">
        <w:t>УПОЛНОМОЧЕННОГО ОРГАНА, УПОЛНОМОЧЕННОГО УЧРЕЖДЕНИЯ,</w:t>
      </w:r>
    </w:p>
    <w:p w:rsidR="00000000" w:rsidRPr="00064B8D" w:rsidRDefault="00EA208F">
      <w:pPr>
        <w:pStyle w:val="ConsPlusTitle"/>
        <w:jc w:val="center"/>
      </w:pPr>
      <w:r w:rsidRPr="00064B8D">
        <w:lastRenderedPageBreak/>
        <w:t>СПЕЦИАЛИЗИРОВАННОЙ ОРГАНИЗАЦИИ, КОМИССИИ ПО ОСУЩЕСТВЛЕНИЮ</w:t>
      </w:r>
    </w:p>
    <w:p w:rsidR="00000000" w:rsidRPr="00064B8D" w:rsidRDefault="00EA208F">
      <w:pPr>
        <w:pStyle w:val="ConsPlusTitle"/>
        <w:jc w:val="center"/>
      </w:pPr>
      <w:r w:rsidRPr="00064B8D">
        <w:t>ЗАКУПОК, ЕЕ ЧЛЕНОВ, ДОЛЖНОСТНОГО ЛИЦА КОНТРАКТНОЙ СЛУЖБЫ,</w:t>
      </w:r>
    </w:p>
    <w:p w:rsidR="00000000" w:rsidRPr="00064B8D" w:rsidRDefault="00EA208F">
      <w:pPr>
        <w:pStyle w:val="ConsPlusTitle"/>
        <w:jc w:val="center"/>
      </w:pPr>
      <w:r w:rsidRPr="00064B8D">
        <w:t>КОНТРАКТНОГО УПРАВЛЯЮЩЕГО, ОПЕРАТОРА ЭЛЕКТРОННОЙ ПЛ</w:t>
      </w:r>
      <w:r w:rsidRPr="00064B8D">
        <w:t>ОЩАДКИ</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105. Порядок подачи жалобы</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w:t>
      </w:r>
      <w:r w:rsidRPr="00064B8D">
        <w:t>ом порядке или в порядке, установленном настоящей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w:t>
      </w:r>
      <w:r w:rsidRPr="00064B8D">
        <w:t>, должностных лиц контрактной службы, контрактного управляющего, оператора электронной площадки, если такие действия (бездействие) нарушают права и законные интересы участника закупки.</w:t>
      </w:r>
    </w:p>
    <w:p w:rsidR="00000000" w:rsidRPr="00064B8D" w:rsidRDefault="00EA208F">
      <w:pPr>
        <w:pStyle w:val="ConsPlusNormal"/>
        <w:spacing w:before="240"/>
        <w:ind w:firstLine="540"/>
        <w:jc w:val="both"/>
      </w:pPr>
      <w:r w:rsidRPr="00064B8D">
        <w:t>2. Обжалование действий (бездействия) заказчика, уполномоченного органа</w:t>
      </w:r>
      <w:r w:rsidRPr="00064B8D">
        <w:t>,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порядке, установленном настоящей главой, не являет</w:t>
      </w:r>
      <w:r w:rsidRPr="00064B8D">
        <w:t>ся препятствием для обжалования участником закупки, общественным объединением, объединением юридических лиц таких действий (бездействия) в судебном порядке.</w:t>
      </w:r>
    </w:p>
    <w:p w:rsidR="00000000" w:rsidRPr="00064B8D" w:rsidRDefault="00EA208F">
      <w:pPr>
        <w:pStyle w:val="ConsPlusNormal"/>
        <w:spacing w:before="240"/>
        <w:ind w:firstLine="540"/>
        <w:jc w:val="both"/>
      </w:pPr>
      <w:bookmarkStart w:id="436" w:name="Par2232"/>
      <w:bookmarkEnd w:id="436"/>
      <w:r w:rsidRPr="00064B8D">
        <w:t>3. Обжалование действий (бездействия) заказчика, уполномоченного органа, уполномоченн</w:t>
      </w:r>
      <w:r w:rsidRPr="00064B8D">
        <w:t>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после размещения в единой инф</w:t>
      </w:r>
      <w:r w:rsidRPr="00064B8D">
        <w:t>ормационной системе плана закупок, но не позднее чем через десять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w:t>
      </w:r>
      <w:r w:rsidRPr="00064B8D">
        <w:t>отокола запроса предложений, а в случае определения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может быть подана любым участником закупки, общественным объ</w:t>
      </w:r>
      <w:r w:rsidRPr="00064B8D">
        <w:t xml:space="preserve">единением, объединением юридических лиц до 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и (или) открытия доступа к поданным в форме электронных </w:t>
      </w:r>
      <w:r w:rsidRPr="00064B8D">
        <w:t>документов заявкам на участие в конкурсе, запросе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w:t>
      </w:r>
      <w:r w:rsidRPr="00064B8D">
        <w:t>е, аукционе, запросе котировок или запросе 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w:t>
      </w:r>
      <w:r w:rsidRPr="00064B8D">
        <w:t>ии по осуществлению закупок, ее членов, должностного лица контрактной службы, контрактного управляющего осуществляется только в судебном порядке.</w:t>
      </w:r>
    </w:p>
    <w:p w:rsidR="00000000" w:rsidRPr="00064B8D" w:rsidRDefault="00EA208F">
      <w:pPr>
        <w:pStyle w:val="ConsPlusNormal"/>
        <w:spacing w:before="240"/>
        <w:ind w:firstLine="540"/>
        <w:jc w:val="both"/>
      </w:pPr>
      <w:bookmarkStart w:id="437" w:name="Par2233"/>
      <w:bookmarkEnd w:id="437"/>
      <w:r w:rsidRPr="00064B8D">
        <w:t>4. Обжалование действий (бездействия) заказчика, уполномоченного органа, уполномоченного учрежде</w:t>
      </w:r>
      <w:r w:rsidRPr="00064B8D">
        <w:t>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случае, если данные действия (бездействие) совершены при определении постав</w:t>
      </w:r>
      <w:r w:rsidRPr="00064B8D">
        <w:t xml:space="preserve">щика (подрядчика, исполнителя) путем электронного аукциона, осуществляется в порядке, установленном настоящей главой, в любое время определения </w:t>
      </w:r>
      <w:r w:rsidRPr="00064B8D">
        <w:lastRenderedPageBreak/>
        <w:t>поставщика (подрядчика, исполнителя), а также в период аккредитации на электронной площадке, но не позднее чем ч</w:t>
      </w:r>
      <w:r w:rsidRPr="00064B8D">
        <w:t>ерез десять дней с даты размещения на электронной площадке протокола подведения результатов такого аукциона либо протокола рассмотрения заявок на участие в таком аукционе или протокола проведения такого аукциона в случае признания такого аукциона несостояв</w:t>
      </w:r>
      <w:r w:rsidRPr="00064B8D">
        <w:t>шимся. Жалоба на положения документации о таком аукционе может быть подана участником закупки до окончания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w:t>
      </w:r>
      <w:r w:rsidRPr="00064B8D">
        <w:t xml:space="preserve"> на участие в таком аукционе, обжалование данных действий (бездействия) может осуществляться только участником закупки, подавшим заявку на участие в таком аукционе. В случае, если обжалуемые действия (бездействие) совершены при рассмотрении вторых частей з</w:t>
      </w:r>
      <w:r w:rsidRPr="00064B8D">
        <w:t>аявок на участие в электронном аукционе или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w:t>
      </w:r>
      <w:r w:rsidRPr="00064B8D">
        <w:t>а, уполномоченного учреждения, специализированной организации, оператора электронной площадки, аукционной комиссии осуществляется только в судебном порядке.</w:t>
      </w:r>
    </w:p>
    <w:p w:rsidR="00000000" w:rsidRPr="00064B8D" w:rsidRDefault="00EA208F">
      <w:pPr>
        <w:pStyle w:val="ConsPlusNormal"/>
        <w:spacing w:before="240"/>
        <w:ind w:firstLine="540"/>
        <w:jc w:val="both"/>
      </w:pPr>
      <w:r w:rsidRPr="00064B8D">
        <w:t>5. Обжалование действий (бездействия) оператора электронной площадки, связанных с аккредитацией уча</w:t>
      </w:r>
      <w:r w:rsidRPr="00064B8D">
        <w:t>стника закупки на электронной площадке, допускается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связанных с пр</w:t>
      </w:r>
      <w:r w:rsidRPr="00064B8D">
        <w:t xml:space="preserve">оведением электронного аукциона, допускается в порядке, установленном настоящей главой, в сроки, предусмотренные </w:t>
      </w:r>
      <w:r w:rsidRPr="00064B8D">
        <w:t>частью 4</w:t>
      </w:r>
      <w:r w:rsidRPr="00064B8D">
        <w:t xml:space="preserve"> настоящей статьи.</w:t>
      </w:r>
    </w:p>
    <w:p w:rsidR="00000000" w:rsidRPr="00064B8D" w:rsidRDefault="00EA208F">
      <w:pPr>
        <w:pStyle w:val="ConsPlusNormal"/>
        <w:spacing w:before="240"/>
        <w:ind w:firstLine="540"/>
        <w:jc w:val="both"/>
      </w:pPr>
      <w:r w:rsidRPr="00064B8D">
        <w:t>6. Обжалование действий (бездействия) заказчика, уполномоченного органа, уполномоченно</w:t>
      </w:r>
      <w:r w:rsidRPr="00064B8D">
        <w:t>го учреждения, специализированной организации, связанных с заключением контракта, допускается в порядке, установленном настоящей главой, не позднее даты заключения контракта.</w:t>
      </w:r>
    </w:p>
    <w:p w:rsidR="00000000" w:rsidRPr="00064B8D" w:rsidRDefault="00EA208F">
      <w:pPr>
        <w:pStyle w:val="ConsPlusNormal"/>
        <w:spacing w:before="240"/>
        <w:ind w:firstLine="540"/>
        <w:jc w:val="both"/>
      </w:pPr>
      <w:r w:rsidRPr="00064B8D">
        <w:t>7. Участник закупки, общественное объединение и объединение юридических лиц подаю</w:t>
      </w:r>
      <w:r w:rsidRPr="00064B8D">
        <w:t>т жалобу в письменной форме.</w:t>
      </w:r>
    </w:p>
    <w:p w:rsidR="00000000" w:rsidRPr="00064B8D" w:rsidRDefault="00EA208F">
      <w:pPr>
        <w:pStyle w:val="ConsPlusNormal"/>
        <w:spacing w:before="240"/>
        <w:ind w:firstLine="540"/>
        <w:jc w:val="both"/>
      </w:pPr>
      <w:bookmarkStart w:id="438" w:name="Par2237"/>
      <w:bookmarkEnd w:id="438"/>
      <w:r w:rsidRPr="00064B8D">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w:t>
      </w:r>
      <w:r w:rsidRPr="00064B8D">
        <w:t>, контрактного управляющего, оператора электронной площадки (далее также - жалоба) должна содержать:</w:t>
      </w:r>
    </w:p>
    <w:p w:rsidR="00000000" w:rsidRPr="00064B8D" w:rsidRDefault="00EA208F">
      <w:pPr>
        <w:pStyle w:val="ConsPlusNormal"/>
        <w:spacing w:before="240"/>
        <w:ind w:firstLine="540"/>
        <w:jc w:val="both"/>
      </w:pPr>
      <w:r w:rsidRPr="00064B8D">
        <w:t>1) наименование, фирменное наименование (при наличии), место нахождения (для юридического лица), фамилию, имя, отчество (при наличии), место жительства (дл</w:t>
      </w:r>
      <w:r w:rsidRPr="00064B8D">
        <w:t>я физического лица), почтовый адрес, номер контактного телефона лица, действия (бездействие) которого обжалуются (при наличии такой информации);</w:t>
      </w:r>
    </w:p>
    <w:p w:rsidR="00000000" w:rsidRPr="00064B8D" w:rsidRDefault="00EA208F">
      <w:pPr>
        <w:pStyle w:val="ConsPlusNormal"/>
        <w:spacing w:before="240"/>
        <w:ind w:firstLine="540"/>
        <w:jc w:val="both"/>
      </w:pPr>
      <w:r w:rsidRPr="00064B8D">
        <w:t>2) наименование, фирменное наименование (при наличии), место нахождения (для юридического лиц</w:t>
      </w:r>
      <w:r w:rsidRPr="00064B8D">
        <w:t>а), наименование, место нахождения общественного объединения или объединения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w:t>
      </w:r>
      <w:r w:rsidRPr="00064B8D">
        <w:t>елефона, номер факса (при наличии);</w:t>
      </w:r>
    </w:p>
    <w:p w:rsidR="00000000" w:rsidRPr="00064B8D" w:rsidRDefault="00EA208F">
      <w:pPr>
        <w:pStyle w:val="ConsPlusNormal"/>
        <w:spacing w:before="240"/>
        <w:ind w:firstLine="540"/>
        <w:jc w:val="both"/>
      </w:pPr>
      <w:r w:rsidRPr="00064B8D">
        <w:t>3) указание на закупку, за исключением случаев обжалования действий (бездействия) оператора электронной площадки, связанных с аккредитацией участника закупки на электронной площадке;</w:t>
      </w:r>
    </w:p>
    <w:p w:rsidR="00000000" w:rsidRPr="00064B8D" w:rsidRDefault="00EA208F">
      <w:pPr>
        <w:pStyle w:val="ConsPlusNormal"/>
        <w:spacing w:before="240"/>
        <w:ind w:firstLine="540"/>
        <w:jc w:val="both"/>
      </w:pPr>
      <w:r w:rsidRPr="00064B8D">
        <w:lastRenderedPageBreak/>
        <w:t>4) указание на обжалуемые действия (б</w:t>
      </w:r>
      <w:r w:rsidRPr="00064B8D">
        <w:t>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доводы</w:t>
      </w:r>
      <w:r w:rsidRPr="00064B8D">
        <w:t xml:space="preserve"> жалобы.</w:t>
      </w:r>
    </w:p>
    <w:p w:rsidR="00000000" w:rsidRPr="00064B8D" w:rsidRDefault="00EA208F">
      <w:pPr>
        <w:pStyle w:val="ConsPlusNormal"/>
        <w:spacing w:before="240"/>
        <w:ind w:firstLine="540"/>
        <w:jc w:val="both"/>
      </w:pPr>
      <w:r w:rsidRPr="00064B8D">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000000" w:rsidRPr="00064B8D" w:rsidRDefault="00EA208F">
      <w:pPr>
        <w:pStyle w:val="ConsPlusNormal"/>
        <w:spacing w:before="240"/>
        <w:ind w:firstLine="540"/>
        <w:jc w:val="both"/>
      </w:pPr>
      <w:r w:rsidRPr="00064B8D">
        <w:t>10. Жалоба подписывается подающим ее лицом или его представителем. К жалобе, поданной представителем, д</w:t>
      </w:r>
      <w:r w:rsidRPr="00064B8D">
        <w:t>олжны быть приложены доверенность или иной подтверждающий его полномочия на подписание жалобы документ.</w:t>
      </w:r>
    </w:p>
    <w:p w:rsidR="00000000" w:rsidRPr="00064B8D" w:rsidRDefault="00EA208F">
      <w:pPr>
        <w:pStyle w:val="ConsPlusNormal"/>
        <w:spacing w:before="240"/>
        <w:ind w:firstLine="540"/>
        <w:jc w:val="both"/>
      </w:pPr>
      <w:r w:rsidRPr="00064B8D">
        <w:t>11. Жалоба возвращается подавшему ее лицу без рассмотрения в случае, если:</w:t>
      </w:r>
    </w:p>
    <w:p w:rsidR="00000000" w:rsidRPr="00064B8D" w:rsidRDefault="00EA208F">
      <w:pPr>
        <w:pStyle w:val="ConsPlusNormal"/>
        <w:spacing w:before="240"/>
        <w:ind w:firstLine="540"/>
        <w:jc w:val="both"/>
      </w:pPr>
      <w:r w:rsidRPr="00064B8D">
        <w:t>1) жалоба не соответствует требованиям, установленным настоящей статьей;</w:t>
      </w:r>
    </w:p>
    <w:p w:rsidR="00000000" w:rsidRPr="00064B8D" w:rsidRDefault="00EA208F">
      <w:pPr>
        <w:pStyle w:val="ConsPlusNormal"/>
        <w:spacing w:before="240"/>
        <w:ind w:firstLine="540"/>
        <w:jc w:val="both"/>
      </w:pPr>
      <w:r w:rsidRPr="00064B8D">
        <w:t>2) ж</w:t>
      </w:r>
      <w:r w:rsidRPr="00064B8D">
        <w:t>алоба не подписана или жалоба подписана лицом, полномочия которого не подтверждены документами;</w:t>
      </w:r>
    </w:p>
    <w:p w:rsidR="00000000" w:rsidRPr="00064B8D" w:rsidRDefault="00EA208F">
      <w:pPr>
        <w:pStyle w:val="ConsPlusNormal"/>
        <w:spacing w:before="240"/>
        <w:ind w:firstLine="540"/>
        <w:jc w:val="both"/>
      </w:pPr>
      <w:r w:rsidRPr="00064B8D">
        <w:t>3) жалоба подана по истечении срока, предусмотренного настоящей статьей;</w:t>
      </w:r>
    </w:p>
    <w:p w:rsidR="00000000" w:rsidRPr="00064B8D" w:rsidRDefault="00EA208F">
      <w:pPr>
        <w:pStyle w:val="ConsPlusNormal"/>
        <w:spacing w:before="240"/>
        <w:ind w:firstLine="540"/>
        <w:jc w:val="both"/>
      </w:pPr>
      <w:r w:rsidRPr="00064B8D">
        <w:t>4) по жалобе на те же действия (бездействие) принято решение суда или контрольного орга</w:t>
      </w:r>
      <w:r w:rsidRPr="00064B8D">
        <w:t>на в сфере закупок.</w:t>
      </w:r>
    </w:p>
    <w:p w:rsidR="00000000" w:rsidRPr="00064B8D" w:rsidRDefault="00EA208F">
      <w:pPr>
        <w:pStyle w:val="ConsPlusNormal"/>
        <w:spacing w:before="240"/>
        <w:ind w:firstLine="540"/>
        <w:jc w:val="both"/>
      </w:pPr>
      <w:r w:rsidRPr="00064B8D">
        <w:t>12. Решение о возвращении жалобы без рассмотрения принимается в течение двух рабочих дней с даты поступления жалобы.</w:t>
      </w:r>
    </w:p>
    <w:p w:rsidR="00000000" w:rsidRPr="00064B8D" w:rsidRDefault="00EA208F">
      <w:pPr>
        <w:pStyle w:val="ConsPlusNormal"/>
        <w:spacing w:before="240"/>
        <w:ind w:firstLine="540"/>
        <w:jc w:val="both"/>
      </w:pPr>
      <w:r w:rsidRPr="00064B8D">
        <w:t>13. Контрольный орган в сфере закупок в день принятия решения о возвращении жалобы сообщает в письменной форме лицу, по</w:t>
      </w:r>
      <w:r w:rsidRPr="00064B8D">
        <w:t>давшему жалобу, о принятом решении с указанием причин возвращения жалобы.</w:t>
      </w:r>
    </w:p>
    <w:p w:rsidR="00000000" w:rsidRPr="00064B8D" w:rsidRDefault="00EA208F">
      <w:pPr>
        <w:pStyle w:val="ConsPlusNormal"/>
        <w:spacing w:before="240"/>
        <w:ind w:firstLine="540"/>
        <w:jc w:val="both"/>
      </w:pPr>
      <w:r w:rsidRPr="00064B8D">
        <w:t>14. Решение о возвращении жалобы может быть обжаловано в судебном порядке.</w:t>
      </w:r>
    </w:p>
    <w:p w:rsidR="00000000" w:rsidRPr="00064B8D" w:rsidRDefault="00EA208F">
      <w:pPr>
        <w:pStyle w:val="ConsPlusNormal"/>
        <w:spacing w:before="240"/>
        <w:ind w:firstLine="540"/>
        <w:jc w:val="both"/>
      </w:pPr>
      <w:r w:rsidRPr="00064B8D">
        <w:t>15. Лицо, подавшее жалобу, вправе отозвать ее до принятия контрольным органом в сфере закупок решения по су</w:t>
      </w:r>
      <w:r w:rsidRPr="00064B8D">
        <w:t>ществу жалобы, при этом такое лицо не вправе подать жалобу повторно на те же действия (бездействие) тех же лиц.</w:t>
      </w:r>
    </w:p>
    <w:p w:rsidR="00000000" w:rsidRPr="00064B8D" w:rsidRDefault="00EA208F">
      <w:pPr>
        <w:pStyle w:val="ConsPlusNormal"/>
        <w:spacing w:before="240"/>
        <w:ind w:firstLine="540"/>
        <w:jc w:val="both"/>
      </w:pPr>
      <w:r w:rsidRPr="00064B8D">
        <w:t>16. В течение двух рабочих дней с даты отзыва жалобы контрольный орган в сфере закупок направляет всем заинтересованным лицам информацию об отзы</w:t>
      </w:r>
      <w:r w:rsidRPr="00064B8D">
        <w:t>ве жалобы и размещает ее в единой информационной системе.</w:t>
      </w:r>
    </w:p>
    <w:p w:rsidR="00000000" w:rsidRPr="00064B8D" w:rsidRDefault="00EA208F">
      <w:pPr>
        <w:pStyle w:val="ConsPlusNormal"/>
        <w:spacing w:before="240"/>
        <w:ind w:firstLine="540"/>
        <w:jc w:val="both"/>
      </w:pPr>
      <w:r w:rsidRPr="00064B8D">
        <w:t>17. Жалоба подается в:</w:t>
      </w:r>
    </w:p>
    <w:p w:rsidR="00000000" w:rsidRPr="00064B8D" w:rsidRDefault="00EA208F">
      <w:pPr>
        <w:pStyle w:val="ConsPlusNormal"/>
        <w:spacing w:before="240"/>
        <w:ind w:firstLine="540"/>
        <w:jc w:val="both"/>
      </w:pPr>
      <w:r w:rsidRPr="00064B8D">
        <w:t>1) федеральный орган исполнительной власти, уполномоченный на осуществление контроля в сфере закупок, на действия (бездействие) заказчика, уполномоченного органа, уполномоченн</w:t>
      </w:r>
      <w:r w:rsidRPr="00064B8D">
        <w:t>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нужд субъектов</w:t>
      </w:r>
      <w:r w:rsidRPr="00064B8D">
        <w:t xml:space="preserve"> Российской Федерации, муниципальных нужд;</w:t>
      </w:r>
    </w:p>
    <w:p w:rsidR="00000000" w:rsidRPr="00064B8D" w:rsidRDefault="00EA208F">
      <w:pPr>
        <w:pStyle w:val="ConsPlusNormal"/>
        <w:spacing w:before="240"/>
        <w:ind w:firstLine="540"/>
        <w:jc w:val="both"/>
      </w:pPr>
      <w:r w:rsidRPr="00064B8D">
        <w:t xml:space="preserve">2) контрольный орган в сфере государственного оборонного заказа на действия (бездействие) заказчика, уполномоченного органа, уполномоченного учреждения, специализированной </w:t>
      </w:r>
      <w:r w:rsidRPr="00064B8D">
        <w:lastRenderedPageBreak/>
        <w:t>организации, комиссии по осуществлению за</w:t>
      </w:r>
      <w:r w:rsidRPr="00064B8D">
        <w:t>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для об</w:t>
      </w:r>
      <w:r w:rsidRPr="00064B8D">
        <w:t>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000000" w:rsidRPr="00064B8D" w:rsidRDefault="00EA208F">
      <w:pPr>
        <w:pStyle w:val="ConsPlusNormal"/>
        <w:spacing w:before="240"/>
        <w:ind w:firstLine="540"/>
        <w:jc w:val="both"/>
      </w:pPr>
      <w:r w:rsidRPr="00064B8D">
        <w:t>3) орган исполнительной власти субъекта Российской Федерации, уполномоченный на осуществление контроля в сфере заку</w:t>
      </w:r>
      <w:r w:rsidRPr="00064B8D">
        <w:t>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w:t>
      </w:r>
      <w:r w:rsidRPr="00064B8D">
        <w:t>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000000" w:rsidRPr="00064B8D" w:rsidRDefault="00EA208F">
      <w:pPr>
        <w:pStyle w:val="ConsPlusNormal"/>
        <w:spacing w:before="240"/>
        <w:ind w:firstLine="540"/>
        <w:jc w:val="both"/>
      </w:pPr>
      <w:r w:rsidRPr="00064B8D">
        <w:t>4) орган местного самоуправления, уполномоченный на осуществление контроля в сфере закупок, на действ</w:t>
      </w:r>
      <w:r w:rsidRPr="00064B8D">
        <w:t xml:space="preserve">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w:t>
      </w:r>
      <w:r w:rsidRPr="00064B8D">
        <w:t>муниципальных нужд.</w:t>
      </w:r>
    </w:p>
    <w:p w:rsidR="00000000" w:rsidRPr="00064B8D" w:rsidRDefault="00EA208F">
      <w:pPr>
        <w:pStyle w:val="ConsPlusNormal"/>
        <w:spacing w:before="240"/>
        <w:ind w:firstLine="540"/>
        <w:jc w:val="both"/>
      </w:pPr>
      <w:r w:rsidRPr="00064B8D">
        <w:t>18. Информация о жалобах, поданных в контрольные органы в сфере закупок, о решениях, принятых по результатам рассмотрения жалоб, включается в реестр жалоб, плановых и внеплановых проверок, принятых по ним решений и выданных предписаний.</w:t>
      </w:r>
      <w:r w:rsidRPr="00064B8D">
        <w:t xml:space="preserve"> При этом согласие на обработку персональных данных, содержащихся в поступивших в такие контрольные органы жалобах, для размещения в единой информационной системе не требуется.</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106. Рассмотрение ж</w:t>
      </w:r>
      <w:r w:rsidRPr="00064B8D">
        <w:t>алобы по существу</w:t>
      </w:r>
    </w:p>
    <w:p w:rsidR="00000000" w:rsidRPr="00064B8D" w:rsidRDefault="00EA208F">
      <w:pPr>
        <w:pStyle w:val="ConsPlusNormal"/>
        <w:ind w:firstLine="540"/>
        <w:jc w:val="both"/>
      </w:pPr>
    </w:p>
    <w:p w:rsidR="00000000" w:rsidRPr="00064B8D" w:rsidRDefault="00EA208F">
      <w:pPr>
        <w:pStyle w:val="ConsPlusNormal"/>
        <w:spacing w:before="300"/>
        <w:ind w:firstLine="540"/>
        <w:jc w:val="both"/>
      </w:pPr>
      <w:r w:rsidRPr="00064B8D">
        <w:t>1. После подачи жалобы и принятия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w:t>
      </w:r>
      <w:r w:rsidRPr="00064B8D">
        <w:t>ику закупки, подавшему жалобу,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w:t>
      </w:r>
      <w:r w:rsidRPr="00064B8D">
        <w:t>ении жалобы, ее содержании, о месте и времени рассмотрения жалобы. В случае определения поставщика (подрядчика, исполнителя) закрытыми способами указанная информация не размещается в единой информационной системе.</w:t>
      </w:r>
    </w:p>
    <w:p w:rsidR="00000000" w:rsidRPr="00064B8D" w:rsidRDefault="00EA208F">
      <w:pPr>
        <w:pStyle w:val="ConsPlusNormal"/>
        <w:jc w:val="both"/>
      </w:pPr>
      <w:r w:rsidRPr="00064B8D">
        <w:t xml:space="preserve">(в ред. Федерального закона от 28.12.2013 </w:t>
      </w:r>
      <w:r w:rsidRPr="00064B8D">
        <w:t>N 396-ФЗ)</w:t>
      </w:r>
    </w:p>
    <w:p w:rsidR="00000000" w:rsidRPr="00064B8D" w:rsidRDefault="00EA208F">
      <w:pPr>
        <w:pStyle w:val="ConsPlusNormal"/>
        <w:spacing w:before="240"/>
        <w:ind w:firstLine="540"/>
        <w:jc w:val="both"/>
      </w:pPr>
      <w:r w:rsidRPr="00064B8D">
        <w:t>2.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w:t>
      </w:r>
      <w:r w:rsidRPr="00064B8D">
        <w:t xml:space="preserve">лей. Возражение на жалобу должно содержать информацию, предусмотренную </w:t>
      </w:r>
      <w:r w:rsidRPr="00064B8D">
        <w:t>частью 8 статьи 105</w:t>
      </w:r>
      <w:r w:rsidRPr="00064B8D">
        <w:t xml:space="preserve"> настоящего Федерального закона. Возражение на жалобу направляется в контрольны</w:t>
      </w:r>
      <w:r w:rsidRPr="00064B8D">
        <w:t>й орган в сфере закупок не позднее чем за два рабочих дня до даты рассмотрения жалобы.</w:t>
      </w:r>
    </w:p>
    <w:p w:rsidR="00000000" w:rsidRPr="00064B8D" w:rsidRDefault="00EA208F">
      <w:pPr>
        <w:pStyle w:val="ConsPlusNormal"/>
        <w:spacing w:before="240"/>
        <w:ind w:firstLine="540"/>
        <w:jc w:val="both"/>
      </w:pPr>
      <w:r w:rsidRPr="00064B8D">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w:t>
      </w:r>
      <w:r w:rsidRPr="00064B8D">
        <w:t xml:space="preserve"> подавшее жалобу, лиц, направивших возражения на жалобу, о результатах такого рассмотрения.</w:t>
      </w:r>
    </w:p>
    <w:p w:rsidR="00000000" w:rsidRPr="00064B8D" w:rsidRDefault="00EA208F">
      <w:pPr>
        <w:pStyle w:val="ConsPlusNormal"/>
        <w:spacing w:before="240"/>
        <w:ind w:firstLine="540"/>
        <w:jc w:val="both"/>
      </w:pPr>
      <w:r w:rsidRPr="00064B8D">
        <w:lastRenderedPageBreak/>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w:t>
      </w:r>
      <w:r w:rsidRPr="00064B8D">
        <w:t>осить у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указанные инф</w:t>
      </w:r>
      <w:r w:rsidRPr="00064B8D">
        <w:t>ормацию и документы.</w:t>
      </w:r>
    </w:p>
    <w:p w:rsidR="00000000" w:rsidRPr="00064B8D" w:rsidRDefault="00EA208F">
      <w:pPr>
        <w:pStyle w:val="ConsPlusNormal"/>
        <w:spacing w:before="240"/>
        <w:ind w:firstLine="540"/>
        <w:jc w:val="both"/>
      </w:pPr>
      <w:r w:rsidRPr="00064B8D">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w:t>
      </w:r>
      <w:r w:rsidRPr="00064B8D">
        <w:t>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w:t>
      </w:r>
      <w:r w:rsidRPr="00064B8D">
        <w:t>олжно осуществляться на коллегиальной основе.</w:t>
      </w:r>
    </w:p>
    <w:p w:rsidR="00000000" w:rsidRPr="00064B8D" w:rsidRDefault="00EA208F">
      <w:pPr>
        <w:pStyle w:val="ConsPlusNormal"/>
        <w:spacing w:before="240"/>
        <w:ind w:firstLine="540"/>
        <w:jc w:val="both"/>
      </w:pPr>
      <w:r w:rsidRPr="00064B8D">
        <w:t xml:space="preserve">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w:t>
      </w:r>
      <w:r w:rsidRPr="00064B8D">
        <w:t>электронной площадки, действия (бездействие) которых обжалуются, обязаны представить на рассмотрение жалобы по существу документацию о закупке, заявки на участие в определении поставщика (подрядчика, исполнителя), протоколы, предусмотренные настоящим Федер</w:t>
      </w:r>
      <w:r w:rsidRPr="00064B8D">
        <w:t>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w:t>
      </w:r>
    </w:p>
    <w:p w:rsidR="00000000" w:rsidRPr="00064B8D" w:rsidRDefault="00EA208F">
      <w:pPr>
        <w:pStyle w:val="ConsPlusNormal"/>
        <w:spacing w:before="240"/>
        <w:ind w:firstLine="540"/>
        <w:jc w:val="both"/>
      </w:pPr>
      <w:r w:rsidRPr="00064B8D">
        <w:t>6. Рассмотрение жалобы не осуществляется в отношении результ</w:t>
      </w:r>
      <w:r w:rsidRPr="00064B8D">
        <w:t xml:space="preserve">атов оценки заявок на участие в конкурсе, в запросе предложений, окончательных предложений в соответствии с указанными в </w:t>
      </w:r>
      <w:r w:rsidRPr="00064B8D">
        <w:t>пунктах 3</w:t>
      </w:r>
      <w:r w:rsidRPr="00064B8D">
        <w:t xml:space="preserve"> и </w:t>
      </w:r>
      <w:r w:rsidRPr="00064B8D">
        <w:t>4 части 1 статьи 32</w:t>
      </w:r>
      <w:r w:rsidRPr="00064B8D">
        <w:t xml:space="preserve"> настоящего Федерального закона критериями оценки этих заявок, окончательных предложений.</w:t>
      </w:r>
    </w:p>
    <w:p w:rsidR="00000000" w:rsidRPr="00064B8D" w:rsidRDefault="00EA208F">
      <w:pPr>
        <w:pStyle w:val="ConsPlusNormal"/>
        <w:spacing w:before="240"/>
        <w:ind w:firstLine="540"/>
        <w:jc w:val="both"/>
      </w:pPr>
      <w:r w:rsidRPr="00064B8D">
        <w:t>7. Контрольный орган в сфере закупок вправе приостановить определение постав</w:t>
      </w:r>
      <w:r w:rsidRPr="00064B8D">
        <w:t>щика (подрядчика, исполнителя) в части заключения контракта до рассмотрения жалобы по существу, направив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w:t>
      </w:r>
      <w:r w:rsidRPr="00064B8D">
        <w:t xml:space="preserve"> закупок требование о приостановлении определения поставщика (подрядчика, исполнителя) в части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w:t>
      </w:r>
      <w:r w:rsidRPr="00064B8D">
        <w:t>а (подрядчика, исполнителя) контракт не может быть заключен до рассмотрения жалобы по существу. При этом срок, установленный для заключения контракта, подлежит продлению на срок рассмотрения жалобы по существу. В случае, если вследствие приостановления опр</w:t>
      </w:r>
      <w:r w:rsidRPr="00064B8D">
        <w:t>еделения поставщика (подрядчика, исполнителя) контракт не может быть заключен в предусмотренные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w:t>
      </w:r>
      <w:r w:rsidRPr="00064B8D">
        <w:t>х контрактом сроков исполнения обязательств по контракту с указанием новых сроков исполнения этих обязательств.</w:t>
      </w:r>
    </w:p>
    <w:p w:rsidR="00000000" w:rsidRPr="00064B8D" w:rsidRDefault="00EA208F">
      <w:pPr>
        <w:pStyle w:val="ConsPlusNormal"/>
        <w:jc w:val="both"/>
      </w:pPr>
      <w:r w:rsidRPr="00064B8D">
        <w:t>(в ред. Федерального закона от 04.06.2014 N 140-ФЗ)</w:t>
      </w:r>
    </w:p>
    <w:p w:rsidR="00000000" w:rsidRPr="00064B8D" w:rsidRDefault="00EA208F">
      <w:pPr>
        <w:pStyle w:val="ConsPlusNormal"/>
        <w:spacing w:before="240"/>
        <w:ind w:firstLine="540"/>
        <w:jc w:val="both"/>
      </w:pPr>
      <w:r w:rsidRPr="00064B8D">
        <w:t>8. По результатам рассмотрения жалобы по существу контрольный орган в сфере закупок принимае</w:t>
      </w:r>
      <w:r w:rsidRPr="00064B8D">
        <w:t xml:space="preserve">т решение о признании жалобы обоснованной или необоснованной и при необходимости о выдаче предписания об устранении допущенных нарушений, предусмотренного </w:t>
      </w:r>
      <w:r w:rsidRPr="00064B8D">
        <w:t>пунктом 2 части 22 статьи 99</w:t>
      </w:r>
      <w:r w:rsidRPr="00064B8D">
        <w:t xml:space="preserve"> настоящего Федерального закона, о совершении иных действий, предусмотренных </w:t>
      </w:r>
      <w:r w:rsidRPr="00064B8D">
        <w:t>частью 22 статьи 99</w:t>
      </w:r>
      <w:r w:rsidRPr="00064B8D">
        <w:t xml:space="preserve"> настоящего Федерального закона. Копия такого решения и в случае выдачи предписания об устранении допущенных нарушений копия такого предписания в течение трех </w:t>
      </w:r>
      <w:r w:rsidRPr="00064B8D">
        <w:lastRenderedPageBreak/>
        <w:t>рабочих дней с даты принятия решения и выдачи предписания н</w:t>
      </w:r>
      <w:r w:rsidRPr="00064B8D">
        <w:t xml:space="preserve">аправляются участнику закупки, подавшему жалобу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комиссии по осуществлению закупок, участникам закупки, </w:t>
      </w:r>
      <w:r w:rsidRPr="00064B8D">
        <w:t>направившим возражение на жалобу, а также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w:t>
      </w:r>
      <w:r w:rsidRPr="00064B8D">
        <w:t xml:space="preserve"> о принятом решении, выданном предписании размещается в единой информационной системе в указанный срок.</w:t>
      </w:r>
    </w:p>
    <w:p w:rsidR="00000000" w:rsidRPr="00064B8D" w:rsidRDefault="00EA208F">
      <w:pPr>
        <w:pStyle w:val="ConsPlusNormal"/>
        <w:jc w:val="both"/>
      </w:pPr>
      <w:r w:rsidRPr="00064B8D">
        <w:t>(часть 8 в ред. Федерального закона от 28.12.2013 N 396-ФЗ)</w:t>
      </w:r>
    </w:p>
    <w:p w:rsidR="00000000" w:rsidRPr="00064B8D" w:rsidRDefault="00EA208F">
      <w:pPr>
        <w:pStyle w:val="ConsPlusNormal"/>
        <w:spacing w:before="240"/>
        <w:ind w:firstLine="540"/>
        <w:jc w:val="both"/>
      </w:pPr>
      <w:r w:rsidRPr="00064B8D">
        <w:t>9. Решение, принятое по результатам рассмотрения жалобы по существу, может быть обжаловано в</w:t>
      </w:r>
      <w:r w:rsidRPr="00064B8D">
        <w:t xml:space="preserve"> судебном порядке в течение трех месяцев с даты его принятия.</w:t>
      </w:r>
    </w:p>
    <w:p w:rsidR="00000000" w:rsidRPr="00064B8D" w:rsidRDefault="00EA208F">
      <w:pPr>
        <w:pStyle w:val="ConsPlusNormal"/>
        <w:spacing w:before="240"/>
        <w:ind w:firstLine="540"/>
        <w:jc w:val="both"/>
      </w:pPr>
      <w:r w:rsidRPr="00064B8D">
        <w:t>10. В случае, если федеральным органом исполнительной власти, органом исполнительной власти субъекта Российской Федер</w:t>
      </w:r>
      <w:r w:rsidRPr="00064B8D">
        <w:t xml:space="preserve">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w:t>
      </w:r>
      <w:r w:rsidRPr="00064B8D">
        <w:t>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w:t>
      </w:r>
      <w:r w:rsidRPr="00064B8D">
        <w:t>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w:t>
      </w:r>
      <w:r w:rsidRPr="00064B8D">
        <w:t>асти субъекта Российской Федерации, уполномоченным на осуществление контроля в сфере закупок.</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 xml:space="preserve">1. Лица, </w:t>
      </w:r>
      <w:r w:rsidRPr="00064B8D">
        <w:t>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w:t>
      </w:r>
      <w:r w:rsidRPr="00064B8D">
        <w:t>ссийской Федерации.</w:t>
      </w:r>
    </w:p>
    <w:p w:rsidR="00000000" w:rsidRPr="00064B8D" w:rsidRDefault="00EA208F">
      <w:pPr>
        <w:pStyle w:val="ConsPlusNormal"/>
        <w:spacing w:before="240"/>
        <w:ind w:firstLine="540"/>
        <w:jc w:val="both"/>
      </w:pPr>
      <w:r w:rsidRPr="00064B8D">
        <w:t>2. Операторы электронных площадок и их должностные лица обязаны возместить убытки, причиненные их неправомерными действиями по разглашению информации, полученной в ходе проведения электронных аукционов.</w:t>
      </w:r>
    </w:p>
    <w:p w:rsidR="00000000" w:rsidRPr="00064B8D" w:rsidRDefault="00EA208F">
      <w:pPr>
        <w:pStyle w:val="ConsPlusNormal"/>
        <w:ind w:firstLine="540"/>
        <w:jc w:val="both"/>
      </w:pPr>
    </w:p>
    <w:p w:rsidR="00000000" w:rsidRPr="00064B8D" w:rsidRDefault="00EA208F">
      <w:pPr>
        <w:pStyle w:val="ConsPlusTitle"/>
        <w:jc w:val="center"/>
        <w:outlineLvl w:val="0"/>
      </w:pPr>
      <w:r w:rsidRPr="00064B8D">
        <w:t>Глава 7. ОСОБЕННОСТИ ОСУЩЕСТВЛЕН</w:t>
      </w:r>
      <w:r w:rsidRPr="00064B8D">
        <w:t>ИЯ ОТДЕЛЬНЫХ ВИДОВ ЗАКУПОК</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108. Особенности заключения энергосервисных контрактов</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w:t>
      </w:r>
      <w:r w:rsidRPr="00064B8D">
        <w:t xml:space="preserve">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w:t>
      </w:r>
      <w:r w:rsidRPr="00064B8D">
        <w:t xml:space="preserve">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w:t>
      </w:r>
      <w:r w:rsidRPr="00064B8D">
        <w:lastRenderedPageBreak/>
        <w:t>вправе заключать энергосервисные контракты, предметом которых является соверш</w:t>
      </w:r>
      <w:r w:rsidRPr="00064B8D">
        <w:t>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000000" w:rsidRPr="00064B8D" w:rsidRDefault="00EA208F">
      <w:pPr>
        <w:pStyle w:val="ConsPlusNormal"/>
        <w:jc w:val="both"/>
      </w:pPr>
      <w:r w:rsidRPr="00064B8D">
        <w:t>(в ред. Федерального закона от 28.03.2017 N 36-ФЗ)</w:t>
      </w:r>
    </w:p>
    <w:p w:rsidR="00000000" w:rsidRPr="00064B8D" w:rsidRDefault="00EA208F">
      <w:pPr>
        <w:pStyle w:val="ConsPlusNormal"/>
        <w:spacing w:before="240"/>
        <w:ind w:firstLine="540"/>
        <w:jc w:val="both"/>
      </w:pPr>
      <w:r w:rsidRPr="00064B8D">
        <w:t xml:space="preserve">2. Энергосервисный </w:t>
      </w:r>
      <w:r w:rsidRPr="00064B8D">
        <w:t>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w:t>
      </w:r>
      <w:r w:rsidRPr="00064B8D">
        <w:t>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w:t>
      </w:r>
      <w:r w:rsidRPr="00064B8D">
        <w:t xml:space="preserve">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000000" w:rsidRPr="00064B8D" w:rsidRDefault="00EA208F">
      <w:pPr>
        <w:pStyle w:val="ConsPlusNormal"/>
        <w:spacing w:before="240"/>
        <w:ind w:firstLine="540"/>
        <w:jc w:val="both"/>
      </w:pPr>
      <w:r w:rsidRPr="00064B8D">
        <w:t>3. Начальная (</w:t>
      </w:r>
      <w:r w:rsidRPr="00064B8D">
        <w:t>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w:t>
      </w:r>
      <w:r w:rsidRPr="00064B8D">
        <w:t xml:space="preserve">сийской Федерации в соответствии с </w:t>
      </w:r>
      <w:r w:rsidRPr="00064B8D">
        <w:t>частью 19</w:t>
      </w:r>
      <w:r w:rsidRPr="00064B8D">
        <w:t xml:space="preserve"> настоящей статьи. В конкурсной документации, документации об аукционе, извещении о проведении запроса котировок указывается начальная (максимальная) цена энергосервисного контракта </w:t>
      </w:r>
      <w:r w:rsidRPr="00064B8D">
        <w:t>(цена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w:t>
      </w:r>
      <w:r w:rsidRPr="00064B8D">
        <w:t>щих условий:</w:t>
      </w:r>
    </w:p>
    <w:p w:rsidR="00000000" w:rsidRPr="00064B8D" w:rsidRDefault="00EA208F">
      <w:pPr>
        <w:pStyle w:val="ConsPlusNormal"/>
        <w:spacing w:before="240"/>
        <w:ind w:firstLine="540"/>
        <w:jc w:val="both"/>
      </w:pPr>
      <w:bookmarkStart w:id="439" w:name="Par2294"/>
      <w:bookmarkEnd w:id="439"/>
      <w:r w:rsidRPr="00064B8D">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w:t>
      </w:r>
      <w:r w:rsidRPr="00064B8D">
        <w:t>сервисным контрактом;</w:t>
      </w:r>
    </w:p>
    <w:p w:rsidR="00000000" w:rsidRPr="00064B8D" w:rsidRDefault="00EA208F">
      <w:pPr>
        <w:pStyle w:val="ConsPlusNormal"/>
        <w:spacing w:before="240"/>
        <w:ind w:firstLine="540"/>
        <w:jc w:val="both"/>
      </w:pPr>
      <w:bookmarkStart w:id="440" w:name="Par2295"/>
      <w:bookmarkEnd w:id="440"/>
      <w:r w:rsidRPr="00064B8D">
        <w:t xml:space="preserve">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w:t>
      </w:r>
      <w:r w:rsidRPr="00064B8D">
        <w:t>указанной экономии в денежном выражении;</w:t>
      </w:r>
    </w:p>
    <w:p w:rsidR="00000000" w:rsidRPr="00064B8D" w:rsidRDefault="00EA208F">
      <w:pPr>
        <w:pStyle w:val="ConsPlusNormal"/>
        <w:spacing w:before="240"/>
        <w:ind w:firstLine="540"/>
        <w:jc w:val="both"/>
      </w:pPr>
      <w:bookmarkStart w:id="441" w:name="Par2296"/>
      <w:bookmarkEnd w:id="441"/>
      <w:r w:rsidRPr="00064B8D">
        <w:t>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w:t>
      </w:r>
      <w:r w:rsidRPr="00064B8D">
        <w:t>лю в соответствии с энергосервисным контрактом.</w:t>
      </w:r>
    </w:p>
    <w:p w:rsidR="00000000" w:rsidRPr="00064B8D" w:rsidRDefault="00EA208F">
      <w:pPr>
        <w:pStyle w:val="ConsPlusNormal"/>
        <w:spacing w:before="240"/>
        <w:ind w:firstLine="540"/>
        <w:jc w:val="both"/>
      </w:pPr>
      <w:r w:rsidRPr="00064B8D">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w:t>
      </w:r>
      <w:r w:rsidRPr="00064B8D">
        <w:t>одательством Российской Федерации порядке.</w:t>
      </w:r>
    </w:p>
    <w:p w:rsidR="00000000" w:rsidRPr="00064B8D" w:rsidRDefault="00EA208F">
      <w:pPr>
        <w:pStyle w:val="ConsPlusNormal"/>
        <w:spacing w:before="240"/>
        <w:ind w:firstLine="540"/>
        <w:jc w:val="both"/>
      </w:pPr>
      <w:r w:rsidRPr="00064B8D">
        <w:t>5. Заказчик, уполномоченный орган, уполномоченное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размер возможных рас</w:t>
      </w:r>
      <w:r w:rsidRPr="00064B8D">
        <w:t>ходов заказчика в связи с исполнением энергосервисного контракта.</w:t>
      </w:r>
    </w:p>
    <w:p w:rsidR="00000000" w:rsidRPr="00064B8D" w:rsidRDefault="00EA208F">
      <w:pPr>
        <w:pStyle w:val="ConsPlusNormal"/>
        <w:spacing w:before="240"/>
        <w:ind w:firstLine="540"/>
        <w:jc w:val="both"/>
      </w:pPr>
      <w:r w:rsidRPr="00064B8D">
        <w:t>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конкурсной документац</w:t>
      </w:r>
      <w:r w:rsidRPr="00064B8D">
        <w:t xml:space="preserve">ии или извещении о проведении запроса котировок на необходимость </w:t>
      </w:r>
      <w:r w:rsidRPr="00064B8D">
        <w:lastRenderedPageBreak/>
        <w:t>включения в заявку на участие в конкурсе или заявку на участие в запросе котировок одного из следующих предложений:</w:t>
      </w:r>
    </w:p>
    <w:p w:rsidR="00000000" w:rsidRPr="00064B8D" w:rsidRDefault="00EA208F">
      <w:pPr>
        <w:pStyle w:val="ConsPlusNormal"/>
        <w:spacing w:before="240"/>
        <w:ind w:firstLine="540"/>
        <w:jc w:val="both"/>
      </w:pPr>
      <w:bookmarkStart w:id="442" w:name="Par2300"/>
      <w:bookmarkEnd w:id="442"/>
      <w:r w:rsidRPr="00064B8D">
        <w:t>1) предложение о цене контракта или в случае, предусмотренном</w:t>
      </w:r>
      <w:r w:rsidRPr="00064B8D">
        <w:t xml:space="preserve"> </w:t>
      </w:r>
      <w:r w:rsidRPr="00064B8D">
        <w:t>пунктом 1 части 3</w:t>
      </w:r>
      <w:r w:rsidRPr="00064B8D">
        <w:t xml:space="preserve"> настоящей статьи, о проценте экономии;</w:t>
      </w:r>
    </w:p>
    <w:p w:rsidR="00000000" w:rsidRPr="00064B8D" w:rsidRDefault="00EA208F">
      <w:pPr>
        <w:pStyle w:val="ConsPlusNormal"/>
        <w:spacing w:before="240"/>
        <w:ind w:firstLine="540"/>
        <w:jc w:val="both"/>
      </w:pPr>
      <w:bookmarkStart w:id="443" w:name="Par2301"/>
      <w:bookmarkEnd w:id="443"/>
      <w:r w:rsidRPr="00064B8D">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w:t>
      </w:r>
      <w:r w:rsidRPr="00064B8D">
        <w:t xml:space="preserve">контракта) и предложенной участником закупки экономией в денежном выражении указанных расходов заказчика, в случае, предусмотренном </w:t>
      </w:r>
      <w:r w:rsidRPr="00064B8D">
        <w:t>пунктом 2 части 3</w:t>
      </w:r>
      <w:r w:rsidRPr="00064B8D">
        <w:t xml:space="preserve"> настоящей статьи;</w:t>
      </w:r>
    </w:p>
    <w:p w:rsidR="00000000" w:rsidRPr="00064B8D" w:rsidRDefault="00EA208F">
      <w:pPr>
        <w:pStyle w:val="ConsPlusNormal"/>
        <w:spacing w:before="240"/>
        <w:ind w:firstLine="540"/>
        <w:jc w:val="both"/>
      </w:pPr>
      <w:bookmarkStart w:id="444" w:name="Par2302"/>
      <w:bookmarkEnd w:id="444"/>
      <w:r w:rsidRPr="00064B8D">
        <w:t>3) предложение о сумме, определяемой как</w:t>
      </w:r>
      <w:r w:rsidRPr="00064B8D">
        <w:t xml:space="preserve">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w:t>
      </w:r>
      <w:r w:rsidRPr="00064B8D">
        <w:t xml:space="preserve">еличину, соответствующую предложенному участником закупки проценту такой экономии, в случае, предусмотренном </w:t>
      </w:r>
      <w:r w:rsidRPr="00064B8D">
        <w:t>пунктом 3 части 3</w:t>
      </w:r>
      <w:r w:rsidRPr="00064B8D">
        <w:t xml:space="preserve"> настоящей статьи.</w:t>
      </w:r>
    </w:p>
    <w:p w:rsidR="00000000" w:rsidRPr="00064B8D" w:rsidRDefault="00EA208F">
      <w:pPr>
        <w:pStyle w:val="ConsPlusNormal"/>
        <w:spacing w:before="240"/>
        <w:ind w:firstLine="540"/>
        <w:jc w:val="both"/>
      </w:pPr>
      <w:r w:rsidRPr="00064B8D">
        <w:t xml:space="preserve">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r w:rsidRPr="00064B8D">
        <w:t>пунктами 1</w:t>
      </w:r>
      <w:r w:rsidRPr="00064B8D">
        <w:t xml:space="preserve"> - </w:t>
      </w:r>
      <w:r w:rsidRPr="00064B8D">
        <w:t>3 части 6</w:t>
      </w:r>
      <w:r w:rsidRPr="00064B8D">
        <w:t xml:space="preserve"> настоящей статьи, в зависимости от условий, предусмотренных конкурсной документацией или извещением о проведении запроса котировок.</w:t>
      </w:r>
    </w:p>
    <w:p w:rsidR="00000000" w:rsidRPr="00064B8D" w:rsidRDefault="00EA208F">
      <w:pPr>
        <w:pStyle w:val="ConsPlusNormal"/>
        <w:spacing w:before="240"/>
        <w:ind w:firstLine="540"/>
        <w:jc w:val="both"/>
      </w:pPr>
      <w:r w:rsidRPr="00064B8D">
        <w:t xml:space="preserve">8. В случаях, предусмотренных </w:t>
      </w:r>
      <w:r w:rsidRPr="00064B8D">
        <w:t>пунктами 2</w:t>
      </w:r>
      <w:r w:rsidRPr="00064B8D">
        <w:t xml:space="preserve"> и </w:t>
      </w:r>
      <w:r w:rsidRPr="00064B8D">
        <w:t>3 части 6</w:t>
      </w:r>
      <w:r w:rsidRPr="00064B8D">
        <w:t xml:space="preserve"> настоящей статьи, победителем запроса котировок признается лицо, сделавшее предложение о наиболее низкой сумме.</w:t>
      </w:r>
    </w:p>
    <w:p w:rsidR="00000000" w:rsidRPr="00064B8D" w:rsidRDefault="00EA208F">
      <w:pPr>
        <w:pStyle w:val="ConsPlusNormal"/>
        <w:spacing w:before="240"/>
        <w:ind w:firstLine="540"/>
        <w:jc w:val="both"/>
      </w:pPr>
      <w:r w:rsidRPr="00064B8D">
        <w:t xml:space="preserve">9. В случаях, предусмотренных </w:t>
      </w:r>
      <w:r w:rsidRPr="00064B8D">
        <w:t>пунктами 2</w:t>
      </w:r>
      <w:r w:rsidRPr="00064B8D">
        <w:t xml:space="preserve"> и </w:t>
      </w:r>
      <w:r w:rsidRPr="00064B8D">
        <w:t>3 части 6</w:t>
      </w:r>
      <w:r w:rsidRPr="00064B8D">
        <w:t xml:space="preserve"> настоящей статьи, для определения лучших условий исполнения энергосервисного контракта, предложенных в заявках на участие в конкурсе, конкурсная комиссия вместо такого критерия оценки заявки на участие в конкурсе, как</w:t>
      </w:r>
      <w:r w:rsidRPr="00064B8D">
        <w:t xml:space="preserve">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w:t>
      </w:r>
      <w:r w:rsidRPr="00064B8D">
        <w:t xml:space="preserve">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w:t>
      </w:r>
      <w:r w:rsidRPr="00064B8D">
        <w:t xml:space="preserve">тся в порядке, установленном Правительством Российской Федерации в соответствии с </w:t>
      </w:r>
      <w:r w:rsidRPr="00064B8D">
        <w:t>частью 8 статьи 32</w:t>
      </w:r>
      <w:r w:rsidRPr="00064B8D">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000000" w:rsidRPr="00064B8D" w:rsidRDefault="00EA208F">
      <w:pPr>
        <w:pStyle w:val="ConsPlusNormal"/>
        <w:spacing w:before="240"/>
        <w:ind w:firstLine="540"/>
        <w:jc w:val="both"/>
      </w:pPr>
      <w:r w:rsidRPr="00064B8D">
        <w:t>10. При заключен</w:t>
      </w:r>
      <w:r w:rsidRPr="00064B8D">
        <w:t>ии энергосервисного контракта путем электронного аукциона такой аукцион проводится путем снижения одного из следующих показателей:</w:t>
      </w:r>
    </w:p>
    <w:p w:rsidR="00000000" w:rsidRPr="00064B8D" w:rsidRDefault="00EA208F">
      <w:pPr>
        <w:pStyle w:val="ConsPlusNormal"/>
        <w:spacing w:before="240"/>
        <w:ind w:firstLine="540"/>
        <w:jc w:val="both"/>
      </w:pPr>
      <w:r w:rsidRPr="00064B8D">
        <w:t xml:space="preserve">1) цена энергосервисного контракта или в случае, предусмотренном </w:t>
      </w:r>
      <w:r w:rsidRPr="00064B8D">
        <w:t>пунктом 1 части 3</w:t>
      </w:r>
      <w:r w:rsidRPr="00064B8D">
        <w:t xml:space="preserve"> настоящей статьи, </w:t>
      </w:r>
      <w:r w:rsidRPr="00064B8D">
        <w:t>процент экономии;</w:t>
      </w:r>
    </w:p>
    <w:p w:rsidR="00000000" w:rsidRPr="00064B8D" w:rsidRDefault="00EA208F">
      <w:pPr>
        <w:pStyle w:val="ConsPlusNormal"/>
        <w:spacing w:before="240"/>
        <w:ind w:firstLine="540"/>
        <w:jc w:val="both"/>
      </w:pPr>
      <w:bookmarkStart w:id="445" w:name="Par2308"/>
      <w:bookmarkEnd w:id="445"/>
      <w:r w:rsidRPr="00064B8D">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w:t>
      </w:r>
      <w:r w:rsidRPr="00064B8D">
        <w:t xml:space="preserve"> денежном выражении указанных расходов, в случае, предусмотренном </w:t>
      </w:r>
      <w:r w:rsidRPr="00064B8D">
        <w:t>пунктом 2 части 3</w:t>
      </w:r>
      <w:r w:rsidRPr="00064B8D">
        <w:t xml:space="preserve"> настоящей статьи;</w:t>
      </w:r>
    </w:p>
    <w:p w:rsidR="00000000" w:rsidRPr="00064B8D" w:rsidRDefault="00EA208F">
      <w:pPr>
        <w:pStyle w:val="ConsPlusNormal"/>
        <w:spacing w:before="240"/>
        <w:ind w:firstLine="540"/>
        <w:jc w:val="both"/>
      </w:pPr>
      <w:bookmarkStart w:id="446" w:name="Par2309"/>
      <w:bookmarkEnd w:id="446"/>
      <w:r w:rsidRPr="00064B8D">
        <w:lastRenderedPageBreak/>
        <w:t>3) предложение о сумме, определяемой как разница между соответствующими расходами заказчика на поставки эн</w:t>
      </w:r>
      <w:r w:rsidRPr="00064B8D">
        <w:t>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w:t>
      </w:r>
      <w:r w:rsidRPr="00064B8D">
        <w:t xml:space="preserve">оценту этой экономии, в случае, предусмотренном </w:t>
      </w:r>
      <w:r w:rsidRPr="00064B8D">
        <w:t>пунктом 3 части 3</w:t>
      </w:r>
      <w:r w:rsidRPr="00064B8D">
        <w:t xml:space="preserve"> настоящей статьи.</w:t>
      </w:r>
    </w:p>
    <w:p w:rsidR="00000000" w:rsidRPr="00064B8D" w:rsidRDefault="00EA208F">
      <w:pPr>
        <w:pStyle w:val="ConsPlusNormal"/>
        <w:spacing w:before="240"/>
        <w:ind w:firstLine="540"/>
        <w:jc w:val="both"/>
      </w:pPr>
      <w:r w:rsidRPr="00064B8D">
        <w:t xml:space="preserve">11. В случаях, предусмотренных </w:t>
      </w:r>
      <w:r w:rsidRPr="00064B8D">
        <w:t>пунктами 2</w:t>
      </w:r>
      <w:r w:rsidRPr="00064B8D">
        <w:t xml:space="preserve"> и </w:t>
      </w:r>
      <w:r w:rsidRPr="00064B8D">
        <w:t>3 части 10</w:t>
      </w:r>
      <w:r w:rsidRPr="00064B8D">
        <w:t xml:space="preserve"> настоящей статьи, победите</w:t>
      </w:r>
      <w:r w:rsidRPr="00064B8D">
        <w:t>лем электронного аукциона признается лицо, сделавшее предложение о наиболее низкой сумме.</w:t>
      </w:r>
    </w:p>
    <w:p w:rsidR="00000000" w:rsidRPr="00064B8D" w:rsidRDefault="00EA208F">
      <w:pPr>
        <w:pStyle w:val="ConsPlusNormal"/>
        <w:spacing w:before="240"/>
        <w:ind w:firstLine="540"/>
        <w:jc w:val="both"/>
      </w:pPr>
      <w:r w:rsidRPr="00064B8D">
        <w:t xml:space="preserve">12. В случае, предусмотренном </w:t>
      </w:r>
      <w:r w:rsidRPr="00064B8D">
        <w:t>пунктом 3 части 10</w:t>
      </w:r>
      <w:r w:rsidRPr="00064B8D">
        <w:t xml:space="preserve"> настоящей статьи, при заключении энергосервисного контракта победитель электронного аукциона или участник данного аукциона, с которым заключается энергосе</w:t>
      </w:r>
      <w:r w:rsidRPr="00064B8D">
        <w:t xml:space="preserve">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w:t>
      </w:r>
      <w:r w:rsidRPr="00064B8D">
        <w:t>об электронном аукционе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000000" w:rsidRPr="00064B8D" w:rsidRDefault="00EA208F">
      <w:pPr>
        <w:pStyle w:val="ConsPlusNormal"/>
        <w:spacing w:before="240"/>
        <w:ind w:firstLine="540"/>
        <w:jc w:val="both"/>
      </w:pPr>
      <w:r w:rsidRPr="00064B8D">
        <w:t>13. Энергосервисный контракт заключается по цене, которая определяется в виде:</w:t>
      </w:r>
    </w:p>
    <w:p w:rsidR="00000000" w:rsidRPr="00064B8D" w:rsidRDefault="00EA208F">
      <w:pPr>
        <w:pStyle w:val="ConsPlusNormal"/>
        <w:spacing w:before="240"/>
        <w:ind w:firstLine="540"/>
        <w:jc w:val="both"/>
      </w:pPr>
      <w:r w:rsidRPr="00064B8D">
        <w:t>1) фиксир</w:t>
      </w:r>
      <w:r w:rsidRPr="00064B8D">
        <w:t xml:space="preserve">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064B8D">
        <w:t>пункте 1 части 3</w:t>
      </w:r>
      <w:r w:rsidRPr="00064B8D">
        <w:t xml:space="preserve"> н</w:t>
      </w:r>
      <w:r w:rsidRPr="00064B8D">
        <w:t>астоящей статьи;</w:t>
      </w:r>
    </w:p>
    <w:p w:rsidR="00000000" w:rsidRPr="00064B8D" w:rsidRDefault="00EA208F">
      <w:pPr>
        <w:pStyle w:val="ConsPlusNormal"/>
        <w:spacing w:before="240"/>
        <w:ind w:firstLine="540"/>
        <w:jc w:val="both"/>
      </w:pPr>
      <w:r w:rsidRPr="00064B8D">
        <w:t xml:space="preserve">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064B8D">
        <w:t>пункте 2 части 3</w:t>
      </w:r>
      <w:r w:rsidRPr="00064B8D">
        <w:t xml:space="preserve"> настоящей статьи;</w:t>
      </w:r>
    </w:p>
    <w:p w:rsidR="00000000" w:rsidRPr="00064B8D" w:rsidRDefault="00EA208F">
      <w:pPr>
        <w:pStyle w:val="ConsPlusNormal"/>
        <w:spacing w:before="240"/>
        <w:ind w:firstLine="540"/>
        <w:jc w:val="both"/>
      </w:pPr>
      <w:r w:rsidRPr="00064B8D">
        <w:t>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w:t>
      </w:r>
      <w:r w:rsidRPr="00064B8D">
        <w:t xml:space="preserve">ом в </w:t>
      </w:r>
      <w:r w:rsidRPr="00064B8D">
        <w:t>пункте 3 части 3</w:t>
      </w:r>
      <w:r w:rsidRPr="00064B8D">
        <w:t xml:space="preserve"> настоящей статьи.</w:t>
      </w:r>
    </w:p>
    <w:p w:rsidR="00000000" w:rsidRPr="00064B8D" w:rsidRDefault="00EA208F">
      <w:pPr>
        <w:pStyle w:val="ConsPlusNormal"/>
        <w:spacing w:before="240"/>
        <w:ind w:firstLine="540"/>
        <w:jc w:val="both"/>
      </w:pPr>
      <w:r w:rsidRPr="00064B8D">
        <w:t>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w:t>
      </w:r>
      <w:r w:rsidRPr="00064B8D">
        <w:t xml:space="preserve">рсов, рассчитываемая из фиксированного размера экономии в денежном выражении (в случае, предусмотренном </w:t>
      </w:r>
      <w:r w:rsidRPr="00064B8D">
        <w:t>пунктом 1 части 3</w:t>
      </w:r>
      <w:r w:rsidRPr="00064B8D">
        <w:t xml:space="preserve"> настоящей статьи) или предложенной участником закупки (в случаях, предусмотренных </w:t>
      </w:r>
      <w:r w:rsidRPr="00064B8D">
        <w:t>пунктами 2</w:t>
      </w:r>
      <w:r w:rsidRPr="00064B8D">
        <w:t xml:space="preserve"> и </w:t>
      </w:r>
      <w:r w:rsidRPr="00064B8D">
        <w:t>3 части 3</w:t>
      </w:r>
      <w:r w:rsidRPr="00064B8D">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электронн</w:t>
      </w:r>
      <w:r w:rsidRPr="00064B8D">
        <w:t>ом аукционе, извещении о проведении запроса котировок.</w:t>
      </w:r>
    </w:p>
    <w:p w:rsidR="00000000" w:rsidRPr="00064B8D" w:rsidRDefault="00EA208F">
      <w:pPr>
        <w:pStyle w:val="ConsPlusNormal"/>
        <w:spacing w:before="240"/>
        <w:ind w:firstLine="540"/>
        <w:jc w:val="both"/>
      </w:pPr>
      <w:r w:rsidRPr="00064B8D">
        <w:t xml:space="preserve">15. При заключении энергосервисного контракта в этом контракте также указывается в случае, предусмотренном </w:t>
      </w:r>
      <w:r w:rsidRPr="00064B8D">
        <w:t>пунктами 1</w:t>
      </w:r>
      <w:r w:rsidRPr="00064B8D">
        <w:t xml:space="preserve"> и </w:t>
      </w:r>
      <w:r w:rsidRPr="00064B8D">
        <w:t>3 части 3</w:t>
      </w:r>
      <w:r w:rsidRPr="00064B8D">
        <w:t xml:space="preserve"> настоящей статьи, предлож</w:t>
      </w:r>
      <w:r w:rsidRPr="00064B8D">
        <w:t xml:space="preserve">енный участником закупки процент экономии соответствующих расходов заказчика на поставки энергетических ресурсов или в случае, предусмотренном </w:t>
      </w:r>
      <w:r w:rsidRPr="00064B8D">
        <w:t>пунктом 2 части 3</w:t>
      </w:r>
      <w:r w:rsidRPr="00064B8D">
        <w:t xml:space="preserve"> настоящей статьи, фиксированный процент такой экономии. Проце</w:t>
      </w:r>
      <w:r w:rsidRPr="00064B8D">
        <w:t>нт такой экономии, указанный в энергосервисном контракте, не может изменяться в ходе исполнения этого контракта.</w:t>
      </w:r>
    </w:p>
    <w:p w:rsidR="00000000" w:rsidRPr="00064B8D" w:rsidRDefault="00EA208F">
      <w:pPr>
        <w:pStyle w:val="ConsPlusNormal"/>
        <w:spacing w:before="240"/>
        <w:ind w:firstLine="540"/>
        <w:jc w:val="both"/>
      </w:pPr>
      <w:r w:rsidRPr="00064B8D">
        <w:t>16. Размер обеспечения исполнения энергосервисного контракта определяется заказчиком в документации о закупке от пяти до тридцати процентов одн</w:t>
      </w:r>
      <w:r w:rsidRPr="00064B8D">
        <w:t>ой из следующих величин:</w:t>
      </w:r>
    </w:p>
    <w:p w:rsidR="00000000" w:rsidRPr="00064B8D" w:rsidRDefault="00EA208F">
      <w:pPr>
        <w:pStyle w:val="ConsPlusNormal"/>
        <w:spacing w:before="240"/>
        <w:ind w:firstLine="540"/>
        <w:jc w:val="both"/>
      </w:pPr>
      <w:r w:rsidRPr="00064B8D">
        <w:lastRenderedPageBreak/>
        <w:t>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w:t>
      </w:r>
      <w:r w:rsidRPr="00064B8D">
        <w:t xml:space="preserve">азанном в </w:t>
      </w:r>
      <w:r w:rsidRPr="00064B8D">
        <w:t>пункте 1 части 3</w:t>
      </w:r>
      <w:r w:rsidRPr="00064B8D">
        <w:t xml:space="preserve"> настоящей статьи;</w:t>
      </w:r>
    </w:p>
    <w:p w:rsidR="00000000" w:rsidRPr="00064B8D" w:rsidRDefault="00EA208F">
      <w:pPr>
        <w:pStyle w:val="ConsPlusNormal"/>
        <w:spacing w:before="240"/>
        <w:ind w:firstLine="540"/>
        <w:jc w:val="both"/>
      </w:pPr>
      <w:r w:rsidRPr="00064B8D">
        <w:t>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w:t>
      </w:r>
      <w:r w:rsidRPr="00064B8D">
        <w:t xml:space="preserve">сервисному контракту, в случае, указанном в </w:t>
      </w:r>
      <w:r w:rsidRPr="00064B8D">
        <w:t>пункте 2 части 3</w:t>
      </w:r>
      <w:r w:rsidRPr="00064B8D">
        <w:t xml:space="preserve"> настоящей статьи;</w:t>
      </w:r>
    </w:p>
    <w:p w:rsidR="00000000" w:rsidRPr="00064B8D" w:rsidRDefault="00EA208F">
      <w:pPr>
        <w:pStyle w:val="ConsPlusNormal"/>
        <w:spacing w:before="240"/>
        <w:ind w:firstLine="540"/>
        <w:jc w:val="both"/>
      </w:pPr>
      <w:r w:rsidRPr="00064B8D">
        <w:t>3) максимальный процент минимального размера экономии в денежном выражении соответствующих расходов заказчика на поставки энергетических ресурс</w:t>
      </w:r>
      <w:r w:rsidRPr="00064B8D">
        <w:t xml:space="preserve">ов, который может быть уплачен исполнителю по энергосервисному контракту, в случае, указанном в </w:t>
      </w:r>
      <w:r w:rsidRPr="00064B8D">
        <w:t>пункте 3 части 3</w:t>
      </w:r>
      <w:r w:rsidRPr="00064B8D">
        <w:t xml:space="preserve"> настоящей статьи.</w:t>
      </w:r>
    </w:p>
    <w:p w:rsidR="00000000" w:rsidRPr="00064B8D" w:rsidRDefault="00EA208F">
      <w:pPr>
        <w:pStyle w:val="ConsPlusNormal"/>
        <w:jc w:val="both"/>
      </w:pPr>
      <w:r w:rsidRPr="00064B8D">
        <w:t>(в ред. Федерального закона от 31.12.2014 N 498-ФЗ)</w:t>
      </w:r>
    </w:p>
    <w:p w:rsidR="00000000" w:rsidRPr="00064B8D" w:rsidRDefault="00EA208F">
      <w:pPr>
        <w:pStyle w:val="ConsPlusNormal"/>
        <w:spacing w:before="240"/>
        <w:ind w:firstLine="540"/>
        <w:jc w:val="both"/>
      </w:pPr>
      <w:r w:rsidRPr="00064B8D">
        <w:t>17. Обязательством исполнителя, предусмотренным эне</w:t>
      </w:r>
      <w:r w:rsidRPr="00064B8D">
        <w:t>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w:t>
      </w:r>
      <w:r w:rsidRPr="00064B8D">
        <w:t xml:space="preserve">ебования к условиям исполнения энергосервисного контракта, установленные в соответствии с </w:t>
      </w:r>
      <w:r w:rsidRPr="00064B8D">
        <w:t>частью 19</w:t>
      </w:r>
      <w:r w:rsidRPr="00064B8D">
        <w:t xml:space="preserve"> настоящей статьи.</w:t>
      </w:r>
    </w:p>
    <w:p w:rsidR="00000000" w:rsidRPr="00064B8D" w:rsidRDefault="00EA208F">
      <w:pPr>
        <w:pStyle w:val="ConsPlusNormal"/>
        <w:spacing w:before="240"/>
        <w:ind w:firstLine="540"/>
        <w:jc w:val="both"/>
      </w:pPr>
      <w:r w:rsidRPr="00064B8D">
        <w:t>18. Оплата энергосервисного контракта осуществляется исходя из размера предусмотренных этим контрактом эконо</w:t>
      </w:r>
      <w:r w:rsidRPr="00064B8D">
        <w:t>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w:t>
      </w:r>
      <w:r w:rsidRPr="00064B8D">
        <w:t>а период исполнения этого контракта.</w:t>
      </w:r>
    </w:p>
    <w:p w:rsidR="00000000" w:rsidRPr="00064B8D" w:rsidRDefault="00EA208F">
      <w:pPr>
        <w:pStyle w:val="ConsPlusNormal"/>
        <w:spacing w:before="240"/>
        <w:ind w:firstLine="540"/>
        <w:jc w:val="both"/>
      </w:pPr>
      <w:bookmarkStart w:id="447" w:name="Par2325"/>
      <w:bookmarkEnd w:id="447"/>
      <w:r w:rsidRPr="00064B8D">
        <w:t>19. Правительством Российской Федерации устанавливаются требования к условиям энергосервисного контракта, в том числе требования к условиям исполнения такого контракта, включая условия об оплате такого кон</w:t>
      </w:r>
      <w:r w:rsidRPr="00064B8D">
        <w:t>тракта (в части порядка определения фактически сложившихся цен (тарифов) на энергетические ресурсы в целях оплаты такого контракта), особенности определения начальной (максимальной) цены энергосервисного контракта (цены лота) (в том числе период, за которы</w:t>
      </w:r>
      <w:r w:rsidRPr="00064B8D">
        <w:t>й учитываются расходы заказчика на поставки энергетических ресурсов).</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448" w:name="Par2329"/>
      <w:bookmarkEnd w:id="448"/>
      <w:r w:rsidRPr="00064B8D">
        <w:t>1. В случае, если определение исполнителя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w:t>
      </w:r>
      <w:r w:rsidRPr="00064B8D">
        <w:t xml:space="preserve">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w:t>
      </w:r>
      <w:r w:rsidRPr="00064B8D">
        <w:t>провести повторное определение поставщика (подрядчика,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w:t>
      </w:r>
      <w:r w:rsidRPr="00064B8D">
        <w:t xml:space="preserve"> обеспечения правопорядка.</w:t>
      </w:r>
    </w:p>
    <w:p w:rsidR="00000000" w:rsidRPr="00064B8D" w:rsidRDefault="00EA208F">
      <w:pPr>
        <w:pStyle w:val="ConsPlusNormal"/>
        <w:spacing w:before="240"/>
        <w:ind w:firstLine="540"/>
        <w:jc w:val="both"/>
      </w:pPr>
      <w:bookmarkStart w:id="449" w:name="Par2330"/>
      <w:bookmarkEnd w:id="449"/>
      <w:r w:rsidRPr="00064B8D">
        <w:t xml:space="preserve">2. На основании представления, указанного в </w:t>
      </w:r>
      <w:r w:rsidRPr="00064B8D">
        <w:t>части 1</w:t>
      </w:r>
      <w:r w:rsidRPr="00064B8D">
        <w:t xml:space="preserve"> настоящей статьи и согласованного с </w:t>
      </w:r>
      <w:r w:rsidRPr="00064B8D">
        <w:lastRenderedPageBreak/>
        <w:t>федеральным органом исполнительной власти в области связи, обязанность по оказанию услуг связи дл</w:t>
      </w:r>
      <w:r w:rsidRPr="00064B8D">
        <w:t>я нужд обороны страны, безопасности государства и обеспечения правопорядка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w:t>
      </w:r>
      <w:r w:rsidRPr="00064B8D">
        <w:t>я услуг связи и техническую возможность реализации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w:t>
      </w:r>
      <w:r w:rsidRPr="00064B8D">
        <w:t xml:space="preserve"> на условиях, предусмотренных конкурсной документацией,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w:t>
      </w:r>
      <w:r w:rsidRPr="00064B8D">
        <w:t>и открытого конкурса, приглашении принять 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000000" w:rsidRPr="00064B8D" w:rsidRDefault="00EA208F">
      <w:pPr>
        <w:pStyle w:val="ConsPlusNormal"/>
        <w:spacing w:before="240"/>
        <w:ind w:firstLine="540"/>
        <w:jc w:val="both"/>
      </w:pPr>
      <w:r w:rsidRPr="00064B8D">
        <w:t xml:space="preserve">3. Указанный в </w:t>
      </w:r>
      <w:r w:rsidRPr="00064B8D">
        <w:t>час</w:t>
      </w:r>
      <w:r w:rsidRPr="00064B8D">
        <w:t>ти 2</w:t>
      </w:r>
      <w:r w:rsidRPr="00064B8D">
        <w:t xml:space="preserve"> настоящей статьи 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000000" w:rsidRPr="00064B8D" w:rsidRDefault="00EA208F">
      <w:pPr>
        <w:pStyle w:val="ConsPlusNormal"/>
        <w:spacing w:before="240"/>
        <w:ind w:firstLine="540"/>
        <w:jc w:val="both"/>
      </w:pPr>
      <w:r w:rsidRPr="00064B8D">
        <w:t xml:space="preserve">4. При определении исполнителя государственного контракта </w:t>
      </w:r>
      <w:r w:rsidRPr="00064B8D">
        <w:t>на оказание услуг связи для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w:t>
      </w:r>
      <w:r w:rsidRPr="00064B8D">
        <w:t xml:space="preserve">ости государства и обеспечения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w:t>
      </w:r>
      <w:r w:rsidRPr="00064B8D">
        <w:t xml:space="preserve">закупки указанным органом у единственного исполнителя в порядке, установленном </w:t>
      </w:r>
      <w:r w:rsidRPr="00064B8D">
        <w:t>статьей 22</w:t>
      </w:r>
      <w:r w:rsidRPr="00064B8D">
        <w:t xml:space="preserve"> на</w:t>
      </w:r>
      <w:r w:rsidRPr="00064B8D">
        <w:t>стоящего Федерального закона.</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w:t>
      </w:r>
      <w:r w:rsidRPr="00064B8D">
        <w:t>ериальный резерв</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w:t>
      </w:r>
      <w:r w:rsidRPr="00064B8D">
        <w:t xml:space="preserve">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064B8D">
        <w:t>статьей 22</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2. Поставщики, занимающие доминирующее положение на товарном рынке, а также организации</w:t>
      </w:r>
      <w:r w:rsidRPr="00064B8D">
        <w:t>,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0000" w:rsidRPr="00064B8D" w:rsidRDefault="00EA208F">
      <w:pPr>
        <w:pStyle w:val="ConsPlusNormal"/>
        <w:ind w:firstLine="540"/>
        <w:jc w:val="both"/>
      </w:pPr>
    </w:p>
    <w:p w:rsidR="00000000" w:rsidRPr="00064B8D" w:rsidRDefault="00EA208F">
      <w:pPr>
        <w:pStyle w:val="ConsPlusTitle"/>
        <w:spacing w:before="300"/>
        <w:ind w:firstLine="540"/>
        <w:jc w:val="both"/>
        <w:outlineLvl w:val="1"/>
      </w:pPr>
      <w:r w:rsidRPr="00064B8D">
        <w:t xml:space="preserve">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w:t>
      </w:r>
      <w:r w:rsidRPr="00064B8D">
        <w:t>(или) разработка на его основе проектной документации объектов капитального строительства</w:t>
      </w:r>
    </w:p>
    <w:p w:rsidR="00000000" w:rsidRPr="00064B8D" w:rsidRDefault="00EA208F">
      <w:pPr>
        <w:pStyle w:val="ConsPlusNormal"/>
        <w:jc w:val="both"/>
      </w:pPr>
      <w:r w:rsidRPr="00064B8D">
        <w:t>(введена Федеральным законом от 03.07.2016 N 314-ФЗ)</w:t>
      </w:r>
    </w:p>
    <w:p w:rsidR="00000000" w:rsidRPr="00064B8D" w:rsidRDefault="00EA208F">
      <w:pPr>
        <w:pStyle w:val="ConsPlusNormal"/>
        <w:jc w:val="both"/>
      </w:pPr>
    </w:p>
    <w:p w:rsidR="00000000" w:rsidRPr="00064B8D" w:rsidRDefault="00EA208F">
      <w:pPr>
        <w:pStyle w:val="ConsPlusNormal"/>
        <w:ind w:firstLine="540"/>
        <w:jc w:val="both"/>
      </w:pPr>
      <w:r w:rsidRPr="00064B8D">
        <w:t>1. Контракт, предметом которого являют</w:t>
      </w:r>
      <w:r w:rsidRPr="00064B8D">
        <w:t>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которым:</w:t>
      </w:r>
    </w:p>
    <w:p w:rsidR="00000000" w:rsidRPr="00064B8D" w:rsidRDefault="00EA208F">
      <w:pPr>
        <w:pStyle w:val="ConsPlusNormal"/>
        <w:spacing w:before="240"/>
        <w:ind w:firstLine="540"/>
        <w:jc w:val="both"/>
      </w:pPr>
      <w:r w:rsidRPr="00064B8D">
        <w:t>1) Российской Федерации, субъек</w:t>
      </w:r>
      <w:r w:rsidRPr="00064B8D">
        <w:t>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созданное в ходе выполнения такого контракта</w:t>
      </w:r>
      <w:r w:rsidRPr="00064B8D">
        <w:t>,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000000" w:rsidRPr="00064B8D" w:rsidRDefault="00EA208F">
      <w:pPr>
        <w:pStyle w:val="ConsPlusNormal"/>
        <w:spacing w:before="240"/>
        <w:ind w:firstLine="540"/>
        <w:jc w:val="both"/>
      </w:pPr>
      <w:bookmarkStart w:id="450" w:name="Par2346"/>
      <w:bookmarkEnd w:id="450"/>
      <w:r w:rsidRPr="00064B8D">
        <w:t>2) заказчик имеет право на м</w:t>
      </w:r>
      <w:r w:rsidRPr="00064B8D">
        <w:t>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 архитектуры, градостроительства или с</w:t>
      </w:r>
      <w:r w:rsidRPr="00064B8D">
        <w:t>адово-паркового искусства.</w:t>
      </w:r>
    </w:p>
    <w:p w:rsidR="00000000" w:rsidRPr="00064B8D" w:rsidRDefault="00EA208F">
      <w:pPr>
        <w:pStyle w:val="ConsPlusNormal"/>
        <w:spacing w:before="240"/>
        <w:ind w:firstLine="540"/>
        <w:jc w:val="both"/>
      </w:pPr>
      <w:r w:rsidRPr="00064B8D">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r w:rsidRPr="00064B8D">
        <w:t>пункте 2 части 1</w:t>
      </w:r>
      <w:r w:rsidRPr="00064B8D">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 определения поставщиков (подрядчиков, исполнителей).</w:t>
      </w:r>
    </w:p>
    <w:p w:rsidR="00000000" w:rsidRPr="00064B8D" w:rsidRDefault="00EA208F">
      <w:pPr>
        <w:pStyle w:val="ConsPlusNormal"/>
        <w:ind w:firstLine="540"/>
        <w:jc w:val="both"/>
      </w:pPr>
    </w:p>
    <w:p w:rsidR="00000000" w:rsidRPr="00064B8D" w:rsidRDefault="00EA208F">
      <w:pPr>
        <w:pStyle w:val="ConsPlusTitle"/>
        <w:spacing w:before="300"/>
        <w:ind w:firstLine="540"/>
        <w:jc w:val="both"/>
        <w:outlineLvl w:val="1"/>
      </w:pPr>
      <w:bookmarkStart w:id="451" w:name="_GoBack"/>
      <w:bookmarkEnd w:id="451"/>
      <w:r w:rsidRPr="00064B8D">
        <w:t>Статья 110.2. Особенности заключения и исполнения контракта, предметом которого является выполнение проектных и (или) изыскательских работ, и контрактов, предметом которы</w:t>
      </w:r>
      <w:r w:rsidRPr="00064B8D">
        <w:t>х являются строительство, реконструкция объектов капитального строительства</w:t>
      </w:r>
    </w:p>
    <w:p w:rsidR="00000000" w:rsidRPr="00064B8D" w:rsidRDefault="00EA208F">
      <w:pPr>
        <w:pStyle w:val="ConsPlusNormal"/>
        <w:jc w:val="both"/>
      </w:pPr>
      <w:r w:rsidRPr="00064B8D">
        <w:t>(введена Федеральным законом от 03.07.2016 N 314-ФЗ)</w:t>
      </w:r>
    </w:p>
    <w:p w:rsidR="00000000" w:rsidRPr="00064B8D" w:rsidRDefault="00EA208F">
      <w:pPr>
        <w:pStyle w:val="ConsPlusNormal"/>
        <w:jc w:val="both"/>
      </w:pPr>
    </w:p>
    <w:p w:rsidR="00000000" w:rsidRPr="00064B8D" w:rsidRDefault="00EA208F">
      <w:pPr>
        <w:pStyle w:val="ConsPlusNormal"/>
        <w:ind w:firstLine="540"/>
        <w:jc w:val="both"/>
      </w:pPr>
      <w:r w:rsidRPr="00064B8D">
        <w:t>1. Контракт, предметом которого является выполнение проектных и (или) изыскательских работ, должен содержать условие, согласно</w:t>
      </w:r>
      <w:r w:rsidRPr="00064B8D">
        <w:t xml:space="preserve"> которому с даты приемки результатов выполнения проектных и (или) изыскательских работ исключительные права на результаты выполненных проектных и (или) изыскательских работ принадлежат Российской Федерации, субъекту Российской Федерации, муниципальному обр</w:t>
      </w:r>
      <w:r w:rsidRPr="00064B8D">
        <w:t>азованию, от имени которых выступает государственный или муниципальный заказчик.</w:t>
      </w:r>
    </w:p>
    <w:p w:rsidR="00000000" w:rsidRPr="00064B8D" w:rsidRDefault="00EA208F">
      <w:pPr>
        <w:pStyle w:val="ConsPlusNormal"/>
        <w:spacing w:before="240"/>
        <w:ind w:firstLine="540"/>
        <w:jc w:val="both"/>
      </w:pPr>
      <w:r w:rsidRPr="00064B8D">
        <w:t>2. Правительство Российской Федерации вправе установить виды и объем работ по строительству, реконструкции объектов капитального строительства, которые подрядчик обязан выполн</w:t>
      </w:r>
      <w:r w:rsidRPr="00064B8D">
        <w:t>ить самостоятельно без привлечения других лиц к исполнению своих обязательств по контракту.</w:t>
      </w:r>
    </w:p>
    <w:p w:rsidR="00000000" w:rsidRPr="00064B8D" w:rsidRDefault="00EA208F">
      <w:pPr>
        <w:pStyle w:val="ConsPlusNormal"/>
        <w:spacing w:before="240"/>
        <w:ind w:firstLine="540"/>
        <w:jc w:val="both"/>
      </w:pPr>
      <w:r w:rsidRPr="00064B8D">
        <w:t xml:space="preserve">3. Результатом выполненной работы по контракту, предметом которого в соответствии с Гражданским кодексом Российской Федерации является выполнение проектных и (или) </w:t>
      </w:r>
      <w:r w:rsidRPr="00064B8D">
        <w:t>изыскательских работ, являются проектная документация и (или) документ, содержащий результаты инженерных изысканий. В случае, если в соответствии с Градостроительным кодексом Российской Федерации проведение экспертизы проектной документации и (или) результ</w:t>
      </w:r>
      <w:r w:rsidRPr="00064B8D">
        <w:t xml:space="preserve">атов инженерных изысканий является 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w:t>
      </w:r>
      <w:r w:rsidRPr="00064B8D">
        <w:lastRenderedPageBreak/>
        <w:t>з</w:t>
      </w:r>
      <w:r w:rsidRPr="00064B8D">
        <w:t>аключения экспертизы проектной документации и (или) результатов инженерных изысканий.</w:t>
      </w:r>
    </w:p>
    <w:p w:rsidR="00000000" w:rsidRPr="00064B8D" w:rsidRDefault="00EA208F">
      <w:pPr>
        <w:pStyle w:val="ConsPlusNormal"/>
        <w:spacing w:before="240"/>
        <w:ind w:firstLine="540"/>
        <w:jc w:val="both"/>
      </w:pPr>
      <w:r w:rsidRPr="00064B8D">
        <w:t xml:space="preserve">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w:t>
      </w:r>
      <w:r w:rsidRPr="00064B8D">
        <w:t xml:space="preserve">реконструированный объект капитального строительства, в отношении которого получено заключение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w:t>
      </w:r>
      <w:r w:rsidRPr="00064B8D">
        <w:t>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заключение федерального государственного эколог</w:t>
      </w:r>
      <w:r w:rsidRPr="00064B8D">
        <w:t>ического надзора в случаях, предусмотренных частью 7 статьи 54 Градостроительного кодекса Российской Федерации.</w:t>
      </w:r>
    </w:p>
    <w:p w:rsidR="00000000" w:rsidRPr="00064B8D" w:rsidRDefault="00EA208F">
      <w:pPr>
        <w:pStyle w:val="ConsPlusNormal"/>
        <w:spacing w:before="240"/>
        <w:ind w:firstLine="540"/>
        <w:jc w:val="both"/>
      </w:pPr>
      <w:r w:rsidRPr="00064B8D">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000000" w:rsidRPr="00064B8D" w:rsidRDefault="00EA208F">
      <w:pPr>
        <w:pStyle w:val="ConsPlusNormal"/>
        <w:spacing w:before="240"/>
        <w:ind w:firstLine="540"/>
        <w:jc w:val="both"/>
      </w:pPr>
      <w:bookmarkStart w:id="452" w:name="Par2359"/>
      <w:bookmarkEnd w:id="452"/>
      <w:r w:rsidRPr="00064B8D">
        <w:t>6. Объе</w:t>
      </w:r>
      <w:r w:rsidRPr="00064B8D">
        <w:t>м выполненных по контракту работ определяется с учетом статьи 743 Гражданского кодекса Российской Федерации. При этом оплата выполненных по контракту работ осуществляется в сроки и в размерах, которые установлены графиком оплаты выполненных по контракту ра</w:t>
      </w:r>
      <w:r w:rsidRPr="00064B8D">
        <w:t>бот с учетом графика выполнения строительно-монтажных работ.</w:t>
      </w:r>
    </w:p>
    <w:p w:rsidR="00000000" w:rsidRPr="00064B8D" w:rsidRDefault="00EA208F">
      <w:pPr>
        <w:pStyle w:val="ConsPlusNormal"/>
        <w:spacing w:before="240"/>
        <w:ind w:firstLine="540"/>
        <w:jc w:val="both"/>
      </w:pPr>
      <w:r w:rsidRPr="00064B8D">
        <w:t xml:space="preserve">7. Методика составления указанных в </w:t>
      </w:r>
      <w:r w:rsidRPr="00064B8D">
        <w:t>части 6</w:t>
      </w:r>
      <w:r w:rsidRPr="00064B8D">
        <w:t xml:space="preserve"> настоящей статьи графиков утверждается федеральным орг</w:t>
      </w:r>
      <w:r w:rsidRPr="00064B8D">
        <w:t>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00000" w:rsidRPr="00064B8D" w:rsidRDefault="00EA208F">
      <w:pPr>
        <w:pStyle w:val="ConsPlusNormal"/>
        <w:spacing w:before="240"/>
        <w:ind w:firstLine="540"/>
        <w:jc w:val="both"/>
      </w:pPr>
      <w:r w:rsidRPr="00064B8D">
        <w:t>8. Заказчик в течение десяти рабочих дней с даты приемки объе</w:t>
      </w:r>
      <w:r w:rsidRPr="00064B8D">
        <w:t>кта капитального строительства и представления подрядчиком имеющихся у него документов, необходимых в соответствии с Градостроительным кодексом Российской Федерации для получения заключения органа государственного строительного надзора о соответствии постр</w:t>
      </w:r>
      <w:r w:rsidRPr="00064B8D">
        <w:t>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w:t>
      </w:r>
      <w:r w:rsidRPr="00064B8D">
        <w:t>и учета используемых энергетических ресурсов, и заключения федерального государственного экологического надзора в случаях, предусмотренных частью 7 статьи 54 Градостроительного кодекса Российской Федерации, направляет представленные документы в органы, упо</w:t>
      </w:r>
      <w:r w:rsidRPr="00064B8D">
        <w:t>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w:t>
      </w:r>
      <w:r w:rsidRPr="00064B8D">
        <w:t>обходимых в соответствии с Градостроительным кодексом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кодексом Российской Федерации на выдачу раз</w:t>
      </w:r>
      <w:r w:rsidRPr="00064B8D">
        <w:t>решения на ввод объекта в эксплуатацию.</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bookmarkStart w:id="453" w:name="Par2363"/>
      <w:bookmarkEnd w:id="453"/>
      <w:r w:rsidRPr="00064B8D">
        <w:t>Статья 111. Особенности осуществления закупок в соответствии с решением Правительства Российской Федерации</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454" w:name="Par2365"/>
      <w:bookmarkEnd w:id="454"/>
      <w:r w:rsidRPr="00064B8D">
        <w:t>1. Правительство Российской Федерации вправе определить особенности осуществлен</w:t>
      </w:r>
      <w:r w:rsidRPr="00064B8D">
        <w:t xml:space="preserve">ия конкретной закупки, в том числе установить способ определения поставщика (подрядчика, исполнителя), не предусмотренный </w:t>
      </w:r>
      <w:r w:rsidRPr="00064B8D">
        <w:t>статьей 24</w:t>
      </w:r>
      <w:r w:rsidRPr="00064B8D">
        <w:t xml:space="preserve"> настоящего Федерального </w:t>
      </w:r>
      <w:r w:rsidRPr="00064B8D">
        <w:t xml:space="preserve">закона, а также в целях </w:t>
      </w:r>
      <w:r w:rsidRPr="00064B8D">
        <w:lastRenderedPageBreak/>
        <w:t>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000000" w:rsidRPr="00064B8D" w:rsidRDefault="00EA208F">
      <w:pPr>
        <w:pStyle w:val="ConsPlusNormal"/>
        <w:spacing w:before="240"/>
        <w:ind w:firstLine="540"/>
        <w:jc w:val="both"/>
      </w:pPr>
      <w:r w:rsidRPr="00064B8D">
        <w:t>2. Порядо</w:t>
      </w:r>
      <w:r w:rsidRPr="00064B8D">
        <w:t xml:space="preserve">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w:t>
      </w:r>
      <w:r w:rsidRPr="00064B8D">
        <w:t>частью 1</w:t>
      </w:r>
      <w:r w:rsidRPr="00064B8D">
        <w:t xml:space="preserve"> настоящей статьи установлены особенности ее осуществления и (или) дополнительные </w:t>
      </w:r>
      <w:r w:rsidRPr="00064B8D">
        <w:t>условия исполнения контракта, с учетом таких особенностей и (или) таких условий.</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bookmarkStart w:id="455" w:name="Par2368"/>
      <w:bookmarkEnd w:id="455"/>
      <w:r w:rsidRPr="00064B8D">
        <w:t xml:space="preserve">Статья 111.1. Особенности планирования и осуществления закупок на </w:t>
      </w:r>
      <w:r w:rsidRPr="00064B8D">
        <w:lastRenderedPageBreak/>
        <w:t>территории иностранного государства для обеспечения деятельности заказчиков, осуществляющих де</w:t>
      </w:r>
      <w:r w:rsidRPr="00064B8D">
        <w:t>ятельность на территории иностранного государства</w:t>
      </w:r>
    </w:p>
    <w:p w:rsidR="00000000" w:rsidRPr="00064B8D" w:rsidRDefault="00EA208F">
      <w:pPr>
        <w:pStyle w:val="ConsPlusNormal"/>
        <w:ind w:firstLine="540"/>
        <w:jc w:val="both"/>
      </w:pPr>
      <w:r w:rsidRPr="00064B8D">
        <w:t>(введена Федеральным законом от 04.06.2014 N 140-ФЗ)</w:t>
      </w:r>
    </w:p>
    <w:p w:rsidR="00000000" w:rsidRPr="00064B8D" w:rsidRDefault="00EA208F">
      <w:pPr>
        <w:pStyle w:val="ConsPlusNormal"/>
        <w:jc w:val="both"/>
      </w:pPr>
    </w:p>
    <w:p w:rsidR="00000000" w:rsidRPr="00064B8D" w:rsidRDefault="00EA208F">
      <w:pPr>
        <w:pStyle w:val="ConsPlusNormal"/>
        <w:ind w:firstLine="540"/>
        <w:jc w:val="both"/>
      </w:pPr>
      <w:r w:rsidRPr="00064B8D">
        <w:t xml:space="preserve">Заказчики, осуществляющие деятельность на территории иностранного государства, при закупке на территории иностранного государства товаров, работ, услуг </w:t>
      </w:r>
      <w:r w:rsidRPr="00064B8D">
        <w:t>вправе:</w:t>
      </w:r>
    </w:p>
    <w:p w:rsidR="00000000" w:rsidRPr="00064B8D" w:rsidRDefault="00EA208F">
      <w:pPr>
        <w:pStyle w:val="ConsPlusNormal"/>
        <w:spacing w:before="240"/>
        <w:ind w:firstLine="540"/>
        <w:jc w:val="both"/>
      </w:pPr>
      <w:r w:rsidRPr="00064B8D">
        <w:t xml:space="preserve">1) не руководствоваться положениями </w:t>
      </w:r>
      <w:r w:rsidRPr="00064B8D">
        <w:t>статей 28</w:t>
      </w:r>
      <w:r w:rsidRPr="00064B8D">
        <w:t xml:space="preserve">, </w:t>
      </w:r>
      <w:r w:rsidRPr="00064B8D">
        <w:t>30</w:t>
      </w:r>
      <w:r w:rsidRPr="00064B8D">
        <w:t xml:space="preserve">, </w:t>
      </w:r>
      <w:r w:rsidRPr="00064B8D">
        <w:t>34</w:t>
      </w:r>
      <w:r w:rsidRPr="00064B8D">
        <w:t xml:space="preserve"> - </w:t>
      </w:r>
      <w:r w:rsidRPr="00064B8D">
        <w:t>37</w:t>
      </w:r>
      <w:r w:rsidRPr="00064B8D">
        <w:t xml:space="preserve">, </w:t>
      </w:r>
      <w:r w:rsidRPr="00064B8D">
        <w:t>41</w:t>
      </w:r>
      <w:r w:rsidRPr="00064B8D">
        <w:t xml:space="preserve">, </w:t>
      </w:r>
      <w:r w:rsidRPr="00064B8D">
        <w:t>44</w:t>
      </w:r>
      <w:r w:rsidRPr="00064B8D">
        <w:t xml:space="preserve">, </w:t>
      </w:r>
      <w:r w:rsidRPr="00064B8D">
        <w:t>45</w:t>
      </w:r>
      <w:r w:rsidRPr="00064B8D">
        <w:t xml:space="preserve">, </w:t>
      </w:r>
      <w:r w:rsidRPr="00064B8D">
        <w:t>103</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2) не размещать в единой информационной системе информацию, предусмотренную настоящим Федеральным законом.</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111.2. Особенности исполнения ко</w:t>
      </w:r>
      <w:r w:rsidRPr="00064B8D">
        <w:t>нтракта на оказание услуги по предоставлению кредита</w:t>
      </w:r>
    </w:p>
    <w:p w:rsidR="00000000" w:rsidRPr="00064B8D" w:rsidRDefault="00EA208F">
      <w:pPr>
        <w:pStyle w:val="ConsPlusNormal"/>
        <w:ind w:firstLine="540"/>
        <w:jc w:val="both"/>
      </w:pPr>
      <w:r w:rsidRPr="00064B8D">
        <w:t>(введена Федеральным законом от 13.07.2015 N 226-ФЗ)</w:t>
      </w:r>
    </w:p>
    <w:p w:rsidR="00000000" w:rsidRPr="00064B8D" w:rsidRDefault="00EA208F">
      <w:pPr>
        <w:pStyle w:val="ConsPlusNormal"/>
        <w:jc w:val="both"/>
      </w:pPr>
    </w:p>
    <w:p w:rsidR="00000000" w:rsidRPr="00064B8D" w:rsidRDefault="00EA208F">
      <w:pPr>
        <w:pStyle w:val="ConsPlusNormal"/>
        <w:ind w:firstLine="540"/>
        <w:jc w:val="both"/>
      </w:pPr>
      <w:r w:rsidRPr="00064B8D">
        <w:t>Если иное не предусмотрено контрактом на оказание услуги по предоставлению кредита, право требования к заказчику по такому контракту может быть перед</w:t>
      </w:r>
      <w:r w:rsidRPr="00064B8D">
        <w:t xml:space="preserve">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право требования к </w:t>
      </w:r>
      <w:r w:rsidRPr="00064B8D">
        <w:t>заказчику - перейти к Центральному банку Российской Федерации.</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bookmarkStart w:id="456" w:name="Par2380"/>
      <w:bookmarkEnd w:id="456"/>
      <w:r w:rsidRPr="00064B8D">
        <w:t xml:space="preserve">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Федерации в соответствии </w:t>
      </w:r>
      <w:r w:rsidRPr="00064B8D">
        <w:t>со специальным инвестиционным контрактом</w:t>
      </w:r>
    </w:p>
    <w:p w:rsidR="00000000" w:rsidRPr="00064B8D" w:rsidRDefault="00EA208F">
      <w:pPr>
        <w:pStyle w:val="ConsPlusNormal"/>
        <w:ind w:firstLine="540"/>
        <w:jc w:val="both"/>
      </w:pPr>
      <w:r w:rsidRPr="00064B8D">
        <w:t>(введена Федеральным законом от 03.07.2016 N 365-ФЗ)</w:t>
      </w:r>
    </w:p>
    <w:p w:rsidR="00000000" w:rsidRPr="00064B8D" w:rsidRDefault="00EA208F">
      <w:pPr>
        <w:pStyle w:val="ConsPlusNormal"/>
        <w:jc w:val="both"/>
      </w:pPr>
    </w:p>
    <w:p w:rsidR="00000000" w:rsidRPr="00064B8D" w:rsidRDefault="00EA208F">
      <w:pPr>
        <w:pStyle w:val="ConsPlusNormal"/>
        <w:ind w:firstLine="540"/>
        <w:jc w:val="both"/>
      </w:pPr>
      <w:bookmarkStart w:id="457" w:name="Par2383"/>
      <w:bookmarkEnd w:id="457"/>
      <w:r w:rsidRPr="00064B8D">
        <w:t xml:space="preserve">1. Правительство Российской Федерации вправе определить актом, принятым с учетом требований </w:t>
      </w:r>
      <w:r w:rsidRPr="00064B8D">
        <w:t>части 2</w:t>
      </w:r>
      <w:r w:rsidRPr="00064B8D">
        <w:t xml:space="preserve"> настоящей статьи, сторону - инвестора специального инвестиционного контракта или привлеченное такой стороной-инвестором иное лицо,</w:t>
      </w:r>
      <w:r w:rsidRPr="00064B8D">
        <w:t xml:space="preserve"> 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Федерального закона от 31 декабря 2014 года N 488-ФЗ "О пром</w:t>
      </w:r>
      <w:r w:rsidRPr="00064B8D">
        <w:t>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создается или мод</w:t>
      </w:r>
      <w:r w:rsidRPr="00064B8D">
        <w:t xml:space="preserve">ернизируется и (или) осваивается </w:t>
      </w:r>
      <w:r w:rsidRPr="00064B8D">
        <w:lastRenderedPageBreak/>
        <w:t>на территории Российской Федерации, при одновременном исполнении следующих условий:</w:t>
      </w:r>
    </w:p>
    <w:p w:rsidR="00000000" w:rsidRPr="00064B8D" w:rsidRDefault="00EA208F">
      <w:pPr>
        <w:pStyle w:val="ConsPlusNormal"/>
        <w:spacing w:before="240"/>
        <w:ind w:firstLine="540"/>
        <w:jc w:val="both"/>
      </w:pPr>
      <w:r w:rsidRPr="00064B8D">
        <w:t>1) специальный инвестиционный контракт заключен Российской Федерацией (Российской Федерацией наряду с субъектом Российской Федерации и (или</w:t>
      </w:r>
      <w:r w:rsidRPr="00064B8D">
        <w:t>) муниципальным образованием);</w:t>
      </w:r>
    </w:p>
    <w:p w:rsidR="00000000" w:rsidRPr="00064B8D" w:rsidRDefault="00EA208F">
      <w:pPr>
        <w:pStyle w:val="ConsPlusNormal"/>
        <w:spacing w:before="240"/>
        <w:ind w:firstLine="540"/>
        <w:jc w:val="both"/>
      </w:pPr>
      <w:r w:rsidRPr="00064B8D">
        <w:t>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рублей;</w:t>
      </w:r>
    </w:p>
    <w:p w:rsidR="00000000" w:rsidRPr="00064B8D" w:rsidRDefault="00EA208F">
      <w:pPr>
        <w:pStyle w:val="ConsPlusNormal"/>
        <w:spacing w:before="240"/>
        <w:ind w:firstLine="540"/>
        <w:jc w:val="both"/>
      </w:pPr>
      <w:r w:rsidRPr="00064B8D">
        <w:lastRenderedPageBreak/>
        <w:t>3) производство т</w:t>
      </w:r>
      <w:r w:rsidRPr="00064B8D">
        <w:t>овара на территории Российской Федерации будет осуществляться российским юридическим лицом;</w:t>
      </w:r>
    </w:p>
    <w:p w:rsidR="00000000" w:rsidRPr="00064B8D" w:rsidRDefault="00EA208F">
      <w:pPr>
        <w:pStyle w:val="ConsPlusNormal"/>
        <w:spacing w:before="240"/>
        <w:ind w:firstLine="540"/>
        <w:jc w:val="both"/>
      </w:pPr>
      <w:bookmarkStart w:id="458" w:name="Par2387"/>
      <w:bookmarkEnd w:id="458"/>
      <w:r w:rsidRPr="00064B8D">
        <w:t>4) страной происхождения товара, производство которого создается или модернизируется и (или) осваивается на территории Российской Федерации в соответс</w:t>
      </w:r>
      <w:r w:rsidRPr="00064B8D">
        <w:t>твии со специальным инвестиционным контрактом, является Российская Федерация;</w:t>
      </w:r>
    </w:p>
    <w:p w:rsidR="00000000" w:rsidRPr="00064B8D" w:rsidRDefault="00EA208F">
      <w:pPr>
        <w:pStyle w:val="ConsPlusNormal"/>
        <w:spacing w:before="240"/>
        <w:ind w:firstLine="540"/>
        <w:jc w:val="both"/>
      </w:pPr>
      <w:r w:rsidRPr="00064B8D">
        <w:t xml:space="preserve">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Федерации </w:t>
      </w:r>
      <w:r w:rsidRPr="00064B8D">
        <w:t>и предусматривают:</w:t>
      </w:r>
    </w:p>
    <w:p w:rsidR="00000000" w:rsidRPr="00064B8D" w:rsidRDefault="00EA208F">
      <w:pPr>
        <w:pStyle w:val="ConsPlusNormal"/>
        <w:spacing w:before="240"/>
        <w:ind w:firstLine="540"/>
        <w:jc w:val="both"/>
      </w:pPr>
      <w:bookmarkStart w:id="459" w:name="Par2389"/>
      <w:bookmarkEnd w:id="459"/>
      <w:r w:rsidRPr="00064B8D">
        <w:t xml:space="preserve">а) право производителя товара заключать в соответствии с </w:t>
      </w:r>
      <w:r w:rsidRPr="00064B8D">
        <w:t>пунктом 47 части 1 статьи 93</w:t>
      </w:r>
      <w:r w:rsidRPr="00064B8D">
        <w:t xml:space="preserve"> настоящего Федерального закона контракты на поставку товара. Пр</w:t>
      </w:r>
      <w:r w:rsidRPr="00064B8D">
        <w:t>и этом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наименования, прои</w:t>
      </w:r>
      <w:r w:rsidRPr="00064B8D">
        <w:t>зведенного им в течение данного календарного года;</w:t>
      </w:r>
    </w:p>
    <w:p w:rsidR="00000000" w:rsidRPr="00064B8D" w:rsidRDefault="00EA208F">
      <w:pPr>
        <w:pStyle w:val="ConsPlusNormal"/>
        <w:spacing w:before="240"/>
        <w:ind w:firstLine="540"/>
        <w:jc w:val="both"/>
      </w:pPr>
      <w:r w:rsidRPr="00064B8D">
        <w:t xml:space="preserve">б) ответственность производителя товара за превышение указанного в </w:t>
      </w:r>
      <w:r w:rsidRPr="00064B8D">
        <w:t>подпункте "а"</w:t>
      </w:r>
      <w:r w:rsidRPr="00064B8D">
        <w:t xml:space="preserve"> настоящего пункта совокупного количества товара в виде штрафа, размер которого составляет пятьдесят процентов стоимости такого превышения;</w:t>
      </w:r>
    </w:p>
    <w:p w:rsidR="00000000" w:rsidRPr="00064B8D" w:rsidRDefault="00EA208F">
      <w:pPr>
        <w:pStyle w:val="ConsPlusNormal"/>
        <w:spacing w:before="240"/>
        <w:ind w:firstLine="540"/>
        <w:jc w:val="both"/>
      </w:pPr>
      <w:r w:rsidRPr="00064B8D">
        <w:t>в) обязаннос</w:t>
      </w:r>
      <w:r w:rsidRPr="00064B8D">
        <w:t xml:space="preserve">ть производителя товара формировать и размещать в единой информационной системе отчет о соблюдении требований </w:t>
      </w:r>
      <w:r w:rsidRPr="00064B8D">
        <w:t>подпункта "а"</w:t>
      </w:r>
      <w:r w:rsidRPr="00064B8D">
        <w:t xml:space="preserve"> настоящего пункта по форме, с учетом требований и в сроки, установленные Правительством Российской Федерации на основании </w:t>
      </w:r>
      <w:r w:rsidRPr="00064B8D">
        <w:t>пункта 5 части 3</w:t>
      </w:r>
      <w:r w:rsidRPr="00064B8D">
        <w:t xml:space="preserve"> настоящей статьи.</w:t>
      </w:r>
    </w:p>
    <w:p w:rsidR="00000000" w:rsidRPr="00064B8D" w:rsidRDefault="00EA208F">
      <w:pPr>
        <w:pStyle w:val="ConsPlusNormal"/>
        <w:spacing w:before="240"/>
        <w:ind w:firstLine="540"/>
        <w:jc w:val="both"/>
      </w:pPr>
      <w:bookmarkStart w:id="460" w:name="Par2392"/>
      <w:bookmarkEnd w:id="460"/>
      <w:r w:rsidRPr="00064B8D">
        <w:t>2. В предусмо</w:t>
      </w:r>
      <w:r w:rsidRPr="00064B8D">
        <w:t xml:space="preserve">тренном </w:t>
      </w:r>
      <w:r w:rsidRPr="00064B8D">
        <w:t>частью 1</w:t>
      </w:r>
      <w:r w:rsidRPr="00064B8D">
        <w:t xml:space="preserve"> настоящей статьи акте Правительства Российской Федерации указываются в том числе:</w:t>
      </w:r>
    </w:p>
    <w:p w:rsidR="00000000" w:rsidRPr="00064B8D" w:rsidRDefault="00EA208F">
      <w:pPr>
        <w:pStyle w:val="ConsPlusNormal"/>
        <w:spacing w:before="240"/>
        <w:ind w:firstLine="540"/>
        <w:jc w:val="both"/>
      </w:pPr>
      <w:r w:rsidRPr="00064B8D">
        <w:t>1) федеральный орган исполнительной власти, заключивший специальный инвестиционный контракт от имени Российской Федерации (Рос</w:t>
      </w:r>
      <w:r w:rsidRPr="00064B8D">
        <w:t>сийской Федерации наряду с субъектом Российской Федерации и (или) муниципальным образованием);</w:t>
      </w:r>
    </w:p>
    <w:p w:rsidR="00000000" w:rsidRPr="00064B8D" w:rsidRDefault="00EA208F">
      <w:pPr>
        <w:pStyle w:val="ConsPlusNormal"/>
        <w:spacing w:before="240"/>
        <w:ind w:firstLine="540"/>
        <w:jc w:val="both"/>
      </w:pPr>
      <w:r w:rsidRPr="00064B8D">
        <w:t>2) 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w:t>
      </w:r>
      <w:r w:rsidRPr="00064B8D">
        <w:t>оздается или модернизируется и (или) осваивается на территории Российской Федерации;</w:t>
      </w:r>
    </w:p>
    <w:p w:rsidR="00000000" w:rsidRPr="00064B8D" w:rsidRDefault="00EA208F">
      <w:pPr>
        <w:pStyle w:val="ConsPlusNormal"/>
        <w:spacing w:before="240"/>
        <w:ind w:firstLine="540"/>
        <w:jc w:val="both"/>
      </w:pPr>
      <w:r w:rsidRPr="00064B8D">
        <w:t>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w:t>
      </w:r>
      <w:r w:rsidRPr="00064B8D">
        <w:t xml:space="preserve">нным контрактом и заключение контракта на поставку которого может осуществляться в соответствии с </w:t>
      </w:r>
      <w:r w:rsidRPr="00064B8D">
        <w:t>пунктом 47 части 1 статьи 93</w:t>
      </w:r>
      <w:r w:rsidRPr="00064B8D">
        <w:t xml:space="preserve"> настоящего Федерального закона;</w:t>
      </w:r>
    </w:p>
    <w:p w:rsidR="00000000" w:rsidRPr="00064B8D" w:rsidRDefault="00EA208F">
      <w:pPr>
        <w:pStyle w:val="ConsPlusNormal"/>
        <w:spacing w:before="240"/>
        <w:ind w:firstLine="540"/>
        <w:jc w:val="both"/>
      </w:pPr>
      <w:bookmarkStart w:id="461" w:name="Par2396"/>
      <w:bookmarkEnd w:id="461"/>
      <w:r w:rsidRPr="00064B8D">
        <w:lastRenderedPageBreak/>
        <w:t>4) федера</w:t>
      </w:r>
      <w:r w:rsidRPr="00064B8D">
        <w:t xml:space="preserve">льный орган исполнительной власти, устанавливающий для целей осуществления закупок в соответствии с </w:t>
      </w:r>
      <w:r w:rsidRPr="00064B8D">
        <w:t>пунктом 47 части 1 статьи 93</w:t>
      </w:r>
      <w:r w:rsidRPr="00064B8D">
        <w:t xml:space="preserve"> настоящего Федерального закона:</w:t>
      </w:r>
    </w:p>
    <w:p w:rsidR="00000000" w:rsidRPr="00064B8D" w:rsidRDefault="00EA208F">
      <w:pPr>
        <w:pStyle w:val="ConsPlusNormal"/>
        <w:spacing w:before="240"/>
        <w:ind w:firstLine="540"/>
        <w:jc w:val="both"/>
      </w:pPr>
      <w:bookmarkStart w:id="462" w:name="Par2397"/>
      <w:bookmarkEnd w:id="462"/>
      <w:r w:rsidRPr="00064B8D">
        <w:t>а) поря</w:t>
      </w:r>
      <w:r w:rsidRPr="00064B8D">
        <w:t xml:space="preserve">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w:t>
      </w:r>
      <w:r w:rsidRPr="00064B8D">
        <w:lastRenderedPageBreak/>
        <w:t xml:space="preserve">специальным инвестиционным контрактом, с учетом общих требований, предусмотренных </w:t>
      </w:r>
      <w:r w:rsidRPr="00064B8D">
        <w:t>пунктом 4 части 3</w:t>
      </w:r>
      <w:r w:rsidRPr="00064B8D">
        <w:t xml:space="preserve"> настоящей статьи;</w:t>
      </w:r>
    </w:p>
    <w:p w:rsidR="00000000" w:rsidRPr="00064B8D" w:rsidRDefault="00EA208F">
      <w:pPr>
        <w:pStyle w:val="ConsPlusNormal"/>
        <w:spacing w:before="240"/>
        <w:ind w:firstLine="540"/>
        <w:jc w:val="both"/>
      </w:pPr>
      <w:bookmarkStart w:id="463" w:name="Par2398"/>
      <w:bookmarkEnd w:id="463"/>
      <w:r w:rsidRPr="00064B8D">
        <w:t>б) порядок определения цены контракта, заключаемого с производителем товара.</w:t>
      </w:r>
    </w:p>
    <w:p w:rsidR="00000000" w:rsidRPr="00064B8D" w:rsidRDefault="00EA208F">
      <w:pPr>
        <w:pStyle w:val="ConsPlusNormal"/>
        <w:spacing w:before="240"/>
        <w:ind w:firstLine="540"/>
        <w:jc w:val="both"/>
      </w:pPr>
      <w:r w:rsidRPr="00064B8D">
        <w:t>3. Правительство Российской Федерации:</w:t>
      </w:r>
    </w:p>
    <w:p w:rsidR="00000000" w:rsidRPr="00064B8D" w:rsidRDefault="00EA208F">
      <w:pPr>
        <w:pStyle w:val="ConsPlusNormal"/>
        <w:spacing w:before="240"/>
        <w:ind w:firstLine="540"/>
        <w:jc w:val="both"/>
      </w:pPr>
      <w:bookmarkStart w:id="464" w:name="Par2400"/>
      <w:bookmarkEnd w:id="464"/>
      <w:r w:rsidRPr="00064B8D">
        <w:t>1) устанавливает порядок ведения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064B8D" w:rsidRDefault="00EA208F">
      <w:pPr>
        <w:pStyle w:val="ConsPlusNormal"/>
        <w:spacing w:before="240"/>
        <w:ind w:firstLine="540"/>
        <w:jc w:val="both"/>
      </w:pPr>
      <w:r w:rsidRPr="00064B8D">
        <w:t>2) определяет федеральный орган исполнительной власти, уполномо</w:t>
      </w:r>
      <w:r w:rsidRPr="00064B8D">
        <w:t>ченный на ведение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064B8D" w:rsidRDefault="00EA208F">
      <w:pPr>
        <w:pStyle w:val="ConsPlusNormal"/>
        <w:spacing w:before="240"/>
        <w:ind w:firstLine="540"/>
        <w:jc w:val="both"/>
      </w:pPr>
      <w:r w:rsidRPr="00064B8D">
        <w:t>3) устанавливает порядок подготовки акта Правительства Российской Федерации, предусмотрен</w:t>
      </w:r>
      <w:r w:rsidRPr="00064B8D">
        <w:t xml:space="preserve">ного </w:t>
      </w:r>
      <w:r w:rsidRPr="00064B8D">
        <w:t>частью 1</w:t>
      </w:r>
      <w:r w:rsidRPr="00064B8D">
        <w:t xml:space="preserve"> настоящей статьи;</w:t>
      </w:r>
    </w:p>
    <w:p w:rsidR="00000000" w:rsidRPr="00064B8D" w:rsidRDefault="00EA208F">
      <w:pPr>
        <w:pStyle w:val="ConsPlusNormal"/>
        <w:spacing w:before="240"/>
        <w:ind w:firstLine="540"/>
        <w:jc w:val="both"/>
      </w:pPr>
      <w:bookmarkStart w:id="465" w:name="Par2403"/>
      <w:bookmarkEnd w:id="465"/>
      <w:r w:rsidRPr="00064B8D">
        <w:t xml:space="preserve">4) устанавливает общие требования к указанному в </w:t>
      </w:r>
      <w:r w:rsidRPr="00064B8D">
        <w:t>подпункте "а" пункта 4 части 2</w:t>
      </w:r>
      <w:r w:rsidRPr="00064B8D">
        <w:t xml:space="preserve"> настоящей статьи порядку опр</w:t>
      </w:r>
      <w:r w:rsidRPr="00064B8D">
        <w:t>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064B8D" w:rsidRDefault="00EA208F">
      <w:pPr>
        <w:pStyle w:val="ConsPlusNormal"/>
        <w:spacing w:before="240"/>
        <w:ind w:firstLine="540"/>
        <w:jc w:val="both"/>
      </w:pPr>
      <w:bookmarkStart w:id="466" w:name="Par2404"/>
      <w:bookmarkEnd w:id="466"/>
      <w:r w:rsidRPr="00064B8D">
        <w:t xml:space="preserve">5) устанавливает форму, требования к </w:t>
      </w:r>
      <w:r w:rsidRPr="00064B8D">
        <w:t xml:space="preserve">содержанию отчета о соблюдении требований </w:t>
      </w:r>
      <w:r w:rsidRPr="00064B8D">
        <w:t>подпункта "а" пункта 5 части 1</w:t>
      </w:r>
      <w:r w:rsidRPr="00064B8D">
        <w:t xml:space="preserve"> настоящей статьи, а также сроки размещения такого отчета в единой информационной системе.</w:t>
      </w:r>
    </w:p>
    <w:p w:rsidR="00000000" w:rsidRPr="00064B8D" w:rsidRDefault="00EA208F">
      <w:pPr>
        <w:pStyle w:val="ConsPlusNormal"/>
        <w:spacing w:before="240"/>
        <w:ind w:firstLine="540"/>
        <w:jc w:val="both"/>
      </w:pPr>
      <w:r w:rsidRPr="00064B8D">
        <w:t>4. Федеральный орган исполнительной власти, заключивший специальный инвестиционный контракт от имени Российской Федераци</w:t>
      </w:r>
      <w:r w:rsidRPr="00064B8D">
        <w:t>и, принимает в порядке и сроки, предусмотренные специальным инвестиционным контрактом, следующие решения:</w:t>
      </w:r>
    </w:p>
    <w:p w:rsidR="00000000" w:rsidRPr="00064B8D" w:rsidRDefault="00EA208F">
      <w:pPr>
        <w:pStyle w:val="ConsPlusNormal"/>
        <w:spacing w:before="240"/>
        <w:ind w:firstLine="540"/>
        <w:jc w:val="both"/>
      </w:pPr>
      <w:bookmarkStart w:id="467" w:name="Par2406"/>
      <w:bookmarkEnd w:id="467"/>
      <w:r w:rsidRPr="00064B8D">
        <w:t xml:space="preserve">1) о дате начала срока, в течение которого заказчики вправе заключать контракты с производителем товара на основании </w:t>
      </w:r>
      <w:r w:rsidRPr="00064B8D">
        <w:t>пункта 47 части 1 статьи 93</w:t>
      </w:r>
      <w:r w:rsidRPr="00064B8D">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w:t>
      </w:r>
      <w:r w:rsidRPr="00064B8D">
        <w:t xml:space="preserve">циальным инвестиционным контрактом, при условии соблюдения требования, указанного в </w:t>
      </w:r>
      <w:r w:rsidRPr="00064B8D">
        <w:t>пункте 4 части 1</w:t>
      </w:r>
      <w:r w:rsidRPr="00064B8D">
        <w:t xml:space="preserve"> настоящей статьи;</w:t>
      </w:r>
    </w:p>
    <w:p w:rsidR="00000000" w:rsidRPr="00064B8D" w:rsidRDefault="00EA208F">
      <w:pPr>
        <w:pStyle w:val="ConsPlusNormal"/>
        <w:spacing w:before="240"/>
        <w:ind w:firstLine="540"/>
        <w:jc w:val="both"/>
      </w:pPr>
      <w:bookmarkStart w:id="468" w:name="Par2407"/>
      <w:bookmarkEnd w:id="468"/>
      <w:r w:rsidRPr="00064B8D">
        <w:t xml:space="preserve">2) о продлении на один год срока осуществления закупок товара в соответствии с </w:t>
      </w:r>
      <w:r w:rsidRPr="00064B8D">
        <w:t>пунктом 47 части 1 статьи 93</w:t>
      </w:r>
      <w:r w:rsidRPr="00064B8D">
        <w:t xml:space="preserve">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товара осу</w:t>
      </w:r>
      <w:r w:rsidRPr="00064B8D">
        <w:t>ществил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произведенного товара</w:t>
      </w:r>
      <w:r w:rsidRPr="00064B8D">
        <w:t xml:space="preserve"> в течение указанного календарного года.</w:t>
      </w:r>
    </w:p>
    <w:p w:rsidR="00000000" w:rsidRPr="00064B8D" w:rsidRDefault="00EA208F">
      <w:pPr>
        <w:pStyle w:val="ConsPlusNormal"/>
        <w:spacing w:before="240"/>
        <w:ind w:firstLine="540"/>
        <w:jc w:val="both"/>
      </w:pPr>
      <w:r w:rsidRPr="00064B8D">
        <w:t xml:space="preserve">5. В соответствии с порядком, предусмотренным </w:t>
      </w:r>
      <w:r w:rsidRPr="00064B8D">
        <w:t>пунктом 1 части 3</w:t>
      </w:r>
      <w:r w:rsidRPr="00064B8D">
        <w:t xml:space="preserve"> настоящей статьи, </w:t>
      </w:r>
      <w:r w:rsidRPr="00064B8D">
        <w:lastRenderedPageBreak/>
        <w:t xml:space="preserve">федеральный орган исполнительной власти, заключивший специальный инвестиционный контракт </w:t>
      </w:r>
      <w:r w:rsidRPr="00064B8D">
        <w:lastRenderedPageBreak/>
        <w:t>от имени Российской Федерации, обеспечивает включение в реестр единственных поставщиков т</w:t>
      </w:r>
      <w:r w:rsidRPr="00064B8D">
        <w:t>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000000" w:rsidRPr="00064B8D" w:rsidRDefault="00EA208F">
      <w:pPr>
        <w:pStyle w:val="ConsPlusNormal"/>
        <w:spacing w:before="240"/>
        <w:ind w:firstLine="540"/>
        <w:jc w:val="both"/>
      </w:pPr>
      <w:r w:rsidRPr="00064B8D">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исполнительной власти, заключившего с</w:t>
      </w:r>
      <w:r w:rsidRPr="00064B8D">
        <w:t>пециальный инвестиционный контракт от имени Российской Федерации;</w:t>
      </w:r>
    </w:p>
    <w:p w:rsidR="00000000" w:rsidRPr="00064B8D" w:rsidRDefault="00EA208F">
      <w:pPr>
        <w:pStyle w:val="ConsPlusNormal"/>
        <w:spacing w:before="240"/>
        <w:ind w:firstLine="540"/>
        <w:jc w:val="both"/>
      </w:pPr>
      <w:r w:rsidRPr="00064B8D">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064B8D" w:rsidRDefault="00EA208F">
      <w:pPr>
        <w:pStyle w:val="ConsPlusNormal"/>
        <w:spacing w:before="240"/>
        <w:ind w:firstLine="540"/>
        <w:jc w:val="both"/>
      </w:pPr>
      <w:r w:rsidRPr="00064B8D">
        <w:t>3)</w:t>
      </w:r>
      <w:r w:rsidRPr="00064B8D">
        <w:t xml:space="preserve"> срок действия специального инвестиционного контракта;</w:t>
      </w:r>
    </w:p>
    <w:p w:rsidR="00000000" w:rsidRPr="00064B8D" w:rsidRDefault="00EA208F">
      <w:pPr>
        <w:pStyle w:val="ConsPlusNormal"/>
        <w:spacing w:before="240"/>
        <w:ind w:firstLine="540"/>
        <w:jc w:val="both"/>
      </w:pPr>
      <w:r w:rsidRPr="00064B8D">
        <w:t xml:space="preserve">4) планируемый период, в течение которого заказчик вправе заключать на основании </w:t>
      </w:r>
      <w:r w:rsidRPr="00064B8D">
        <w:t>пункта 47 части 1 статьи 93</w:t>
      </w:r>
      <w:r w:rsidRPr="00064B8D">
        <w:t xml:space="preserve"> настоящего Федерал</w:t>
      </w:r>
      <w:r w:rsidRPr="00064B8D">
        <w:t xml:space="preserve">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w:t>
      </w:r>
      <w:r w:rsidRPr="00064B8D">
        <w:t>пункта 4 части 1</w:t>
      </w:r>
      <w:r w:rsidRPr="00064B8D">
        <w:t xml:space="preserve"> настоящей статьи;</w:t>
      </w:r>
    </w:p>
    <w:p w:rsidR="00000000" w:rsidRPr="00064B8D" w:rsidRDefault="00EA208F">
      <w:pPr>
        <w:pStyle w:val="ConsPlusNormal"/>
        <w:spacing w:before="240"/>
        <w:ind w:firstLine="540"/>
        <w:jc w:val="both"/>
      </w:pPr>
      <w:r w:rsidRPr="00064B8D">
        <w:t>5) объем инвестиций, предусмотренных специальным и</w:t>
      </w:r>
      <w:r w:rsidRPr="00064B8D">
        <w:t>нвестиционным контрактом, в создание или модернизацию и (или) освоение на территории Российской Федерации производства товара;</w:t>
      </w:r>
    </w:p>
    <w:p w:rsidR="00000000" w:rsidRPr="00064B8D" w:rsidRDefault="00EA208F">
      <w:pPr>
        <w:pStyle w:val="ConsPlusNormal"/>
        <w:spacing w:before="240"/>
        <w:ind w:firstLine="540"/>
        <w:jc w:val="both"/>
      </w:pPr>
      <w:r w:rsidRPr="00064B8D">
        <w:t xml:space="preserve">6) наименование федерального органа исполнительной власти, определенного в соответствии с </w:t>
      </w:r>
      <w:r w:rsidRPr="00064B8D">
        <w:t>пунктом 4 части 2</w:t>
      </w:r>
      <w:r w:rsidRPr="00064B8D">
        <w:t xml:space="preserve"> настоящей статьи;</w:t>
      </w:r>
    </w:p>
    <w:p w:rsidR="00000000" w:rsidRPr="00064B8D" w:rsidRDefault="00EA208F">
      <w:pPr>
        <w:pStyle w:val="ConsPlusNormal"/>
        <w:spacing w:before="240"/>
        <w:ind w:firstLine="540"/>
        <w:jc w:val="both"/>
      </w:pPr>
      <w:bookmarkStart w:id="469" w:name="Par2415"/>
      <w:bookmarkEnd w:id="469"/>
      <w:r w:rsidRPr="00064B8D">
        <w:t>7) фактический период, в течение которого зака</w:t>
      </w:r>
      <w:r w:rsidRPr="00064B8D">
        <w:t xml:space="preserve">зчик вправе заключать в соответствии с </w:t>
      </w:r>
      <w:r w:rsidRPr="00064B8D">
        <w:t>пунктом 47 части 1 статьи 93</w:t>
      </w:r>
      <w:r w:rsidRPr="00064B8D">
        <w:t xml:space="preserve"> настоящего Федерального закона контракт на поставку товара. Такой период начинается с даты, которая определяется в</w:t>
      </w:r>
      <w:r w:rsidRPr="00064B8D">
        <w:t xml:space="preserve"> соответствии с </w:t>
      </w:r>
      <w:r w:rsidRPr="00064B8D">
        <w:t>пунктом 1 части 4</w:t>
      </w:r>
      <w:r w:rsidRPr="00064B8D">
        <w:t xml:space="preserve"> настоящей ст</w:t>
      </w:r>
      <w:r w:rsidRPr="00064B8D">
        <w:t xml:space="preserve">атьи, и завершается датой окончания срока действия соответствующего специального инвестиционного контракта либо датой, определенной согласно </w:t>
      </w:r>
      <w:r w:rsidRPr="00064B8D">
        <w:t>пункту 2 части 4</w:t>
      </w:r>
      <w:r w:rsidRPr="00064B8D">
        <w:t xml:space="preserve"> настоящей статьи;</w:t>
      </w:r>
    </w:p>
    <w:p w:rsidR="00000000" w:rsidRPr="00064B8D" w:rsidRDefault="00EA208F">
      <w:pPr>
        <w:pStyle w:val="ConsPlusNormal"/>
        <w:spacing w:before="240"/>
        <w:ind w:firstLine="540"/>
        <w:jc w:val="both"/>
      </w:pPr>
      <w:r w:rsidRPr="00064B8D">
        <w:t xml:space="preserve">8) реквизиты указанного в </w:t>
      </w:r>
      <w:r w:rsidRPr="00064B8D">
        <w:t>части 1</w:t>
      </w:r>
      <w:r w:rsidRPr="00064B8D">
        <w:t xml:space="preserve"> настоящей статьи акта Правительства Российской Федерации;</w:t>
      </w:r>
    </w:p>
    <w:p w:rsidR="00000000" w:rsidRPr="00064B8D" w:rsidRDefault="00EA208F">
      <w:pPr>
        <w:pStyle w:val="ConsPlusNormal"/>
        <w:spacing w:before="240"/>
        <w:ind w:firstLine="540"/>
        <w:jc w:val="both"/>
      </w:pPr>
      <w:r w:rsidRPr="00064B8D">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000000" w:rsidRPr="00064B8D" w:rsidRDefault="00EA208F">
      <w:pPr>
        <w:pStyle w:val="ConsPlusNormal"/>
        <w:spacing w:before="240"/>
        <w:ind w:firstLine="540"/>
        <w:jc w:val="both"/>
      </w:pPr>
      <w:r w:rsidRPr="00064B8D">
        <w:t>10) информация о расто</w:t>
      </w:r>
      <w:r w:rsidRPr="00064B8D">
        <w:t>ржении специального инвестиционного контракта.</w:t>
      </w:r>
    </w:p>
    <w:p w:rsidR="00000000" w:rsidRPr="00064B8D" w:rsidRDefault="00EA208F">
      <w:pPr>
        <w:pStyle w:val="ConsPlusNormal"/>
        <w:spacing w:before="240"/>
        <w:ind w:firstLine="540"/>
        <w:jc w:val="both"/>
      </w:pPr>
      <w:r w:rsidRPr="00064B8D">
        <w:t xml:space="preserve">6. Контракт с единственным поставщиком в соответствии с </w:t>
      </w:r>
      <w:r w:rsidRPr="00064B8D">
        <w:t>пунктом 47 части 1 статьи 93</w:t>
      </w:r>
      <w:r w:rsidRPr="00064B8D">
        <w:t xml:space="preserve"> настоящего Федерального закона на поставку товара,</w:t>
      </w:r>
      <w:r w:rsidRPr="00064B8D">
        <w:t xml:space="preserve">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000000" w:rsidRPr="00064B8D" w:rsidRDefault="00EA208F">
      <w:pPr>
        <w:pStyle w:val="ConsPlusNormal"/>
        <w:spacing w:before="240"/>
        <w:ind w:firstLine="540"/>
        <w:jc w:val="both"/>
      </w:pPr>
      <w:r w:rsidRPr="00064B8D">
        <w:t>1) заключение такого контракта осуществляется в тече</w:t>
      </w:r>
      <w:r w:rsidRPr="00064B8D">
        <w:t xml:space="preserve">ние периода, указанного в </w:t>
      </w:r>
      <w:r w:rsidRPr="00064B8D">
        <w:t xml:space="preserve">пункте 7 </w:t>
      </w:r>
      <w:r w:rsidRPr="00064B8D">
        <w:lastRenderedPageBreak/>
        <w:t>ч</w:t>
      </w:r>
      <w:r w:rsidRPr="00064B8D">
        <w:t>асти 5</w:t>
      </w:r>
      <w:r w:rsidRPr="00064B8D">
        <w:t xml:space="preserve"> настоящей статьи;</w:t>
      </w:r>
    </w:p>
    <w:p w:rsidR="00000000" w:rsidRPr="00064B8D" w:rsidRDefault="00EA208F">
      <w:pPr>
        <w:pStyle w:val="ConsPlusNormal"/>
        <w:spacing w:before="240"/>
        <w:ind w:firstLine="540"/>
        <w:jc w:val="both"/>
      </w:pPr>
      <w:r w:rsidRPr="00064B8D">
        <w:t xml:space="preserve">2) срок, на который заключается такой контракт с единственным поставщиком, являющимся </w:t>
      </w:r>
      <w:r w:rsidRPr="00064B8D">
        <w:lastRenderedPageBreak/>
        <w:t>производителем товара, не может выходить за пределы срока действия соответствующего специального инвестиционного контракта либо срока, установ</w:t>
      </w:r>
      <w:r w:rsidRPr="00064B8D">
        <w:t xml:space="preserve">ленного в соответствии с </w:t>
      </w:r>
      <w:r w:rsidRPr="00064B8D">
        <w:t>пунктом 2 части 4</w:t>
      </w:r>
      <w:r w:rsidRPr="00064B8D">
        <w:t xml:space="preserve"> настоящей статьи, с учетом положений бюджетного законодательства Российской Федерации и международных обязательств Российской Федерации;</w:t>
      </w:r>
    </w:p>
    <w:p w:rsidR="00000000" w:rsidRPr="00064B8D" w:rsidRDefault="00EA208F">
      <w:pPr>
        <w:pStyle w:val="ConsPlusNormal"/>
        <w:spacing w:before="240"/>
        <w:ind w:firstLine="540"/>
        <w:jc w:val="both"/>
      </w:pPr>
      <w:r w:rsidRPr="00064B8D">
        <w:t>3) цена единицы товара, поставка которого явля</w:t>
      </w:r>
      <w:r w:rsidRPr="00064B8D">
        <w:t xml:space="preserve">ется предметом такого контракта, не может превышать предельную цену, определенную в порядке, установленном в соответствии с </w:t>
      </w:r>
      <w:r w:rsidRPr="00064B8D">
        <w:t>подпунктом "а" пункта 4 части 2</w:t>
      </w:r>
      <w:r w:rsidRPr="00064B8D">
        <w:t xml:space="preserve"> настоящей статьи. При этом це</w:t>
      </w:r>
      <w:r w:rsidRPr="00064B8D">
        <w:t xml:space="preserve">на контракта определяется в порядке, установленном в соответствии с </w:t>
      </w:r>
      <w:r w:rsidRPr="00064B8D">
        <w:t>подпунктом "б" пункта 4 части 2</w:t>
      </w:r>
      <w:r w:rsidRPr="00064B8D">
        <w:t xml:space="preserve"> настоящей статьи;</w:t>
      </w:r>
    </w:p>
    <w:p w:rsidR="00000000" w:rsidRPr="00064B8D" w:rsidRDefault="00EA208F">
      <w:pPr>
        <w:pStyle w:val="ConsPlusNormal"/>
        <w:spacing w:before="240"/>
        <w:ind w:firstLine="540"/>
        <w:jc w:val="both"/>
      </w:pPr>
      <w:r w:rsidRPr="00064B8D">
        <w:t>4) предметом такого контракта яв</w:t>
      </w:r>
      <w:r w:rsidRPr="00064B8D">
        <w:t xml:space="preserve">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w:t>
      </w:r>
      <w:r w:rsidRPr="00064B8D">
        <w:t>частью 1</w:t>
      </w:r>
      <w:r w:rsidRPr="00064B8D">
        <w:t xml:space="preserve"> настоящей статьи;</w:t>
      </w:r>
    </w:p>
    <w:p w:rsidR="00000000" w:rsidRPr="00064B8D" w:rsidRDefault="00EA208F">
      <w:pPr>
        <w:pStyle w:val="ConsPlusNormal"/>
        <w:spacing w:before="240"/>
        <w:ind w:firstLine="540"/>
        <w:jc w:val="both"/>
      </w:pPr>
      <w:r w:rsidRPr="00064B8D">
        <w:t>5) поставляемый товар, производ</w:t>
      </w:r>
      <w:r w:rsidRPr="00064B8D">
        <w:t>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w:t>
      </w:r>
      <w:r w:rsidRPr="00064B8D">
        <w:t>я.</w:t>
      </w:r>
    </w:p>
    <w:p w:rsidR="00000000" w:rsidRPr="00064B8D" w:rsidRDefault="00EA208F">
      <w:pPr>
        <w:pStyle w:val="ConsPlusNormal"/>
        <w:spacing w:before="240"/>
        <w:ind w:firstLine="540"/>
        <w:jc w:val="both"/>
      </w:pPr>
      <w:r w:rsidRPr="00064B8D">
        <w:t xml:space="preserve">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w:t>
      </w:r>
      <w:r w:rsidRPr="00064B8D">
        <w:t>пункта 47 части 1 статьи 93</w:t>
      </w:r>
      <w:r w:rsidRPr="00064B8D">
        <w:t xml:space="preserve"> настоящего Федерального закона.</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bookmarkStart w:id="470" w:name="Par2427"/>
      <w:bookmarkEnd w:id="470"/>
      <w:r w:rsidRPr="00064B8D">
        <w:t>Статья 111.4. Особенности заключения государственного контракта, предусматривающего встречные инвестиционные обязательства поставщика-инвестора по</w:t>
      </w:r>
      <w:r w:rsidRPr="00064B8D">
        <w:t xml:space="preserve"> созданию или модернизации и (или) освоению производства товара на территории субъекта Российской Федерации для обеспечения государственных нужд субъекта Российской Федерации</w:t>
      </w:r>
    </w:p>
    <w:p w:rsidR="00000000" w:rsidRPr="00064B8D" w:rsidRDefault="00EA208F">
      <w:pPr>
        <w:pStyle w:val="ConsPlusNormal"/>
        <w:ind w:firstLine="540"/>
        <w:jc w:val="both"/>
      </w:pPr>
      <w:r w:rsidRPr="00064B8D">
        <w:t>(введена Федеральным законом от 03.07.2016 N 365-ФЗ)</w:t>
      </w:r>
    </w:p>
    <w:p w:rsidR="00000000" w:rsidRPr="00064B8D" w:rsidRDefault="00EA208F">
      <w:pPr>
        <w:pStyle w:val="ConsPlusNormal"/>
        <w:jc w:val="both"/>
      </w:pPr>
    </w:p>
    <w:p w:rsidR="00000000" w:rsidRPr="00064B8D" w:rsidRDefault="00EA208F">
      <w:pPr>
        <w:pStyle w:val="ConsPlusNormal"/>
        <w:ind w:firstLine="540"/>
        <w:jc w:val="both"/>
      </w:pPr>
      <w:bookmarkStart w:id="471" w:name="Par2430"/>
      <w:bookmarkEnd w:id="471"/>
      <w:r w:rsidRPr="00064B8D">
        <w:t>1. На основан</w:t>
      </w:r>
      <w:r w:rsidRPr="00064B8D">
        <w:t>ии акта высшего исполнительного органа государственной власти субъекта Российской Федерации проводится конкурс в соответствии с положениями настоящего Федерального закона, в том числе с учетом особенностей, которые предусмотрены настоящей статьей, на заклю</w:t>
      </w:r>
      <w:r w:rsidRPr="00064B8D">
        <w:t>чение государственного контракта на поставку товара, предусматривающего встречные инвестиционные обязательства поставщика-инвестора по созданию или модернизации и (или) освоению производства такого товара на территории субъекта Российской Федерации. В указ</w:t>
      </w:r>
      <w:r w:rsidRPr="00064B8D">
        <w:t>анном акте определяются:</w:t>
      </w:r>
    </w:p>
    <w:p w:rsidR="00000000" w:rsidRPr="00064B8D" w:rsidRDefault="00EA208F">
      <w:pPr>
        <w:pStyle w:val="ConsPlusNormal"/>
        <w:spacing w:before="240"/>
        <w:ind w:firstLine="540"/>
        <w:jc w:val="both"/>
      </w:pPr>
      <w:r w:rsidRPr="00064B8D">
        <w:t>1) орган исполнительной власти субъекта Российской Федерации, который проводит конкурс и заключает такой государственный контракт;</w:t>
      </w:r>
    </w:p>
    <w:p w:rsidR="00000000" w:rsidRPr="00064B8D" w:rsidRDefault="00EA208F">
      <w:pPr>
        <w:pStyle w:val="ConsPlusNormal"/>
        <w:spacing w:before="240"/>
        <w:ind w:firstLine="540"/>
        <w:jc w:val="both"/>
      </w:pPr>
      <w:r w:rsidRPr="00064B8D">
        <w:t>2) наименование товара, производство которого создается или модернизируется и (или) осваивается на т</w:t>
      </w:r>
      <w:r w:rsidRPr="00064B8D">
        <w:t xml:space="preserve">ерритории субъекта Российской Федерации в соответствии с таким государственным контрактом и заключение контракта на поставку которого может </w:t>
      </w:r>
      <w:r w:rsidRPr="00064B8D">
        <w:lastRenderedPageBreak/>
        <w:t xml:space="preserve">осуществляться в соответствии с </w:t>
      </w:r>
      <w:r w:rsidRPr="00064B8D">
        <w:t>пунктом 48 части 1 статьи 93</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3) срок действия такого государственного контракта, который не может превышать десять лет;</w:t>
      </w:r>
    </w:p>
    <w:p w:rsidR="00000000" w:rsidRPr="00064B8D" w:rsidRDefault="00EA208F">
      <w:pPr>
        <w:pStyle w:val="ConsPlusNormal"/>
        <w:spacing w:before="240"/>
        <w:ind w:firstLine="540"/>
        <w:jc w:val="both"/>
      </w:pPr>
      <w:bookmarkStart w:id="472" w:name="Par2434"/>
      <w:bookmarkEnd w:id="472"/>
      <w:r w:rsidRPr="00064B8D">
        <w:t xml:space="preserve">4) максимальный срок, в течение которого осуществляются создание или модернизация и </w:t>
      </w:r>
      <w:r w:rsidRPr="00064B8D">
        <w:lastRenderedPageBreak/>
        <w:t>(или) освоение на территории субъекта Российской Федерации производства товара в соответствии с таким государственным контрактом. Данное производство должно обеспечивать по</w:t>
      </w:r>
      <w:r w:rsidRPr="00064B8D">
        <w:t>ставку товара, который в соответствии с законодательством Российской Федерации признается товаром российского происхождения;</w:t>
      </w:r>
    </w:p>
    <w:p w:rsidR="00000000" w:rsidRPr="00064B8D" w:rsidRDefault="00EA208F">
      <w:pPr>
        <w:pStyle w:val="ConsPlusNormal"/>
        <w:spacing w:before="240"/>
        <w:ind w:firstLine="540"/>
        <w:jc w:val="both"/>
      </w:pPr>
      <w:r w:rsidRPr="00064B8D">
        <w:t xml:space="preserve">5) минимальный объем инвестиций, которые осуществляет поставщик-инвестор в создание или модернизацию и (или) освоение производства </w:t>
      </w:r>
      <w:r w:rsidRPr="00064B8D">
        <w:t>товара на территории субъекта Российской Федерации, составляющий не менее одного миллиарда рублей;</w:t>
      </w:r>
    </w:p>
    <w:p w:rsidR="00000000" w:rsidRPr="00064B8D" w:rsidRDefault="00EA208F">
      <w:pPr>
        <w:pStyle w:val="ConsPlusNormal"/>
        <w:spacing w:before="240"/>
        <w:ind w:firstLine="540"/>
        <w:jc w:val="both"/>
      </w:pPr>
      <w:bookmarkStart w:id="473" w:name="Par2436"/>
      <w:bookmarkEnd w:id="473"/>
      <w:r w:rsidRPr="00064B8D">
        <w:t xml:space="preserve">6) общие требования к указанному в </w:t>
      </w:r>
      <w:r w:rsidRPr="00064B8D">
        <w:t>подпункте "а" пункта 7</w:t>
      </w:r>
      <w:r w:rsidRPr="00064B8D">
        <w:t xml:space="preserve"> настоящей части поря</w:t>
      </w:r>
      <w:r w:rsidRPr="00064B8D">
        <w:t>дку определения предельной цены единицы товара, производство которого создается или модернизируется и (или) осваивается в соответствии с таким государственным контрактом;</w:t>
      </w:r>
    </w:p>
    <w:p w:rsidR="00000000" w:rsidRPr="00064B8D" w:rsidRDefault="00EA208F">
      <w:pPr>
        <w:pStyle w:val="ConsPlusNormal"/>
        <w:spacing w:before="240"/>
        <w:ind w:firstLine="540"/>
        <w:jc w:val="both"/>
      </w:pPr>
      <w:bookmarkStart w:id="474" w:name="Par2437"/>
      <w:bookmarkEnd w:id="474"/>
      <w:r w:rsidRPr="00064B8D">
        <w:t>7) орган исполнительной власти субъекта Российской Федерации, устанавли</w:t>
      </w:r>
      <w:r w:rsidRPr="00064B8D">
        <w:t xml:space="preserve">вающий для целей осуществления закупок в соответствии с </w:t>
      </w:r>
      <w:r w:rsidRPr="00064B8D">
        <w:t>пунктом 48 части 1 статьи 93</w:t>
      </w:r>
      <w:r w:rsidRPr="00064B8D">
        <w:t xml:space="preserve"> настоящего Федерального закона:</w:t>
      </w:r>
    </w:p>
    <w:p w:rsidR="00000000" w:rsidRPr="00064B8D" w:rsidRDefault="00EA208F">
      <w:pPr>
        <w:pStyle w:val="ConsPlusNormal"/>
        <w:spacing w:before="240"/>
        <w:ind w:firstLine="540"/>
        <w:jc w:val="both"/>
      </w:pPr>
      <w:bookmarkStart w:id="475" w:name="Par2438"/>
      <w:bookmarkEnd w:id="475"/>
      <w:r w:rsidRPr="00064B8D">
        <w:t>а) порядок определения предельной цены единицы товара, производство которого создается или моде</w:t>
      </w:r>
      <w:r w:rsidRPr="00064B8D">
        <w:t xml:space="preserve">рнизируется и (или) осваивается на территории субъекта Российской Федерации в соответствии с таким государственным контрактом, с учетом общих требований, предусмотренных </w:t>
      </w:r>
      <w:r w:rsidRPr="00064B8D">
        <w:t>пунктом 6</w:t>
      </w:r>
      <w:r w:rsidRPr="00064B8D">
        <w:t xml:space="preserve"> настоящей части;</w:t>
      </w:r>
    </w:p>
    <w:p w:rsidR="00000000" w:rsidRPr="00064B8D" w:rsidRDefault="00EA208F">
      <w:pPr>
        <w:pStyle w:val="ConsPlusNormal"/>
        <w:spacing w:before="240"/>
        <w:ind w:firstLine="540"/>
        <w:jc w:val="both"/>
      </w:pPr>
      <w:bookmarkStart w:id="476" w:name="Par2439"/>
      <w:bookmarkEnd w:id="476"/>
      <w:r w:rsidRPr="00064B8D">
        <w:t>б) порядок определени</w:t>
      </w:r>
      <w:r w:rsidRPr="00064B8D">
        <w:t>я цены контракта, заключаемого с поставщиком-инвестором.</w:t>
      </w:r>
    </w:p>
    <w:p w:rsidR="00000000" w:rsidRPr="00064B8D" w:rsidRDefault="00EA208F">
      <w:pPr>
        <w:pStyle w:val="ConsPlusNormal"/>
        <w:spacing w:before="240"/>
        <w:ind w:firstLine="540"/>
        <w:jc w:val="both"/>
      </w:pPr>
      <w:r w:rsidRPr="00064B8D">
        <w:t>2. Участниками конкурса на заключение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w:t>
      </w:r>
      <w:r w:rsidRPr="00064B8D">
        <w:t>ства товара на территории субъекта Российской Федерации, могут быть только российские юридические лица.</w:t>
      </w:r>
    </w:p>
    <w:p w:rsidR="00000000" w:rsidRPr="00064B8D" w:rsidRDefault="00EA208F">
      <w:pPr>
        <w:pStyle w:val="ConsPlusNormal"/>
        <w:spacing w:before="240"/>
        <w:ind w:firstLine="540"/>
        <w:jc w:val="both"/>
      </w:pPr>
      <w:r w:rsidRPr="00064B8D">
        <w:t>3. Правительством Российской Федерации могут быть установлены:</w:t>
      </w:r>
    </w:p>
    <w:p w:rsidR="00000000" w:rsidRPr="00064B8D" w:rsidRDefault="00EA208F">
      <w:pPr>
        <w:pStyle w:val="ConsPlusNormal"/>
        <w:spacing w:before="240"/>
        <w:ind w:firstLine="540"/>
        <w:jc w:val="both"/>
      </w:pPr>
      <w:r w:rsidRPr="00064B8D">
        <w:t>1) особенности планирования закупок, предусматривающих заключение государственных контрак</w:t>
      </w:r>
      <w:r w:rsidRPr="00064B8D">
        <w:t>тов со встречными инвестиционными обязательствами поставщика-инвестора по созданию или модернизации и (или) освоению производства товара на территории субъекта Российской Федерации (включая особенности определения и обоснования начальной (максимальной) цен</w:t>
      </w:r>
      <w:r w:rsidRPr="00064B8D">
        <w:t>ы такого контракта);</w:t>
      </w:r>
    </w:p>
    <w:p w:rsidR="00000000" w:rsidRPr="00064B8D" w:rsidRDefault="00EA208F">
      <w:pPr>
        <w:pStyle w:val="ConsPlusNormal"/>
        <w:spacing w:before="240"/>
        <w:ind w:firstLine="540"/>
        <w:jc w:val="both"/>
      </w:pPr>
      <w:r w:rsidRPr="00064B8D">
        <w:t>2) особенности проведения конкурсов для определения поставщика, с которым заключается государственный контракт, предусматривающий встречные инвестиционные обязательства поставщика-инвестора по созданию или модернизации и (или) освоению</w:t>
      </w:r>
      <w:r w:rsidRPr="00064B8D">
        <w:t xml:space="preserve"> производства товара на территории субъекта Российской Федерации, в том числе в части:</w:t>
      </w:r>
    </w:p>
    <w:p w:rsidR="00000000" w:rsidRPr="00064B8D" w:rsidRDefault="00EA208F">
      <w:pPr>
        <w:pStyle w:val="ConsPlusNormal"/>
        <w:spacing w:before="240"/>
        <w:ind w:firstLine="540"/>
        <w:jc w:val="both"/>
      </w:pPr>
      <w:r w:rsidRPr="00064B8D">
        <w:lastRenderedPageBreak/>
        <w:t>а) сроков размещения в единой информационной системе извещений о проведении таких конкурсов;</w:t>
      </w:r>
    </w:p>
    <w:p w:rsidR="00000000" w:rsidRPr="00064B8D" w:rsidRDefault="00EA208F">
      <w:pPr>
        <w:pStyle w:val="ConsPlusNormal"/>
        <w:spacing w:before="240"/>
        <w:ind w:firstLine="540"/>
        <w:jc w:val="both"/>
      </w:pPr>
      <w:r w:rsidRPr="00064B8D">
        <w:t>б) обеспечения исполнения указанных государственных контрактов;</w:t>
      </w:r>
    </w:p>
    <w:p w:rsidR="00000000" w:rsidRPr="00064B8D" w:rsidRDefault="00EA208F">
      <w:pPr>
        <w:pStyle w:val="ConsPlusNormal"/>
        <w:spacing w:before="240"/>
        <w:ind w:firstLine="540"/>
        <w:jc w:val="both"/>
      </w:pPr>
      <w:r w:rsidRPr="00064B8D">
        <w:t>3) требовани</w:t>
      </w:r>
      <w:r w:rsidRPr="00064B8D">
        <w:t xml:space="preserve">я к устанавливаемому органом исполнительной власти субъекта Российской Федерации для целей осуществления закупок в соответствии с </w:t>
      </w:r>
      <w:r w:rsidRPr="00064B8D">
        <w:t>пунктом 48 части 1 статьи 93</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а) порядку определения предельной ц</w:t>
      </w:r>
      <w:r w:rsidRPr="00064B8D">
        <w:t xml:space="preserve">ены единицы товара, производство которого создается </w:t>
      </w:r>
      <w:r w:rsidRPr="00064B8D">
        <w:lastRenderedPageBreak/>
        <w:t>или модернизируется и (или) осваивается на территории субъекта Российской Федерации в соответствии с таким государственным контрактом;</w:t>
      </w:r>
    </w:p>
    <w:p w:rsidR="00000000" w:rsidRPr="00064B8D" w:rsidRDefault="00EA208F">
      <w:pPr>
        <w:pStyle w:val="ConsPlusNormal"/>
        <w:spacing w:before="240"/>
        <w:ind w:firstLine="540"/>
        <w:jc w:val="both"/>
      </w:pPr>
      <w:r w:rsidRPr="00064B8D">
        <w:t>б) порядку определения цены контракта, заключаемого с поставщиком-инв</w:t>
      </w:r>
      <w:r w:rsidRPr="00064B8D">
        <w:t>естором.</w:t>
      </w:r>
    </w:p>
    <w:p w:rsidR="00000000" w:rsidRPr="00064B8D" w:rsidRDefault="00EA208F">
      <w:pPr>
        <w:pStyle w:val="ConsPlusNormal"/>
        <w:spacing w:before="240"/>
        <w:ind w:firstLine="540"/>
        <w:jc w:val="both"/>
      </w:pPr>
      <w:r w:rsidRPr="00064B8D">
        <w:t xml:space="preserve">4. Орган исполнительной власти субъекта Российской Федерации, заключивший государственный контракт на основании настоящей статьи, с учетом порядка, предусмотренного </w:t>
      </w:r>
      <w:r w:rsidRPr="00064B8D">
        <w:t>пунктом 1 части 3 статьи 111.3</w:t>
      </w:r>
      <w:r w:rsidRPr="00064B8D">
        <w:t xml:space="preserve"> настоящего Федерального закона, обеспечивает включение в реестр единственных поставщиков товара,</w:t>
      </w:r>
      <w:r w:rsidRPr="00064B8D">
        <w:t xml:space="preserve">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000000" w:rsidRPr="00064B8D" w:rsidRDefault="00EA208F">
      <w:pPr>
        <w:pStyle w:val="ConsPlusNormal"/>
        <w:spacing w:before="240"/>
        <w:ind w:firstLine="540"/>
        <w:jc w:val="both"/>
      </w:pPr>
      <w:r w:rsidRPr="00064B8D">
        <w:t>1) информация о сторонах такого государственного контракта:</w:t>
      </w:r>
    </w:p>
    <w:p w:rsidR="00000000" w:rsidRPr="00064B8D" w:rsidRDefault="00EA208F">
      <w:pPr>
        <w:pStyle w:val="ConsPlusNormal"/>
        <w:spacing w:before="240"/>
        <w:ind w:firstLine="540"/>
        <w:jc w:val="both"/>
      </w:pPr>
      <w:r w:rsidRPr="00064B8D">
        <w:t xml:space="preserve">а) наименование, фирменное наименование </w:t>
      </w:r>
      <w:r w:rsidRPr="00064B8D">
        <w:t>(при наличии), место нахождения, почтовый адрес и номер контактного телефона единственного поставщика, являющегося стороной-инвестором;</w:t>
      </w:r>
    </w:p>
    <w:p w:rsidR="00000000" w:rsidRPr="00064B8D" w:rsidRDefault="00EA208F">
      <w:pPr>
        <w:pStyle w:val="ConsPlusNormal"/>
        <w:spacing w:before="240"/>
        <w:ind w:firstLine="540"/>
        <w:jc w:val="both"/>
      </w:pPr>
      <w:r w:rsidRPr="00064B8D">
        <w:t xml:space="preserve">б) наименование органа исполнительной власти субъекта Российской Федерации, заключившего такой государственный контракт </w:t>
      </w:r>
      <w:r w:rsidRPr="00064B8D">
        <w:t>от имени субъекта Российской Федерации;</w:t>
      </w:r>
    </w:p>
    <w:p w:rsidR="00000000" w:rsidRPr="00064B8D" w:rsidRDefault="00EA208F">
      <w:pPr>
        <w:pStyle w:val="ConsPlusNormal"/>
        <w:spacing w:before="240"/>
        <w:ind w:firstLine="540"/>
        <w:jc w:val="both"/>
      </w:pPr>
      <w:r w:rsidRPr="00064B8D">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00000" w:rsidRPr="00064B8D" w:rsidRDefault="00EA208F">
      <w:pPr>
        <w:pStyle w:val="ConsPlusNormal"/>
        <w:spacing w:before="240"/>
        <w:ind w:firstLine="540"/>
        <w:jc w:val="both"/>
      </w:pPr>
      <w:r w:rsidRPr="00064B8D">
        <w:t>3) срок действия такого г</w:t>
      </w:r>
      <w:r w:rsidRPr="00064B8D">
        <w:t>осударственного контракта;</w:t>
      </w:r>
    </w:p>
    <w:p w:rsidR="00000000" w:rsidRPr="00064B8D" w:rsidRDefault="00EA208F">
      <w:pPr>
        <w:pStyle w:val="ConsPlusNormal"/>
        <w:spacing w:before="240"/>
        <w:ind w:firstLine="540"/>
        <w:jc w:val="both"/>
      </w:pPr>
      <w:r w:rsidRPr="00064B8D">
        <w:t xml:space="preserve">4) планируемый период, в течение которого заказчик вправе заключать в соответствии с </w:t>
      </w:r>
      <w:r w:rsidRPr="00064B8D">
        <w:t>пунктом 48 части 1 статьи 93</w:t>
      </w:r>
      <w:r w:rsidRPr="00064B8D">
        <w:t xml:space="preserve"> настоящего Федерального закона контракт на поставку товара. Такой период начинается с</w:t>
      </w:r>
      <w:r w:rsidRPr="00064B8D">
        <w:t xml:space="preserve"> даты окончания срока, предусмотренного </w:t>
      </w:r>
      <w:r w:rsidRPr="00064B8D">
        <w:t>пунктом 4 части 1</w:t>
      </w:r>
      <w:r w:rsidRPr="00064B8D">
        <w:t xml:space="preserve"> настоящей статьи, и завершается датой оконча</w:t>
      </w:r>
      <w:r w:rsidRPr="00064B8D">
        <w:t>ния срока действия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w:t>
      </w:r>
    </w:p>
    <w:p w:rsidR="00000000" w:rsidRPr="00064B8D" w:rsidRDefault="00EA208F">
      <w:pPr>
        <w:pStyle w:val="ConsPlusNormal"/>
        <w:spacing w:before="240"/>
        <w:ind w:firstLine="540"/>
        <w:jc w:val="both"/>
      </w:pPr>
      <w:r w:rsidRPr="00064B8D">
        <w:t>5) объем инвестиций</w:t>
      </w:r>
      <w:r w:rsidRPr="00064B8D">
        <w:t>, которые осуществляет поставщик-инвестор в создание или модернизацию и (или) освоение производства товара на территории субъекта Российской Федерации;</w:t>
      </w:r>
    </w:p>
    <w:p w:rsidR="00000000" w:rsidRPr="00064B8D" w:rsidRDefault="00EA208F">
      <w:pPr>
        <w:pStyle w:val="ConsPlusNormal"/>
        <w:spacing w:before="240"/>
        <w:ind w:firstLine="540"/>
        <w:jc w:val="both"/>
      </w:pPr>
      <w:r w:rsidRPr="00064B8D">
        <w:lastRenderedPageBreak/>
        <w:t>6) наименование органа исполнительной власти субъекта Российской Федерации, определенного в соответствии</w:t>
      </w:r>
      <w:r w:rsidRPr="00064B8D">
        <w:t xml:space="preserve"> с </w:t>
      </w:r>
      <w:r w:rsidRPr="00064B8D">
        <w:t>пунктом 7 части 1</w:t>
      </w:r>
      <w:r w:rsidRPr="00064B8D">
        <w:t xml:space="preserve"> настоящей статьи;</w:t>
      </w:r>
    </w:p>
    <w:p w:rsidR="00000000" w:rsidRPr="00064B8D" w:rsidRDefault="00EA208F">
      <w:pPr>
        <w:pStyle w:val="ConsPlusNormal"/>
        <w:spacing w:before="240"/>
        <w:ind w:firstLine="540"/>
        <w:jc w:val="both"/>
      </w:pPr>
      <w:bookmarkStart w:id="477" w:name="Par2458"/>
      <w:bookmarkEnd w:id="477"/>
      <w:r w:rsidRPr="00064B8D">
        <w:t xml:space="preserve">7) фактический период, в течение которого заказчик вправе заключать в соответствии с </w:t>
      </w:r>
      <w:r w:rsidRPr="00064B8D">
        <w:t>пунктом 48 части 1 статьи 93</w:t>
      </w:r>
      <w:r w:rsidRPr="00064B8D">
        <w:t xml:space="preserve"> настоящего Федерального закона контракт на поставку товара. Такой период определяется органом испо</w:t>
      </w:r>
      <w:r w:rsidRPr="00064B8D">
        <w:t>лнительной власти субъекта Российской Федерации, заключившим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w:t>
      </w:r>
      <w:r w:rsidRPr="00064B8D">
        <w:t xml:space="preserve">ссийской Федерации. Началом такого периода является дата, которая устанавливается при условии выполнения требования, указанного в </w:t>
      </w:r>
      <w:r w:rsidRPr="00064B8D">
        <w:t>пункте 4 части 1</w:t>
      </w:r>
      <w:r w:rsidRPr="00064B8D">
        <w:t xml:space="preserve"> настоящей статьи. Окончанием такого периода является дата окончания срока действия указанного государственного контракта;</w:t>
      </w:r>
    </w:p>
    <w:p w:rsidR="00000000" w:rsidRPr="00064B8D" w:rsidRDefault="00EA208F">
      <w:pPr>
        <w:pStyle w:val="ConsPlusNormal"/>
        <w:spacing w:before="240"/>
        <w:ind w:firstLine="540"/>
        <w:jc w:val="both"/>
      </w:pPr>
      <w:r w:rsidRPr="00064B8D">
        <w:lastRenderedPageBreak/>
        <w:t xml:space="preserve">8) реквизиты указанного в </w:t>
      </w:r>
      <w:r w:rsidRPr="00064B8D">
        <w:t>части 1</w:t>
      </w:r>
      <w:r w:rsidRPr="00064B8D">
        <w:t xml:space="preserve"> настоящей статьи акта суб</w:t>
      </w:r>
      <w:r w:rsidRPr="00064B8D">
        <w:t>ъекта Российской Федерации;</w:t>
      </w:r>
    </w:p>
    <w:p w:rsidR="00000000" w:rsidRPr="00064B8D" w:rsidRDefault="00EA208F">
      <w:pPr>
        <w:pStyle w:val="ConsPlusNormal"/>
        <w:spacing w:before="240"/>
        <w:ind w:firstLine="540"/>
        <w:jc w:val="both"/>
      </w:pPr>
      <w:r w:rsidRPr="00064B8D">
        <w:t>9) информация об изменении условий такого государственного контракта (в части информации об условиях такого государственного контракта, которая включается в данный реестр);</w:t>
      </w:r>
    </w:p>
    <w:p w:rsidR="00000000" w:rsidRPr="00064B8D" w:rsidRDefault="00EA208F">
      <w:pPr>
        <w:pStyle w:val="ConsPlusNormal"/>
        <w:spacing w:before="240"/>
        <w:ind w:firstLine="540"/>
        <w:jc w:val="both"/>
      </w:pPr>
      <w:r w:rsidRPr="00064B8D">
        <w:t>10) информация о расторжении такого государственного ко</w:t>
      </w:r>
      <w:r w:rsidRPr="00064B8D">
        <w:t>нтракта.</w:t>
      </w:r>
    </w:p>
    <w:p w:rsidR="00000000" w:rsidRPr="00064B8D" w:rsidRDefault="00EA208F">
      <w:pPr>
        <w:pStyle w:val="ConsPlusNormal"/>
        <w:spacing w:before="240"/>
        <w:ind w:firstLine="540"/>
        <w:jc w:val="both"/>
      </w:pPr>
      <w:r w:rsidRPr="00064B8D">
        <w:t xml:space="preserve">5. Контракт с единственным поставщиком в соответствии с </w:t>
      </w:r>
      <w:r w:rsidRPr="00064B8D">
        <w:t>пунктом 48 части 1 статьи 93</w:t>
      </w:r>
      <w:r w:rsidRPr="00064B8D">
        <w:t xml:space="preserve"> настоящего Федерального закона на поставку товара заключается с учетом следующих особенностей:</w:t>
      </w:r>
    </w:p>
    <w:p w:rsidR="00000000" w:rsidRPr="00064B8D" w:rsidRDefault="00EA208F">
      <w:pPr>
        <w:pStyle w:val="ConsPlusNormal"/>
        <w:spacing w:before="240"/>
        <w:ind w:firstLine="540"/>
        <w:jc w:val="both"/>
      </w:pPr>
      <w:r w:rsidRPr="00064B8D">
        <w:t xml:space="preserve">1) заключение такого контракта осуществляется в течение периода, указанного в </w:t>
      </w:r>
      <w:r w:rsidRPr="00064B8D">
        <w:t>пункте 7 части 4</w:t>
      </w:r>
      <w:r w:rsidRPr="00064B8D">
        <w:t xml:space="preserve"> </w:t>
      </w:r>
      <w:r w:rsidRPr="00064B8D">
        <w:t>настоящей статьи;</w:t>
      </w:r>
    </w:p>
    <w:p w:rsidR="00000000" w:rsidRPr="00064B8D" w:rsidRDefault="00EA208F">
      <w:pPr>
        <w:pStyle w:val="ConsPlusNormal"/>
        <w:spacing w:before="240"/>
        <w:ind w:firstLine="540"/>
        <w:jc w:val="both"/>
      </w:pPr>
      <w:r w:rsidRPr="00064B8D">
        <w:t>2) срок, на который заключается такой контракт, не может выходить за пределы срока действия соответствующего государственного контракта, предусматривающего встречные инвестиционные обязательства поставщика-инвестора по созданию или модерн</w:t>
      </w:r>
      <w:r w:rsidRPr="00064B8D">
        <w:t>изации и (или) освоению производства товара на территории субъекта Российской Федерации, с учетом требований бюджетного законодательства Российской Федерации, а также международных обязательств Российской Федерации;</w:t>
      </w:r>
    </w:p>
    <w:p w:rsidR="00000000" w:rsidRPr="00064B8D" w:rsidRDefault="00EA208F">
      <w:pPr>
        <w:pStyle w:val="ConsPlusNormal"/>
        <w:spacing w:before="240"/>
        <w:ind w:firstLine="540"/>
        <w:jc w:val="both"/>
      </w:pPr>
      <w:r w:rsidRPr="00064B8D">
        <w:t>3) цена единицы товара, поставка которог</w:t>
      </w:r>
      <w:r w:rsidRPr="00064B8D">
        <w:t xml:space="preserve">о является предметом такого контракта, не может превышать предельную цену, определенную в порядке, установленном в соответствии с </w:t>
      </w:r>
      <w:r w:rsidRPr="00064B8D">
        <w:t>подпунктом "а" пункта 7 части 1</w:t>
      </w:r>
      <w:r w:rsidRPr="00064B8D">
        <w:t xml:space="preserve"> настоящей статьи. При этом це</w:t>
      </w:r>
      <w:r w:rsidRPr="00064B8D">
        <w:t xml:space="preserve">на такого контракта определяется в порядке, установленном в соответствии с </w:t>
      </w:r>
      <w:r w:rsidRPr="00064B8D">
        <w:t>подпунктом "б" пункта 7 части 1</w:t>
      </w:r>
      <w:r w:rsidRPr="00064B8D">
        <w:t xml:space="preserve"> настоящей статьи;</w:t>
      </w:r>
    </w:p>
    <w:p w:rsidR="00000000" w:rsidRPr="00064B8D" w:rsidRDefault="00EA208F">
      <w:pPr>
        <w:pStyle w:val="ConsPlusNormal"/>
        <w:spacing w:before="240"/>
        <w:ind w:firstLine="540"/>
        <w:jc w:val="both"/>
      </w:pPr>
      <w:r w:rsidRPr="00064B8D">
        <w:t>4) предметом такого конт</w:t>
      </w:r>
      <w:r w:rsidRPr="00064B8D">
        <w:t>ракта является поставка товара, произведенного в соответствии с государственным контрактом, заключенным в соответствии с требованиями настоящей статьи;</w:t>
      </w:r>
    </w:p>
    <w:p w:rsidR="00000000" w:rsidRPr="00064B8D" w:rsidRDefault="00EA208F">
      <w:pPr>
        <w:pStyle w:val="ConsPlusNormal"/>
        <w:spacing w:before="240"/>
        <w:ind w:firstLine="540"/>
        <w:jc w:val="both"/>
      </w:pPr>
      <w:r w:rsidRPr="00064B8D">
        <w:t>5) поставляемый товар должен в соответствии с законодательством Российской Федерации признаваться товаро</w:t>
      </w:r>
      <w:r w:rsidRPr="00064B8D">
        <w:t>м российского происхождения.</w:t>
      </w:r>
    </w:p>
    <w:p w:rsidR="00000000" w:rsidRPr="00064B8D" w:rsidRDefault="00EA208F">
      <w:pPr>
        <w:pStyle w:val="ConsPlusNormal"/>
        <w:spacing w:before="240"/>
        <w:ind w:firstLine="540"/>
        <w:jc w:val="both"/>
      </w:pPr>
      <w:r w:rsidRPr="00064B8D">
        <w:t xml:space="preserve">6. На основании настоящей статьи может быть заключено несколько государственных контрактов, предусматривающих встречные инвестиционные обязательства </w:t>
      </w:r>
      <w:r w:rsidRPr="00064B8D">
        <w:lastRenderedPageBreak/>
        <w:t>поставщиков-инвесторов по созданию или модернизации и (или) освоению производс</w:t>
      </w:r>
      <w:r w:rsidRPr="00064B8D">
        <w:t xml:space="preserve">тва однородных либо идентичных товаров, с которыми заказчики вправе заключать контракты на основании </w:t>
      </w:r>
      <w:r w:rsidRPr="00064B8D">
        <w:t>пункта 48 части 1 статьи 93</w:t>
      </w:r>
      <w:r w:rsidRPr="00064B8D">
        <w:t xml:space="preserve"> настоящего Федерального закона.</w:t>
      </w:r>
    </w:p>
    <w:p w:rsidR="00000000" w:rsidRPr="00064B8D" w:rsidRDefault="00EA208F">
      <w:pPr>
        <w:pStyle w:val="ConsPlusNormal"/>
        <w:ind w:firstLine="540"/>
        <w:jc w:val="both"/>
      </w:pPr>
    </w:p>
    <w:p w:rsidR="00000000" w:rsidRPr="00064B8D" w:rsidRDefault="00EA208F">
      <w:pPr>
        <w:pStyle w:val="ConsPlusTitle"/>
        <w:jc w:val="center"/>
        <w:outlineLvl w:val="0"/>
      </w:pPr>
      <w:r w:rsidRPr="00064B8D">
        <w:t>Глава 8. ЗАКЛЮЧИТЕЛЬНЫЕ ПОЛОЖЕНИЯ</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112. Заключительные по</w:t>
      </w:r>
      <w:r w:rsidRPr="00064B8D">
        <w:t>ложения</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 xml:space="preserve">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w:t>
      </w:r>
      <w:r w:rsidRPr="00064B8D">
        <w:t>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w:t>
      </w:r>
      <w:r w:rsidRPr="00064B8D">
        <w:t xml:space="preserve">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w:t>
      </w:r>
      <w:r w:rsidRPr="00064B8D">
        <w:lastRenderedPageBreak/>
        <w:t>которые возникнут после дня его вступления в силу, если иное не предусмот</w:t>
      </w:r>
      <w:r w:rsidRPr="00064B8D">
        <w:t>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w:t>
      </w:r>
      <w:r w:rsidRPr="00064B8D">
        <w:t>она, сохраняют свою силу.</w:t>
      </w:r>
    </w:p>
    <w:p w:rsidR="00000000" w:rsidRPr="00064B8D" w:rsidRDefault="00EA208F">
      <w:pPr>
        <w:pStyle w:val="ConsPlusNormal"/>
        <w:spacing w:before="240"/>
        <w:ind w:firstLine="540"/>
        <w:jc w:val="both"/>
      </w:pPr>
      <w:bookmarkStart w:id="478" w:name="Par2475"/>
      <w:bookmarkEnd w:id="478"/>
      <w:r w:rsidRPr="00064B8D">
        <w:t>2.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w:t>
      </w:r>
      <w:r w:rsidRPr="00064B8D">
        <w:t>мации о размещении заказов на поставки товаров, выполнение работ, оказание услуг планы-графики размещения заказов на 2014 - 2016 годы по правилам, действовавшим до дня вступления в силу настоящего Федерального закона, с учетом особенностей, которые могут б</w:t>
      </w:r>
      <w:r w:rsidRPr="00064B8D">
        <w:t>ыть установлены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w:t>
      </w:r>
      <w:r w:rsidRPr="00064B8D">
        <w:t>нения бюджетов бюджетной системы Российской Федерации.</w:t>
      </w:r>
    </w:p>
    <w:p w:rsidR="00000000" w:rsidRPr="00064B8D" w:rsidRDefault="00EA208F">
      <w:pPr>
        <w:pStyle w:val="ConsPlusNormal"/>
        <w:jc w:val="both"/>
      </w:pPr>
      <w:r w:rsidRPr="00064B8D">
        <w:t>(в ред. Федерального закона от 31.12.2014 N 498-ФЗ)</w:t>
      </w:r>
    </w:p>
    <w:p w:rsidR="00000000" w:rsidRPr="00064B8D" w:rsidRDefault="00EA208F">
      <w:pPr>
        <w:pStyle w:val="ConsPlusNormal"/>
        <w:spacing w:before="240"/>
        <w:ind w:firstLine="540"/>
        <w:jc w:val="both"/>
      </w:pPr>
      <w:r w:rsidRPr="00064B8D">
        <w:t>3. В 2014 - 2016 годах:</w:t>
      </w:r>
    </w:p>
    <w:p w:rsidR="00000000" w:rsidRPr="00064B8D" w:rsidRDefault="00EA208F">
      <w:pPr>
        <w:pStyle w:val="ConsPlusNormal"/>
        <w:jc w:val="both"/>
      </w:pPr>
      <w:r w:rsidRPr="00064B8D">
        <w:t>(в ред. Федерального закона от 31.12.2014 N 498-ФЗ)</w:t>
      </w:r>
    </w:p>
    <w:p w:rsidR="00000000" w:rsidRPr="00064B8D" w:rsidRDefault="00EA208F">
      <w:pPr>
        <w:pStyle w:val="ConsPlusNormal"/>
        <w:spacing w:before="240"/>
        <w:ind w:firstLine="540"/>
        <w:jc w:val="both"/>
      </w:pPr>
      <w:r w:rsidRPr="00064B8D">
        <w:t>1) утратил силу. - Федеральный закон от 04.06.2014 N 140-ФЗ;</w:t>
      </w:r>
    </w:p>
    <w:p w:rsidR="00000000" w:rsidRPr="00064B8D" w:rsidRDefault="00EA208F">
      <w:pPr>
        <w:pStyle w:val="ConsPlusNormal"/>
        <w:spacing w:before="240"/>
        <w:ind w:firstLine="540"/>
        <w:jc w:val="both"/>
      </w:pPr>
      <w:r w:rsidRPr="00064B8D">
        <w:t>2) в случаях</w:t>
      </w:r>
      <w:r w:rsidRPr="00064B8D">
        <w:t xml:space="preserve">, предусмотренных </w:t>
      </w:r>
      <w:r w:rsidRPr="00064B8D">
        <w:t>частью 1 статьи 36</w:t>
      </w:r>
      <w:r w:rsidRPr="00064B8D">
        <w:t xml:space="preserve">, </w:t>
      </w:r>
      <w:r w:rsidRPr="00064B8D">
        <w:t>частями 2</w:t>
      </w:r>
      <w:r w:rsidRPr="00064B8D">
        <w:t xml:space="preserve">, </w:t>
      </w:r>
      <w:r w:rsidRPr="00064B8D">
        <w:t>4</w:t>
      </w:r>
      <w:r w:rsidRPr="00064B8D">
        <w:t xml:space="preserve"> - </w:t>
      </w:r>
      <w:r w:rsidRPr="00064B8D">
        <w:t>6 статьи 55</w:t>
      </w:r>
      <w:r w:rsidRPr="00064B8D">
        <w:t xml:space="preserve">, </w:t>
      </w:r>
      <w:r w:rsidRPr="00064B8D">
        <w:t>частью 4 статьи 71</w:t>
      </w:r>
      <w:r w:rsidRPr="00064B8D">
        <w:t xml:space="preserve">, </w:t>
      </w:r>
      <w:r w:rsidRPr="00064B8D">
        <w:t>частью 4 статьи 79</w:t>
      </w:r>
      <w:r w:rsidRPr="00064B8D">
        <w:t xml:space="preserve">, </w:t>
      </w:r>
      <w:r w:rsidRPr="00064B8D">
        <w:t>частью 19 статьи 83</w:t>
      </w:r>
      <w:r w:rsidRPr="00064B8D">
        <w:t xml:space="preserve"> настоящего Федеральн</w:t>
      </w:r>
      <w:r w:rsidRPr="00064B8D">
        <w:t>ого закона, изменения в планы закупок и планы-графики не вносятся;</w:t>
      </w:r>
    </w:p>
    <w:p w:rsidR="00000000" w:rsidRPr="00064B8D" w:rsidRDefault="00EA208F">
      <w:pPr>
        <w:pStyle w:val="ConsPlusNormal"/>
        <w:spacing w:before="240"/>
        <w:ind w:firstLine="540"/>
        <w:jc w:val="both"/>
      </w:pPr>
      <w:r w:rsidRPr="00064B8D">
        <w:t xml:space="preserve">3) в отчет, предусмотренный </w:t>
      </w:r>
      <w:r w:rsidRPr="00064B8D">
        <w:t>пунктом 1 части 9 статьи 94</w:t>
      </w:r>
      <w:r w:rsidRPr="00064B8D">
        <w:t xml:space="preserve"> настоящего Федерального закона, не включается информация об исполнении контракта в части его </w:t>
      </w:r>
      <w:r w:rsidRPr="00064B8D">
        <w:t>соответствия плану-графику;</w:t>
      </w:r>
    </w:p>
    <w:p w:rsidR="00000000" w:rsidRPr="00064B8D" w:rsidRDefault="00EA208F">
      <w:pPr>
        <w:pStyle w:val="ConsPlusNormal"/>
        <w:spacing w:before="240"/>
        <w:ind w:firstLine="540"/>
        <w:jc w:val="both"/>
      </w:pPr>
      <w:r w:rsidRPr="00064B8D">
        <w:t xml:space="preserve">4) обжалование действий (бездействия) лиц, указанных в </w:t>
      </w:r>
      <w:r w:rsidRPr="00064B8D">
        <w:t>части 3 статьи 105</w:t>
      </w:r>
      <w:r w:rsidRPr="00064B8D">
        <w:t xml:space="preserve"> настоящего Федерального закона, допускается с момента начала определения поставщика (подрядчика, </w:t>
      </w:r>
      <w:r w:rsidRPr="00064B8D">
        <w:lastRenderedPageBreak/>
        <w:t>исполнителя);</w:t>
      </w:r>
    </w:p>
    <w:p w:rsidR="00000000" w:rsidRPr="00064B8D" w:rsidRDefault="00EA208F">
      <w:pPr>
        <w:pStyle w:val="ConsPlusNormal"/>
        <w:spacing w:before="240"/>
        <w:ind w:firstLine="540"/>
        <w:jc w:val="both"/>
      </w:pPr>
      <w:r w:rsidRPr="00064B8D">
        <w:t>5) обязательн</w:t>
      </w:r>
      <w:r w:rsidRPr="00064B8D">
        <w:t>ое общественное обсуждение закупок проводится в порядке, определяемом федеральным органом исполнительной власти по регулированию контрактной системы в сфере закупок, в случае, если начальная (максимальная) цена контракта либо цена контракта, заключаемого с</w:t>
      </w:r>
      <w:r w:rsidRPr="00064B8D">
        <w:t xml:space="preserve"> единственным поставщиком (подрядчиком, исполнителем), превышает один миллиард рублей. Законодательством субъектов Российской Федерации, муниципальными нормативными правовыми актами могут быть установлены также иные случаи проведения обязательного обществе</w:t>
      </w:r>
      <w:r w:rsidRPr="00064B8D">
        <w:t>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 По результатам обязательного общественного обсуждения закупок,</w:t>
      </w:r>
      <w:r w:rsidRPr="00064B8D">
        <w:t xml:space="preserve"> предусмотренного настоящим пунктом, заказчиком могут быть внесены изменения в документацию о закупках, а также закупки могут быть отменены. Закупки, подлежащие обязательному общественному обсуждению в соответствии с настоящим пунктом, не могут быть осущес</w:t>
      </w:r>
      <w:r w:rsidRPr="00064B8D">
        <w:t>твлены без проведения такого обсуждения.</w:t>
      </w:r>
    </w:p>
    <w:p w:rsidR="00000000" w:rsidRPr="00064B8D" w:rsidRDefault="00EA208F">
      <w:pPr>
        <w:pStyle w:val="ConsPlusNormal"/>
        <w:spacing w:before="240"/>
        <w:ind w:firstLine="540"/>
        <w:jc w:val="both"/>
      </w:pPr>
      <w:r w:rsidRPr="00064B8D">
        <w:t xml:space="preserve">4. До 1 января 2017 года федеральные органы исполнительной власти, органы исполнительной власти субъектов Российской Федерации, органы местного самоуправления вправе принимать решение, предусмотренное </w:t>
      </w:r>
      <w:r w:rsidRPr="00064B8D">
        <w:t>частью 5 статьи 26</w:t>
      </w:r>
      <w:r w:rsidRPr="00064B8D">
        <w:t xml:space="preserve"> настоящего Федерального </w:t>
      </w:r>
      <w:r w:rsidRPr="00064B8D">
        <w:lastRenderedPageBreak/>
        <w:t>закона.</w:t>
      </w:r>
    </w:p>
    <w:p w:rsidR="00000000" w:rsidRPr="00064B8D" w:rsidRDefault="00EA208F">
      <w:pPr>
        <w:pStyle w:val="ConsPlusNormal"/>
        <w:jc w:val="both"/>
      </w:pPr>
      <w:r w:rsidRPr="00064B8D">
        <w:t>(в ред. Федерального закона от 31.12.2014 N 498-ФЗ)</w:t>
      </w:r>
    </w:p>
    <w:p w:rsidR="00000000" w:rsidRPr="00064B8D" w:rsidRDefault="00EA208F">
      <w:pPr>
        <w:pStyle w:val="ConsPlusNormal"/>
        <w:spacing w:before="240"/>
        <w:ind w:firstLine="540"/>
        <w:jc w:val="both"/>
      </w:pPr>
      <w:r w:rsidRPr="00064B8D">
        <w:t xml:space="preserve">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размещается </w:t>
      </w:r>
      <w:r w:rsidRPr="00064B8D">
        <w:t>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w:t>
      </w:r>
      <w:r w:rsidRPr="00064B8D">
        <w:t>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эксплуатацию едино</w:t>
      </w:r>
      <w:r w:rsidRPr="00064B8D">
        <w:t>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правоприме</w:t>
      </w:r>
      <w:r w:rsidRPr="00064B8D">
        <w:t>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функционирова</w:t>
      </w:r>
      <w:r w:rsidRPr="00064B8D">
        <w:t>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регулированию контрактной системы в сфере закупок.</w:t>
      </w:r>
    </w:p>
    <w:p w:rsidR="00000000" w:rsidRPr="00064B8D" w:rsidRDefault="00EA208F">
      <w:pPr>
        <w:pStyle w:val="ConsPlusNormal"/>
        <w:jc w:val="both"/>
      </w:pPr>
      <w:r w:rsidRPr="00064B8D">
        <w:t>(в ред. Федерального закона от 28.12.2013 N 39</w:t>
      </w:r>
      <w:r w:rsidRPr="00064B8D">
        <w:t>6-ФЗ)</w:t>
      </w:r>
    </w:p>
    <w:p w:rsidR="00000000" w:rsidRPr="00064B8D" w:rsidRDefault="00EA208F">
      <w:pPr>
        <w:pStyle w:val="ConsPlusNormal"/>
        <w:spacing w:before="240"/>
        <w:ind w:firstLine="540"/>
        <w:jc w:val="both"/>
      </w:pPr>
      <w:r w:rsidRPr="00064B8D">
        <w:t>5.1. До установления порядка использования усиленных неквалифицированных электронных подписей в единой информационной системе, порядка взаимодействия удостоверяющих центров с единой информационной системой, а также требований к сертификатам используе</w:t>
      </w:r>
      <w:r w:rsidRPr="00064B8D">
        <w:t xml:space="preserve">мых в единой информационной системе ключей проверки электронных подписей и ключей усиленных неквалифицированных электронных подписей обеспечение заказчиков и иных лиц, на которых </w:t>
      </w:r>
      <w:r w:rsidRPr="00064B8D">
        <w:lastRenderedPageBreak/>
        <w:t>распространяется действие настоящего Федерального закона, за исключением пост</w:t>
      </w:r>
      <w:r w:rsidRPr="00064B8D">
        <w:t>авщиков (подрядчиков, исполнителей), сертификатами ключей проверки электронных подписей и средствами электронных подписей осуществляется федеральным органом исполнительной власти, осуществляющим правоприменительные функции по кассовому обслуживанию исполне</w:t>
      </w:r>
      <w:r w:rsidRPr="00064B8D">
        <w:t>ния бюджетов бюджетной системы Российской Федерации.</w:t>
      </w:r>
    </w:p>
    <w:p w:rsidR="00000000" w:rsidRPr="00064B8D" w:rsidRDefault="00EA208F">
      <w:pPr>
        <w:pStyle w:val="ConsPlusNormal"/>
        <w:jc w:val="both"/>
      </w:pPr>
      <w:r w:rsidRPr="00064B8D">
        <w:t>(часть 5.1 введена Федеральным законом от 28.12.2013 N 396-ФЗ)</w:t>
      </w:r>
    </w:p>
    <w:p w:rsidR="00000000" w:rsidRPr="00064B8D" w:rsidRDefault="00EA208F">
      <w:pPr>
        <w:pStyle w:val="ConsPlusNormal"/>
        <w:spacing w:before="240"/>
        <w:ind w:firstLine="540"/>
        <w:jc w:val="both"/>
      </w:pPr>
      <w:r w:rsidRPr="00064B8D">
        <w:t xml:space="preserve">5.2. Электронный документ, который подписан электронной подписью, ключ проверки которой содержится в сертификате ключа проверки электронной </w:t>
      </w:r>
      <w:r w:rsidRPr="00064B8D">
        <w:t>подписи, выданном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признается электронным документом, подписанным усиленной неквалифи</w:t>
      </w:r>
      <w:r w:rsidRPr="00064B8D">
        <w:t>цированной электронной подписью, в целях настоящего Федерального закона в течение срока действия указанного сертификата, но не позднее даты ввода в эксплуатацию единой информационной системы.</w:t>
      </w:r>
    </w:p>
    <w:p w:rsidR="00000000" w:rsidRPr="00064B8D" w:rsidRDefault="00EA208F">
      <w:pPr>
        <w:pStyle w:val="ConsPlusNormal"/>
        <w:jc w:val="both"/>
      </w:pPr>
      <w:r w:rsidRPr="00064B8D">
        <w:t>(часть 5.2 введена Федеральным законом от 28.12.2013 N 396-ФЗ)</w:t>
      </w:r>
    </w:p>
    <w:p w:rsidR="00000000" w:rsidRPr="00064B8D" w:rsidRDefault="00EA208F">
      <w:pPr>
        <w:pStyle w:val="ConsPlusNormal"/>
        <w:spacing w:before="240"/>
        <w:ind w:firstLine="540"/>
        <w:jc w:val="both"/>
      </w:pPr>
      <w:bookmarkStart w:id="479" w:name="Par2492"/>
      <w:bookmarkEnd w:id="479"/>
      <w:r w:rsidRPr="00064B8D">
        <w:t>5.3. До ввода в эксплуатацию единой информационной системы регистрация заказчиков и иных лиц, на которых распространяется действие настоящего Федерального закона, за исключением поставщиков (подрядчиков, исполнителей), на официальном сайте Рос</w:t>
      </w:r>
      <w:r w:rsidRPr="00064B8D">
        <w:t>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в порядке, установленном федеральным органом исполнительной власти, о</w:t>
      </w:r>
      <w:r w:rsidRPr="00064B8D">
        <w:t xml:space="preserve">существляющим правоприменительные функции по кассовому обслуживанию исполнения </w:t>
      </w:r>
      <w:r w:rsidRPr="00064B8D">
        <w:lastRenderedPageBreak/>
        <w:t>бюджетов бюджетной системы Российской Федерации.</w:t>
      </w:r>
    </w:p>
    <w:p w:rsidR="00000000" w:rsidRPr="00064B8D" w:rsidRDefault="00EA208F">
      <w:pPr>
        <w:pStyle w:val="ConsPlusNormal"/>
        <w:jc w:val="both"/>
      </w:pPr>
      <w:r w:rsidRPr="00064B8D">
        <w:t>(часть 5.3 введена Федеральным законом от 28.12.2013 N 396-ФЗ)</w:t>
      </w:r>
    </w:p>
    <w:p w:rsidR="00000000" w:rsidRPr="00064B8D" w:rsidRDefault="00EA208F">
      <w:pPr>
        <w:pStyle w:val="ConsPlusNormal"/>
        <w:spacing w:before="240"/>
        <w:ind w:firstLine="540"/>
        <w:jc w:val="both"/>
      </w:pPr>
      <w:r w:rsidRPr="00064B8D">
        <w:t>5.4. До установления федеральным органом исполнительной власти, о</w:t>
      </w:r>
      <w:r w:rsidRPr="00064B8D">
        <w:t xml:space="preserve">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предусмотренного </w:t>
      </w:r>
      <w:r w:rsidRPr="00064B8D">
        <w:t>частью 5.3</w:t>
      </w:r>
      <w:r w:rsidRPr="00064B8D">
        <w:t xml:space="preserve"> настоящей статьи, регистрация заказчиков и иных лиц, на кот</w:t>
      </w:r>
      <w:r w:rsidRPr="00064B8D">
        <w:t>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w:t>
      </w:r>
      <w:r w:rsidRPr="00064B8D">
        <w:t>уг осуществляется по правилам, действовавшим до дня вступления в силу настоящего Федерального закона.</w:t>
      </w:r>
    </w:p>
    <w:p w:rsidR="00000000" w:rsidRPr="00064B8D" w:rsidRDefault="00EA208F">
      <w:pPr>
        <w:pStyle w:val="ConsPlusNormal"/>
        <w:jc w:val="both"/>
      </w:pPr>
      <w:r w:rsidRPr="00064B8D">
        <w:t>(часть 5.4 введена Федеральным законом от 28.12.2013 N 396-ФЗ)</w:t>
      </w:r>
    </w:p>
    <w:p w:rsidR="00000000" w:rsidRPr="00064B8D" w:rsidRDefault="00EA208F">
      <w:pPr>
        <w:pStyle w:val="ConsPlusNormal"/>
        <w:spacing w:before="240"/>
        <w:ind w:firstLine="540"/>
        <w:jc w:val="both"/>
      </w:pPr>
      <w:r w:rsidRPr="00064B8D">
        <w:t xml:space="preserve">6. До утверждения федеральными органами исполнительной власти, Государственной корпорацией </w:t>
      </w:r>
      <w:r w:rsidRPr="00064B8D">
        <w:t xml:space="preserve">по атомной энергии "Росатом", Государственной корпорацией по космической деятельности "Роскосмос",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w:t>
      </w:r>
      <w:r w:rsidRPr="00064B8D">
        <w:t>частью 11 статьи 34</w:t>
      </w:r>
      <w:r w:rsidRPr="00064B8D">
        <w:t xml:space="preserve"> настоящего Федерального закона заказчики самостоятельно разрабатывают проекты контрактов.</w:t>
      </w:r>
    </w:p>
    <w:p w:rsidR="00000000" w:rsidRPr="00064B8D" w:rsidRDefault="00EA208F">
      <w:pPr>
        <w:pStyle w:val="ConsPlusNormal"/>
        <w:jc w:val="both"/>
      </w:pPr>
      <w:r w:rsidRPr="00064B8D">
        <w:t>(в ред. Федерального закона от 13.07.2015 N 216-ФЗ)</w:t>
      </w:r>
    </w:p>
    <w:p w:rsidR="00000000" w:rsidRPr="00064B8D" w:rsidRDefault="00EA208F">
      <w:pPr>
        <w:pStyle w:val="ConsPlusNormal"/>
        <w:spacing w:before="240"/>
        <w:ind w:firstLine="540"/>
        <w:jc w:val="both"/>
      </w:pPr>
      <w:bookmarkStart w:id="480" w:name="Par2498"/>
      <w:bookmarkEnd w:id="480"/>
      <w:r w:rsidRPr="00064B8D">
        <w:t>7. В случае отсутствия типовых контрактов, типовых у</w:t>
      </w:r>
      <w:r w:rsidRPr="00064B8D">
        <w:t xml:space="preserve">словий контрактов, утвержденных и размещенных в единой информационной системе в соответствии с </w:t>
      </w:r>
      <w:r w:rsidRPr="00064B8D">
        <w:t>частью 11 статьи 34</w:t>
      </w:r>
      <w:r w:rsidRPr="00064B8D">
        <w:t xml:space="preserve"> настоящего Федерального закона и обеспечивающих осуществление закупок конкретных товаров, работ, услуг, могу</w:t>
      </w:r>
      <w:r w:rsidRPr="00064B8D">
        <w:t xml:space="preserve">т разрабатываться соответствующие типовые контракты, типовые условия </w:t>
      </w:r>
      <w:r w:rsidRPr="00064B8D">
        <w:lastRenderedPageBreak/>
        <w:t>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w:t>
      </w:r>
      <w:r w:rsidRPr="00064B8D">
        <w:t>й информационной системе в сфере закупок субъектов Российской Федерации.</w:t>
      </w:r>
    </w:p>
    <w:p w:rsidR="00000000" w:rsidRPr="00064B8D" w:rsidRDefault="00EA208F">
      <w:pPr>
        <w:pStyle w:val="ConsPlusNormal"/>
        <w:spacing w:before="240"/>
        <w:ind w:firstLine="540"/>
        <w:jc w:val="both"/>
      </w:pPr>
      <w:r w:rsidRPr="00064B8D">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w:t>
      </w:r>
      <w:r w:rsidRPr="00064B8D">
        <w:t>и исполнительными органами государственной власти субъектов Российской Федерации.</w:t>
      </w:r>
    </w:p>
    <w:p w:rsidR="00000000" w:rsidRPr="00064B8D" w:rsidRDefault="00EA208F">
      <w:pPr>
        <w:pStyle w:val="ConsPlusNormal"/>
        <w:spacing w:before="240"/>
        <w:ind w:firstLine="540"/>
        <w:jc w:val="both"/>
      </w:pPr>
      <w:r w:rsidRPr="00064B8D">
        <w:t xml:space="preserve">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w:t>
      </w:r>
      <w:r w:rsidRPr="00064B8D">
        <w:t xml:space="preserve">нормативно-правовое регулирование в соответствующей сфере деятельности, типовые контракты, типовые условия контрактов, разработанные в соответствии с </w:t>
      </w:r>
      <w:r w:rsidRPr="00064B8D">
        <w:t>частью 7</w:t>
      </w:r>
      <w:r w:rsidRPr="00064B8D">
        <w:t xml:space="preserve"> настоящей статьи и обеспечивающие осуществление закупок соответству</w:t>
      </w:r>
      <w:r w:rsidRPr="00064B8D">
        <w:t>ющих товаров, работ, услуг, не применяются.</w:t>
      </w:r>
    </w:p>
    <w:p w:rsidR="00000000" w:rsidRPr="00064B8D" w:rsidRDefault="00EA208F">
      <w:pPr>
        <w:pStyle w:val="ConsPlusNormal"/>
        <w:spacing w:before="240"/>
        <w:ind w:firstLine="540"/>
        <w:jc w:val="both"/>
      </w:pPr>
      <w:r w:rsidRPr="00064B8D">
        <w:t xml:space="preserve">10. Со дня вступления в силу настоящего Федерального закона до даты начала функционирования операторов электронных площадок, прошедших отбор в соответствии с </w:t>
      </w:r>
      <w:r w:rsidRPr="00064B8D">
        <w:t>частью 4 статьи 59</w:t>
      </w:r>
      <w:r w:rsidRPr="00064B8D">
        <w:t xml:space="preserve"> нас</w:t>
      </w:r>
      <w:r w:rsidRPr="00064B8D">
        <w:t xml:space="preserve">тоящего Федерального закона, закупки товаров, работ, услуг путем проведения электронных аукционов осуществляются на ранее прошедших отбор электронных площадках. При этом на такие площадки не распространяются положения </w:t>
      </w:r>
      <w:r w:rsidRPr="00064B8D">
        <w:t>части 8 стат</w:t>
      </w:r>
      <w:r w:rsidRPr="00064B8D">
        <w:t>ьи 44</w:t>
      </w:r>
      <w:r w:rsidRPr="00064B8D">
        <w:t xml:space="preserve"> настоящего Федерального закона и сохраняется порядок функционирования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w:t>
      </w:r>
      <w:r w:rsidRPr="00064B8D">
        <w:t xml:space="preserve">ным органом исполнительной власти, уполномоченным на осуществление контроля в сфере размещения заказов, до дня вступления в силу настоящего Федерального закона. Порядок проведения </w:t>
      </w:r>
      <w:r w:rsidRPr="00064B8D">
        <w:lastRenderedPageBreak/>
        <w:t xml:space="preserve">электронных аукционов на таких площадках должен соответствовать требованиям </w:t>
      </w:r>
      <w:r w:rsidRPr="00064B8D">
        <w:t xml:space="preserve">настоящего Федерального </w:t>
      </w:r>
      <w:r w:rsidRPr="00064B8D">
        <w:t>закона</w:t>
      </w:r>
      <w:r w:rsidRPr="00064B8D">
        <w:t>. Электронные аукционы, извещения о проведении которых размещены в единой информационной системе до даты на</w:t>
      </w:r>
      <w:r w:rsidRPr="00064B8D">
        <w:t xml:space="preserve">чала функционирования операторов электронных площадок, прошедших отбор в соответствии с </w:t>
      </w:r>
      <w:r w:rsidRPr="00064B8D">
        <w:t>частью 4 статьи 59</w:t>
      </w:r>
      <w:r w:rsidRPr="00064B8D">
        <w:t xml:space="preserve"> настоящего Федерального закона, проводятся на таких ранее отобранных электронных площадках. Заключение контрактов по </w:t>
      </w:r>
      <w:r w:rsidRPr="00064B8D">
        <w:t>результатам указанных аукционов осуществляется на таких электронных площадках.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w:t>
      </w:r>
      <w:r w:rsidRPr="00064B8D">
        <w:t>ктронных площадок, в том числе в части возврата участникам закупок денежных средств, внесенных в качестве обеспечения заявок на участие в электронных аукционах.</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11. Государственная корпорация по атомной э</w:t>
      </w:r>
      <w:r w:rsidRPr="00064B8D">
        <w:t xml:space="preserve">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требованиями </w:t>
      </w:r>
      <w:r w:rsidRPr="00064B8D">
        <w:t>части 10 статьи 4</w:t>
      </w:r>
      <w:r w:rsidRPr="00064B8D">
        <w:t xml:space="preserve"> настоящего Федерального закона. Порядок функционирования и использования такой информационной системы устанавли</w:t>
      </w:r>
      <w:r w:rsidRPr="00064B8D">
        <w:t>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000000" w:rsidRPr="00064B8D" w:rsidRDefault="00EA208F">
      <w:pPr>
        <w:pStyle w:val="ConsPlusNormal"/>
        <w:jc w:val="both"/>
      </w:pPr>
      <w:r w:rsidRPr="00064B8D">
        <w:t>(часть 11 в ред. Федерального закона от 13.07.2015 N 216-ФЗ)</w:t>
      </w:r>
    </w:p>
    <w:p w:rsidR="00000000" w:rsidRPr="00064B8D" w:rsidRDefault="00EA208F">
      <w:pPr>
        <w:pStyle w:val="ConsPlusNormal"/>
        <w:spacing w:before="240"/>
        <w:ind w:firstLine="540"/>
        <w:jc w:val="both"/>
      </w:pPr>
      <w:r w:rsidRPr="00064B8D">
        <w:t>12. До 1 января 2017 года идентиф</w:t>
      </w:r>
      <w:r w:rsidRPr="00064B8D">
        <w:t xml:space="preserve">икационный код закупки формируется на основе кода </w:t>
      </w:r>
      <w:r w:rsidRPr="00064B8D">
        <w:lastRenderedPageBreak/>
        <w:t>бюджетной классификации, кодов общероссийских классификаторов.</w:t>
      </w:r>
    </w:p>
    <w:p w:rsidR="00000000" w:rsidRPr="00064B8D" w:rsidRDefault="00EA208F">
      <w:pPr>
        <w:pStyle w:val="ConsPlusNormal"/>
        <w:spacing w:before="240"/>
        <w:ind w:firstLine="540"/>
        <w:jc w:val="both"/>
      </w:pPr>
      <w:r w:rsidRPr="00064B8D">
        <w:t>13. С 1 января 2014 года по 1 января 2017 года включительно формирование и ведение в единой информационной системе каталога товаров, работ, усл</w:t>
      </w:r>
      <w:r w:rsidRPr="00064B8D">
        <w:t>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000000" w:rsidRPr="00064B8D" w:rsidRDefault="00EA208F">
      <w:pPr>
        <w:pStyle w:val="ConsPlusNormal"/>
        <w:spacing w:before="240"/>
        <w:ind w:firstLine="540"/>
        <w:jc w:val="both"/>
      </w:pPr>
      <w:bookmarkStart w:id="481" w:name="Par2507"/>
      <w:bookmarkEnd w:id="481"/>
      <w:r w:rsidRPr="00064B8D">
        <w:t>14. Контракт может быть заклю</w:t>
      </w:r>
      <w:r w:rsidRPr="00064B8D">
        <w:t xml:space="preserve">чен по результатам проведения запроса котировок с учетом требований </w:t>
      </w:r>
      <w:r w:rsidRPr="00064B8D">
        <w:t>частей 15</w:t>
      </w:r>
      <w:r w:rsidRPr="00064B8D">
        <w:t xml:space="preserve"> - </w:t>
      </w:r>
      <w:r w:rsidRPr="00064B8D">
        <w:t>19</w:t>
      </w:r>
      <w:r w:rsidRPr="00064B8D">
        <w:t xml:space="preserve"> настоящей статьи по решению руководителя федерального органа исполнительной власти, являющегося ответственным ис</w:t>
      </w:r>
      <w:r w:rsidRPr="00064B8D">
        <w:t>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высшего исполнительного органа государственной власти Краснодарско</w:t>
      </w:r>
      <w:r w:rsidRPr="00064B8D">
        <w:t>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 года в городе Сочи, главы муниципального образования города-курорта С</w:t>
      </w:r>
      <w:r w:rsidRPr="00064B8D">
        <w:t>очи.</w:t>
      </w:r>
    </w:p>
    <w:p w:rsidR="00000000" w:rsidRPr="00064B8D" w:rsidRDefault="00EA208F">
      <w:pPr>
        <w:pStyle w:val="ConsPlusNormal"/>
        <w:spacing w:before="240"/>
        <w:ind w:firstLine="540"/>
        <w:jc w:val="both"/>
      </w:pPr>
      <w:bookmarkStart w:id="482" w:name="Par2508"/>
      <w:bookmarkEnd w:id="482"/>
      <w:r w:rsidRPr="00064B8D">
        <w:t>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по строительству, реконструкции, капитально</w:t>
      </w:r>
      <w:r w:rsidRPr="00064B8D">
        <w:t>му ремонту объектов 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игр и XI Паралимпийских зимних игр 2014 года в городе Сочи, развитии гор</w:t>
      </w:r>
      <w:r w:rsidRPr="00064B8D">
        <w:t>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олимпийским объектам муниципального значения, на в</w:t>
      </w:r>
      <w:r w:rsidRPr="00064B8D">
        <w:t xml:space="preserve">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w:t>
      </w:r>
      <w:r w:rsidRPr="00064B8D">
        <w:lastRenderedPageBreak/>
        <w:t>многоквартирных домов, жилые помещения в которых предназначены для пред</w:t>
      </w:r>
      <w:r w:rsidRPr="00064B8D">
        <w:t>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000000" w:rsidRPr="00064B8D" w:rsidRDefault="00EA208F">
      <w:pPr>
        <w:pStyle w:val="ConsPlusNormal"/>
        <w:spacing w:before="240"/>
        <w:ind w:firstLine="540"/>
        <w:jc w:val="both"/>
      </w:pPr>
      <w:bookmarkStart w:id="483" w:name="Par2509"/>
      <w:bookmarkEnd w:id="483"/>
      <w:r w:rsidRPr="00064B8D">
        <w:t>16. В случае, если при определении подрядчика путем проведения запроса котировок, предусм</w:t>
      </w:r>
      <w:r w:rsidRPr="00064B8D">
        <w:t xml:space="preserve">отренного </w:t>
      </w:r>
      <w:r w:rsidRPr="00064B8D">
        <w:t>частью 15</w:t>
      </w:r>
      <w:r w:rsidRPr="00064B8D">
        <w:t xml:space="preserve">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информацией, предусмотренной </w:t>
      </w:r>
      <w:r w:rsidRPr="00064B8D">
        <w:t>статьей 73</w:t>
      </w:r>
      <w:r w:rsidRPr="00064B8D">
        <w:t xml:space="preserve"> настоящего Федерального закона, должно содержать требование о выполнении участниками запроса котировок за последние три года, предшествующие дате размещения извещения о </w:t>
      </w:r>
      <w:r w:rsidRPr="00064B8D">
        <w:t>проведении запроса котировок, работ по строительству, реконструкции, капитальному ремонту объектов капитального строительства.</w:t>
      </w:r>
    </w:p>
    <w:p w:rsidR="00000000" w:rsidRPr="00064B8D" w:rsidRDefault="00EA208F">
      <w:pPr>
        <w:pStyle w:val="ConsPlusNormal"/>
        <w:spacing w:before="240"/>
        <w:ind w:firstLine="540"/>
        <w:jc w:val="both"/>
      </w:pPr>
      <w:bookmarkStart w:id="484" w:name="Par2510"/>
      <w:bookmarkEnd w:id="484"/>
      <w:r w:rsidRPr="00064B8D">
        <w:t xml:space="preserve">17. Размер обеспечения исполнения контракта, предусмотренного </w:t>
      </w:r>
      <w:r w:rsidRPr="00064B8D">
        <w:t>частью 14</w:t>
      </w:r>
      <w:r w:rsidRPr="00064B8D">
        <w:t xml:space="preserve"> настоящей ста</w:t>
      </w:r>
      <w:r w:rsidRPr="00064B8D">
        <w:t>тьи, должен составлять от десяти до тридцати процентов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настоящей частью, увеличивается до размера аванса.</w:t>
      </w:r>
    </w:p>
    <w:p w:rsidR="00000000" w:rsidRPr="00064B8D" w:rsidRDefault="00EA208F">
      <w:pPr>
        <w:pStyle w:val="ConsPlusNormal"/>
        <w:spacing w:before="240"/>
        <w:ind w:firstLine="540"/>
        <w:jc w:val="both"/>
      </w:pPr>
      <w:r w:rsidRPr="00064B8D">
        <w:t xml:space="preserve">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победителя </w:t>
      </w:r>
      <w:r w:rsidRPr="00064B8D">
        <w:lastRenderedPageBreak/>
        <w:t>запроса котировок от заключения контракта, обеспечения исполнения контракта с</w:t>
      </w:r>
      <w:r w:rsidRPr="00064B8D">
        <w:t xml:space="preserve"> учетом требований </w:t>
      </w:r>
      <w:r w:rsidRPr="00064B8D">
        <w:t>части 17</w:t>
      </w:r>
      <w:r w:rsidRPr="00064B8D">
        <w:t xml:space="preserve"> настоящей статьи. Способ обеспечения исполнения указанного контракта выбирается из указанных в </w:t>
      </w:r>
      <w:r w:rsidRPr="00064B8D">
        <w:t>статье 96</w:t>
      </w:r>
      <w:r w:rsidRPr="00064B8D">
        <w:t xml:space="preserve">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 с которым заключается к</w:t>
      </w:r>
      <w:r w:rsidRPr="00064B8D">
        <w:t>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заказчику подписанный проект контракта и обеспечение исполнения контракта, такой участник запроса к</w:t>
      </w:r>
      <w:r w:rsidRPr="00064B8D">
        <w:t>отировок признается уклонившимся от заключения контракта.</w:t>
      </w:r>
    </w:p>
    <w:p w:rsidR="00000000" w:rsidRPr="00064B8D" w:rsidRDefault="00EA208F">
      <w:pPr>
        <w:pStyle w:val="ConsPlusNormal"/>
        <w:spacing w:before="240"/>
        <w:ind w:firstLine="540"/>
        <w:jc w:val="both"/>
      </w:pPr>
      <w:bookmarkStart w:id="485" w:name="Par2512"/>
      <w:bookmarkEnd w:id="485"/>
      <w:r w:rsidRPr="00064B8D">
        <w:t xml:space="preserve">19. При установлении заказчиком требования, предусмотренного </w:t>
      </w:r>
      <w:r w:rsidRPr="00064B8D">
        <w:t>частью 16</w:t>
      </w:r>
      <w:r w:rsidRPr="00064B8D">
        <w:t xml:space="preserve"> настоящей статьи, к заявке на участие в запросе котировок должны быть приложены коп</w:t>
      </w:r>
      <w:r w:rsidRPr="00064B8D">
        <w:t xml:space="preserve">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Заказчик вправе запросить у соответствующих </w:t>
      </w:r>
      <w:r w:rsidRPr="00064B8D">
        <w:t>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 строительства в эксплуатацию. Указанные ор</w:t>
      </w:r>
      <w:r w:rsidRPr="00064B8D">
        <w:t>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064B8D" w:rsidRDefault="00EA208F">
      <w:pPr>
        <w:pStyle w:val="ConsPlusNormal"/>
        <w:spacing w:before="240"/>
        <w:ind w:firstLine="540"/>
        <w:jc w:val="both"/>
      </w:pPr>
      <w:r w:rsidRPr="00064B8D">
        <w:t>20. В течение двух лет со дня вступления 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w:t>
      </w:r>
      <w:r w:rsidRPr="00064B8D">
        <w:t xml:space="preserve"> указанном реестре недобросовестных поставщиков,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w:t>
      </w:r>
      <w:r w:rsidRPr="00064B8D">
        <w:t>уществляет ведение указанного реестра недобросовестных поставщиков в части исключения из него недобросовестных поставщиков в порядке, установленном до дня вступления в силу настоящего Федерального закона.</w:t>
      </w:r>
    </w:p>
    <w:p w:rsidR="00000000" w:rsidRPr="00064B8D" w:rsidRDefault="00EA208F">
      <w:pPr>
        <w:pStyle w:val="ConsPlusNormal"/>
        <w:spacing w:before="240"/>
        <w:ind w:firstLine="540"/>
        <w:jc w:val="both"/>
      </w:pPr>
      <w:r w:rsidRPr="00064B8D">
        <w:t>21. В течение двух лет со дня вступления в силу нас</w:t>
      </w:r>
      <w:r w:rsidRPr="00064B8D">
        <w:t xml:space="preserve">тоящего Федерального закона заказчик вправе устанавливать при определении поставщика (подрядчика, исполнителя) требование об </w:t>
      </w:r>
      <w:r w:rsidRPr="00064B8D">
        <w:lastRenderedPageBreak/>
        <w:t>отсутствии сведений об участнике закупки в реестре недобросовестных поставщиков, сформированном в порядке, действовавшем до дня вст</w:t>
      </w:r>
      <w:r w:rsidRPr="00064B8D">
        <w:t>упления в силу настоящего Федерального закона.</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 xml:space="preserve">22. Реестр контрактов, предусмотренный </w:t>
      </w:r>
      <w:r w:rsidRPr="00064B8D">
        <w:t>статьей 103</w:t>
      </w:r>
      <w:r w:rsidRPr="00064B8D">
        <w:t xml:space="preserve"> настоящего Федеральног</w:t>
      </w:r>
      <w:r w:rsidRPr="00064B8D">
        <w:t xml:space="preserve">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w:t>
      </w:r>
      <w:r w:rsidRPr="00064B8D">
        <w:t xml:space="preserve">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r w:rsidRPr="00064B8D">
        <w:t>частью 3 статьи 37</w:t>
      </w:r>
      <w:r w:rsidRPr="00064B8D">
        <w:t xml:space="preserve"> настоящего</w:t>
      </w:r>
      <w:r w:rsidRPr="00064B8D">
        <w:t xml:space="preserve"> Федерального закона могут использоваться сведения, включенные в реестр контрактов до дня вступления в силу настоящего Федерального закона.</w:t>
      </w:r>
    </w:p>
    <w:p w:rsidR="00000000" w:rsidRPr="00064B8D" w:rsidRDefault="00EA208F">
      <w:pPr>
        <w:pStyle w:val="ConsPlusNormal"/>
        <w:spacing w:before="240"/>
        <w:ind w:firstLine="540"/>
        <w:jc w:val="both"/>
      </w:pPr>
      <w:r w:rsidRPr="00064B8D">
        <w:t xml:space="preserve">23. До 1 января 2017 года работником контрактной службы или контрактным управляющим </w:t>
      </w:r>
      <w:r w:rsidRPr="00064B8D">
        <w:lastRenderedPageBreak/>
        <w:t>может быть лицо, имеющее професс</w:t>
      </w:r>
      <w:r w:rsidRPr="00064B8D">
        <w:t>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bookmarkStart w:id="486" w:name="Par2519"/>
      <w:bookmarkEnd w:id="486"/>
      <w:r w:rsidRPr="00064B8D">
        <w:t>24. 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w:t>
      </w:r>
      <w:r w:rsidRPr="00064B8D">
        <w:t>-распорядительные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w:t>
      </w:r>
      <w:r w:rsidRPr="00064B8D">
        <w:t>жд. При этом до даты ввода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w:t>
      </w:r>
      <w:r w:rsidRPr="00064B8D">
        <w:t>тернет" для размещения информации о размещении заказов на поставки товаров, выполнение работ, оказание услуг.</w:t>
      </w:r>
    </w:p>
    <w:p w:rsidR="00000000" w:rsidRPr="00064B8D" w:rsidRDefault="00EA208F">
      <w:pPr>
        <w:pStyle w:val="ConsPlusNormal"/>
        <w:spacing w:before="240"/>
        <w:ind w:firstLine="540"/>
        <w:jc w:val="both"/>
      </w:pPr>
      <w:r w:rsidRPr="00064B8D">
        <w:t xml:space="preserve">25. До 1 апреля 2014 года бюджетные учреждения вправе принять правовой акт в соответствии с частью 3 статьи 2 Федерального закона от 18 июля 2011 </w:t>
      </w:r>
      <w:r w:rsidRPr="00064B8D">
        <w:t xml:space="preserve">года N 223-ФЗ "О закупках товаров, работ, услуг отдельными видами юридических лиц" в отношении закупок, предусмотренных </w:t>
      </w:r>
      <w:r w:rsidRPr="00064B8D">
        <w:t>частью 2 статьи 15</w:t>
      </w:r>
      <w:r w:rsidRPr="00064B8D">
        <w:t xml:space="preserve">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2014 года на </w:t>
      </w:r>
      <w:r w:rsidRPr="00064B8D">
        <w:t>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 но не позднее 1 апрел</w:t>
      </w:r>
      <w:r w:rsidRPr="00064B8D">
        <w:t>я 2014 года бюджетные учреждения осуществляют такие закупки в соответствии с настоящим Федеральным законом.</w:t>
      </w:r>
    </w:p>
    <w:p w:rsidR="00000000" w:rsidRPr="00064B8D" w:rsidRDefault="00EA208F">
      <w:pPr>
        <w:pStyle w:val="ConsPlusNormal"/>
        <w:jc w:val="both"/>
      </w:pPr>
      <w:r w:rsidRPr="00064B8D">
        <w:t>(в ред. Федерального закона от 28.12.2013 N 396-ФЗ)</w:t>
      </w:r>
    </w:p>
    <w:p w:rsidR="00000000" w:rsidRPr="00064B8D" w:rsidRDefault="00EA208F">
      <w:pPr>
        <w:pStyle w:val="ConsPlusNormal"/>
        <w:spacing w:before="240"/>
        <w:ind w:firstLine="540"/>
        <w:jc w:val="both"/>
      </w:pPr>
      <w:r w:rsidRPr="00064B8D">
        <w:t>26. Утратил силу с 1 января 2017 года. - Федеральный закон от 03.07.2016 N 321-ФЗ.</w:t>
      </w:r>
    </w:p>
    <w:p w:rsidR="00000000" w:rsidRPr="00064B8D" w:rsidRDefault="00EA208F">
      <w:pPr>
        <w:pStyle w:val="ConsPlusNormal"/>
        <w:spacing w:before="240"/>
        <w:ind w:firstLine="540"/>
        <w:jc w:val="both"/>
      </w:pPr>
      <w:r w:rsidRPr="00064B8D">
        <w:t xml:space="preserve">27. Правовые </w:t>
      </w:r>
      <w:r w:rsidRPr="00064B8D">
        <w:t>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w:t>
      </w:r>
      <w:r w:rsidRPr="00064B8D">
        <w:t xml:space="preserve">ые до дня вступления в силу настоящего Федерального закона, </w:t>
      </w:r>
      <w:r w:rsidRPr="00064B8D">
        <w:lastRenderedPageBreak/>
        <w:t>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064B8D" w:rsidRDefault="00EA208F">
      <w:pPr>
        <w:pStyle w:val="ConsPlusNormal"/>
        <w:jc w:val="both"/>
      </w:pPr>
      <w:r w:rsidRPr="00064B8D">
        <w:t>(часть 27 введе</w:t>
      </w:r>
      <w:r w:rsidRPr="00064B8D">
        <w:t>на Федеральным законом от 28.12.2013 N 396-ФЗ)</w:t>
      </w:r>
    </w:p>
    <w:p w:rsidR="00000000" w:rsidRPr="00064B8D" w:rsidRDefault="00EA208F">
      <w:pPr>
        <w:pStyle w:val="ConsPlusNormal"/>
        <w:spacing w:before="240"/>
        <w:ind w:firstLine="540"/>
        <w:jc w:val="both"/>
      </w:pPr>
      <w:r w:rsidRPr="00064B8D">
        <w:t xml:space="preserve">28. До 31 марта 2014 года заказчики вправе создавать контрактные службы в соответствии со </w:t>
      </w:r>
      <w:r w:rsidRPr="00064B8D">
        <w:t>статьей 38</w:t>
      </w:r>
      <w:r w:rsidRPr="00064B8D">
        <w:t xml:space="preserve"> настоящего Федерального закона.</w:t>
      </w:r>
    </w:p>
    <w:p w:rsidR="00000000" w:rsidRPr="00064B8D" w:rsidRDefault="00EA208F">
      <w:pPr>
        <w:pStyle w:val="ConsPlusNormal"/>
        <w:jc w:val="both"/>
      </w:pPr>
      <w:r w:rsidRPr="00064B8D">
        <w:t xml:space="preserve">(часть 28 введена </w:t>
      </w:r>
      <w:r w:rsidRPr="00064B8D">
        <w:t>Федеральным законом от 28.12.2013 N 396-ФЗ)</w:t>
      </w:r>
    </w:p>
    <w:p w:rsidR="00000000" w:rsidRPr="00064B8D" w:rsidRDefault="00EA208F">
      <w:pPr>
        <w:pStyle w:val="ConsPlusNormal"/>
        <w:spacing w:before="240"/>
        <w:ind w:firstLine="540"/>
        <w:jc w:val="both"/>
      </w:pPr>
      <w:bookmarkStart w:id="487" w:name="Par2527"/>
      <w:bookmarkEnd w:id="487"/>
      <w:r w:rsidRPr="00064B8D">
        <w:t xml:space="preserve">29. Требования о проведении экспертизы, предусмотренные </w:t>
      </w:r>
      <w:r w:rsidRPr="00064B8D">
        <w:t>частями 3</w:t>
      </w:r>
      <w:r w:rsidRPr="00064B8D">
        <w:t xml:space="preserve"> и </w:t>
      </w:r>
      <w:r w:rsidRPr="00064B8D">
        <w:t>4 статьи 94</w:t>
      </w:r>
      <w:r w:rsidRPr="00064B8D">
        <w:t xml:space="preserve"> настоящего Федерального закона, требования о подготовке отчета заказчика, предусмотренные </w:t>
      </w:r>
      <w:r w:rsidRPr="00064B8D">
        <w:t>частью 9 статьи 94</w:t>
      </w:r>
      <w:r w:rsidRPr="00064B8D">
        <w:t xml:space="preserve"> настоящего Федерального закона, не применяются к закупкам товаров, работ, услуг, извещения об осуществлении которых размещены на о</w:t>
      </w:r>
      <w:r w:rsidRPr="00064B8D">
        <w:t xml:space="preserve">фициальном сайте Российской </w:t>
      </w:r>
      <w:r w:rsidRPr="00064B8D">
        <w:lastRenderedPageBreak/>
        <w:t>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до дня всту</w:t>
      </w:r>
      <w:r w:rsidRPr="00064B8D">
        <w:t>пления в силу настоящего Федерального закона.</w:t>
      </w:r>
    </w:p>
    <w:p w:rsidR="00000000" w:rsidRPr="00064B8D" w:rsidRDefault="00EA208F">
      <w:pPr>
        <w:pStyle w:val="ConsPlusNormal"/>
        <w:jc w:val="both"/>
      </w:pPr>
      <w:r w:rsidRPr="00064B8D">
        <w:t>(часть 29 введена Федеральным законом от 04.06.2014 N 140-ФЗ)</w:t>
      </w:r>
    </w:p>
    <w:p w:rsidR="00000000" w:rsidRPr="00064B8D" w:rsidRDefault="00EA208F">
      <w:pPr>
        <w:pStyle w:val="ConsPlusNormal"/>
        <w:spacing w:before="240"/>
        <w:ind w:firstLine="540"/>
        <w:jc w:val="both"/>
      </w:pPr>
      <w:bookmarkStart w:id="488" w:name="Par2529"/>
      <w:bookmarkEnd w:id="488"/>
      <w:r w:rsidRPr="00064B8D">
        <w:t xml:space="preserve">30. При определении объема закупок, предусмотренного </w:t>
      </w:r>
      <w:r w:rsidRPr="00064B8D">
        <w:t>частью 1 статьи 30</w:t>
      </w:r>
      <w:r w:rsidRPr="00064B8D">
        <w:t xml:space="preserve"> настоящего Федера</w:t>
      </w:r>
      <w:r w:rsidRPr="00064B8D">
        <w:t>льного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w:t>
      </w:r>
      <w:r w:rsidRPr="00064B8D">
        <w:t>щении заказов на поставки товаров, выполнение работ, оказание услуг до дня вступления в силу настоящего Федерального закона.</w:t>
      </w:r>
    </w:p>
    <w:p w:rsidR="00000000" w:rsidRPr="00064B8D" w:rsidRDefault="00EA208F">
      <w:pPr>
        <w:pStyle w:val="ConsPlusNormal"/>
        <w:jc w:val="both"/>
      </w:pPr>
      <w:r w:rsidRPr="00064B8D">
        <w:t>(часть 30 введена Федеральным законом от 04.06.2014 N 140-ФЗ)</w:t>
      </w:r>
    </w:p>
    <w:p w:rsidR="00000000" w:rsidRPr="00064B8D" w:rsidRDefault="00EA208F">
      <w:pPr>
        <w:pStyle w:val="ConsPlusNormal"/>
        <w:spacing w:before="240"/>
        <w:ind w:firstLine="540"/>
        <w:jc w:val="both"/>
      </w:pPr>
      <w:r w:rsidRPr="00064B8D">
        <w:t xml:space="preserve">31. До 31 марта 2015 года требования </w:t>
      </w:r>
      <w:r w:rsidRPr="00064B8D">
        <w:t>статьи 45</w:t>
      </w:r>
      <w:r w:rsidRPr="00064B8D">
        <w:t xml:space="preserve"> настоящего Федерального закона в части включения банковской гарантии, а также информации и документов, предусмотренных </w:t>
      </w:r>
      <w:r w:rsidRPr="00064B8D">
        <w:t>частью 9</w:t>
      </w:r>
      <w:r w:rsidRPr="00064B8D">
        <w:t xml:space="preserve"> указанной статьи, в реестр банковских гарантий не распространяются на банковские гарантии, предоставляемые в качестве обеспечения заявок на участие в определении поста</w:t>
      </w:r>
      <w:r w:rsidRPr="00064B8D">
        <w:t>вщика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государственную тайну. Заказч</w:t>
      </w:r>
      <w:r w:rsidRPr="00064B8D">
        <w:t xml:space="preserve">ики не вправе отказать в принятии таких банковских гарантий по основанию, указанному в </w:t>
      </w:r>
      <w:r w:rsidRPr="00064B8D">
        <w:t>пункте 1 части 6 статьи 45</w:t>
      </w:r>
      <w:r w:rsidRPr="00064B8D">
        <w:t xml:space="preserve"> н</w:t>
      </w:r>
      <w:r w:rsidRPr="00064B8D">
        <w:t>астоящего Федерального закона.</w:t>
      </w:r>
    </w:p>
    <w:p w:rsidR="00000000" w:rsidRPr="00064B8D" w:rsidRDefault="00EA208F">
      <w:pPr>
        <w:pStyle w:val="ConsPlusNormal"/>
        <w:jc w:val="both"/>
      </w:pPr>
      <w:r w:rsidRPr="00064B8D">
        <w:t>(часть 31 введена Федеральным законом от 04.06.2014 N 140-ФЗ, в ред. Федерального закона от 31.12.2014 N 498-ФЗ)</w:t>
      </w:r>
    </w:p>
    <w:p w:rsidR="00000000" w:rsidRPr="00064B8D" w:rsidRDefault="00EA208F">
      <w:pPr>
        <w:pStyle w:val="ConsPlusNormal"/>
        <w:spacing w:before="240"/>
        <w:ind w:firstLine="540"/>
        <w:jc w:val="both"/>
      </w:pPr>
      <w:bookmarkStart w:id="489" w:name="Par2533"/>
      <w:bookmarkEnd w:id="489"/>
      <w:r w:rsidRPr="00064B8D">
        <w:t>32. С 1 января 2017 года положения настоящего Федерального закона применяются к отношениям, связан</w:t>
      </w:r>
      <w:r w:rsidRPr="00064B8D">
        <w:t>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064B8D" w:rsidRDefault="00EA208F">
      <w:pPr>
        <w:pStyle w:val="ConsPlusNormal"/>
        <w:jc w:val="both"/>
      </w:pPr>
      <w:r w:rsidRPr="00064B8D">
        <w:t>(ча</w:t>
      </w:r>
      <w:r w:rsidRPr="00064B8D">
        <w:t>сть 32 введена Федеральным законом от 31.12.2014 N 498-ФЗ; в ред. Федеральных законов от 13.07.2015 N 249-ФЗ, от 05.04.2016 N 96-ФЗ)</w:t>
      </w:r>
    </w:p>
    <w:p w:rsidR="00000000" w:rsidRPr="00064B8D" w:rsidRDefault="00EA208F">
      <w:pPr>
        <w:pStyle w:val="ConsPlusNormal"/>
        <w:spacing w:before="240"/>
        <w:ind w:firstLine="540"/>
        <w:jc w:val="both"/>
      </w:pPr>
      <w:bookmarkStart w:id="490" w:name="Par2535"/>
      <w:bookmarkEnd w:id="490"/>
      <w:r w:rsidRPr="00064B8D">
        <w:t>33. До 31 декабря 2016 года заказчики, уполномоченные органы, уполномоченные учреждения вправе осуществлять з</w:t>
      </w:r>
      <w:r w:rsidRPr="00064B8D">
        <w:t xml:space="preserve">акупки товаров, работ, услуг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w:t>
      </w:r>
      <w:r w:rsidRPr="00064B8D">
        <w:lastRenderedPageBreak/>
        <w:t>исполнительной влас</w:t>
      </w:r>
      <w:r w:rsidRPr="00064B8D">
        <w:t>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000000" w:rsidRPr="00064B8D" w:rsidRDefault="00EA208F">
      <w:pPr>
        <w:pStyle w:val="ConsPlusNormal"/>
        <w:jc w:val="both"/>
      </w:pPr>
      <w:r w:rsidRPr="00064B8D">
        <w:t>(часть 33 в ред. Федерального закона от 05.04.2016 N 96-ФЗ)</w:t>
      </w:r>
    </w:p>
    <w:p w:rsidR="00000000" w:rsidRPr="00064B8D" w:rsidRDefault="00EA208F">
      <w:pPr>
        <w:pStyle w:val="ConsPlusNormal"/>
        <w:spacing w:before="240"/>
        <w:ind w:firstLine="540"/>
        <w:jc w:val="both"/>
      </w:pPr>
      <w:r w:rsidRPr="00064B8D">
        <w:t>34. С 1 января 2017 го</w:t>
      </w:r>
      <w:r w:rsidRPr="00064B8D">
        <w:t xml:space="preserve">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 а также </w:t>
      </w:r>
      <w:r w:rsidRPr="00064B8D">
        <w:t>к отношениям, связанным с обеспечением мониторинга, аудита и контроля в сфере указанных закупок.</w:t>
      </w:r>
    </w:p>
    <w:p w:rsidR="00000000" w:rsidRPr="00064B8D" w:rsidRDefault="00EA208F">
      <w:pPr>
        <w:pStyle w:val="ConsPlusNormal"/>
        <w:jc w:val="both"/>
      </w:pPr>
      <w:r w:rsidRPr="00064B8D">
        <w:lastRenderedPageBreak/>
        <w:t>(часть 34 введена Федеральным законом от 31.12.2014 N 498-ФЗ; в ред. Федерального закона от 05.04.2016 N 96-ФЗ)</w:t>
      </w:r>
    </w:p>
    <w:p w:rsidR="00000000" w:rsidRPr="00064B8D" w:rsidRDefault="00EA208F">
      <w:pPr>
        <w:pStyle w:val="ConsPlusNormal"/>
        <w:spacing w:before="240"/>
        <w:ind w:firstLine="540"/>
        <w:jc w:val="both"/>
      </w:pPr>
      <w:bookmarkStart w:id="491" w:name="Par2539"/>
      <w:bookmarkEnd w:id="491"/>
      <w:r w:rsidRPr="00064B8D">
        <w:t>35. До 31 декабря 2016 года заказ</w:t>
      </w:r>
      <w:r w:rsidRPr="00064B8D">
        <w:t>чики, уполномоченные органы, уполномоченные учреждения вправе осуществлять закупки товаров, работ, услуг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w:t>
      </w:r>
      <w:r w:rsidRPr="00064B8D">
        <w:t>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w:t>
      </w:r>
      <w:r w:rsidRPr="00064B8D">
        <w:t>ения Севастополя.</w:t>
      </w:r>
    </w:p>
    <w:p w:rsidR="00000000" w:rsidRPr="00064B8D" w:rsidRDefault="00EA208F">
      <w:pPr>
        <w:pStyle w:val="ConsPlusNormal"/>
        <w:jc w:val="both"/>
      </w:pPr>
      <w:r w:rsidRPr="00064B8D">
        <w:t>(часть 35 в ред. Федерального закона от 05.04.2016 N 96-ФЗ)</w:t>
      </w:r>
    </w:p>
    <w:p w:rsidR="00000000" w:rsidRPr="00064B8D" w:rsidRDefault="00EA208F">
      <w:pPr>
        <w:pStyle w:val="ConsPlusNormal"/>
        <w:spacing w:before="240"/>
        <w:ind w:firstLine="540"/>
        <w:jc w:val="both"/>
      </w:pPr>
      <w:r w:rsidRPr="00064B8D">
        <w:t>36. До 31 декабря 2016 года высшие исполнительные органы государственной власти Республики Крым и города федерального значения Севастополя вправе установить обязанность планирования закупок товаров, работ, услуг для обеспечения нужд субъекта Российской Фед</w:t>
      </w:r>
      <w:r w:rsidRPr="00064B8D">
        <w:t>ерации на основании положений настоящего Федерального закона.</w:t>
      </w:r>
    </w:p>
    <w:p w:rsidR="00000000" w:rsidRPr="00064B8D" w:rsidRDefault="00EA208F">
      <w:pPr>
        <w:pStyle w:val="ConsPlusNormal"/>
        <w:jc w:val="both"/>
      </w:pPr>
      <w:r w:rsidRPr="00064B8D">
        <w:t>(часть 36 введена Федеральным законом от 31.12.2014 N 498-ФЗ)</w:t>
      </w:r>
    </w:p>
    <w:p w:rsidR="00000000" w:rsidRPr="00064B8D" w:rsidRDefault="00EA208F">
      <w:pPr>
        <w:pStyle w:val="ConsPlusNormal"/>
        <w:spacing w:before="240"/>
        <w:ind w:firstLine="540"/>
        <w:jc w:val="both"/>
      </w:pPr>
      <w:r w:rsidRPr="00064B8D">
        <w:t xml:space="preserve">37. С 1 января 2017 года заказчики, уполномоченные органы, уполномоченные учреждения Республики Крым и города федерального значения </w:t>
      </w:r>
      <w:r w:rsidRPr="00064B8D">
        <w:t>Севастополя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w:t>
      </w:r>
      <w:r w:rsidRPr="00064B8D">
        <w:t>варов, выполнение работ, оказание услуг планы-графики размещения заказов на 2017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w:t>
      </w:r>
      <w:r w:rsidRPr="00064B8D">
        <w:t>й власти по регулированию контрактной системы в сфере закупок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064B8D" w:rsidRDefault="00EA208F">
      <w:pPr>
        <w:pStyle w:val="ConsPlusNormal"/>
        <w:jc w:val="both"/>
      </w:pPr>
      <w:r w:rsidRPr="00064B8D">
        <w:t>(часть 37 введена Фе</w:t>
      </w:r>
      <w:r w:rsidRPr="00064B8D">
        <w:t>деральным законом от 31.12.2014 N 498-ФЗ; в ред. Федеральных законов от 13.07.2015 N 249-ФЗ, от 05.04.2016 N 96-ФЗ)</w:t>
      </w:r>
    </w:p>
    <w:p w:rsidR="00000000" w:rsidRPr="00064B8D" w:rsidRDefault="00EA208F">
      <w:pPr>
        <w:pStyle w:val="ConsPlusNormal"/>
        <w:spacing w:before="240"/>
        <w:ind w:firstLine="540"/>
        <w:jc w:val="both"/>
      </w:pPr>
      <w:r w:rsidRPr="00064B8D">
        <w:t>38. С 1 января 2017 года заказчики, уполномоченные органы, уполномоченные учреждения муниципальных образований Республики Крым и муниципальн</w:t>
      </w:r>
      <w:r w:rsidRPr="00064B8D">
        <w:t>ых образований города федерального значения Севастополя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w:t>
      </w:r>
      <w:r w:rsidRPr="00064B8D">
        <w:t>формации о размещении заказов на поставки товаров, выполнение работ, оказание услуг планы-графики размещения заказов на 2017 год по правилам, действовавшим до дня вступления в силу настоящего Федерального закона, с учетом особенностей, которые могут быть у</w:t>
      </w:r>
      <w:r w:rsidRPr="00064B8D">
        <w:t>становлены федеральным органом исполнительной власти по регулированию контрактной системы в сфере закупок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w:t>
      </w:r>
      <w:r w:rsidRPr="00064B8D">
        <w:t>ы Российской Федерации.</w:t>
      </w:r>
    </w:p>
    <w:p w:rsidR="00000000" w:rsidRPr="00064B8D" w:rsidRDefault="00EA208F">
      <w:pPr>
        <w:pStyle w:val="ConsPlusNormal"/>
        <w:jc w:val="both"/>
      </w:pPr>
      <w:r w:rsidRPr="00064B8D">
        <w:t>(часть 38 введена Федеральным законом от 31.12.2014 N 498-ФЗ; в ред. Федерального закона от 05.04.2016 N 96-ФЗ)</w:t>
      </w:r>
    </w:p>
    <w:p w:rsidR="00000000" w:rsidRPr="00064B8D" w:rsidRDefault="00EA208F">
      <w:pPr>
        <w:pStyle w:val="ConsPlusNormal"/>
        <w:spacing w:before="240"/>
        <w:ind w:firstLine="540"/>
        <w:jc w:val="both"/>
      </w:pPr>
      <w:r w:rsidRPr="00064B8D">
        <w:t xml:space="preserve">39. Акты Правительства Российской Федерации, принятые в соответствии с </w:t>
      </w:r>
      <w:r w:rsidRPr="00064B8D">
        <w:t xml:space="preserve">частью 6.1 </w:t>
      </w:r>
      <w:r w:rsidRPr="00064B8D">
        <w:lastRenderedPageBreak/>
        <w:t>статьи 34</w:t>
      </w:r>
      <w:r w:rsidRPr="00064B8D">
        <w:t xml:space="preserve">, </w:t>
      </w:r>
      <w:r w:rsidRPr="00064B8D">
        <w:t>частью 1.1 статьи 95</w:t>
      </w:r>
      <w:r w:rsidRPr="00064B8D">
        <w:t xml:space="preserve">, </w:t>
      </w:r>
      <w:r w:rsidRPr="00064B8D">
        <w:t>частями 2.1</w:t>
      </w:r>
      <w:r w:rsidRPr="00064B8D">
        <w:t xml:space="preserve"> и </w:t>
      </w:r>
      <w:r w:rsidRPr="00064B8D">
        <w:t>11 статьи 96</w:t>
      </w:r>
      <w:r w:rsidRPr="00064B8D">
        <w:t xml:space="preserve"> настоящего Федерального закона, применяю</w:t>
      </w:r>
      <w:r w:rsidRPr="00064B8D">
        <w:t>тся при осуществлении закупок для обеспечения государственных нужд Республики Крым и города федерального значения Севастополя, для обеспечения муниципальных нужд муниципальных образований Республики Крым и города федерального значения Севастополя со дня на</w:t>
      </w:r>
      <w:r w:rsidRPr="00064B8D">
        <w:t xml:space="preserve">чала применения заказчиками положений настоящего Федерального закона в соответствии с </w:t>
      </w:r>
      <w:r w:rsidRPr="00064B8D">
        <w:t>частями 32</w:t>
      </w:r>
      <w:r w:rsidRPr="00064B8D">
        <w:t xml:space="preserve">, </w:t>
      </w:r>
      <w:r w:rsidRPr="00064B8D">
        <w:t>33</w:t>
      </w:r>
      <w:r w:rsidRPr="00064B8D">
        <w:t xml:space="preserve"> и</w:t>
      </w:r>
      <w:r w:rsidRPr="00064B8D">
        <w:t xml:space="preserve"> </w:t>
      </w:r>
      <w:r w:rsidRPr="00064B8D">
        <w:t>35</w:t>
      </w:r>
      <w:r w:rsidRPr="00064B8D">
        <w:t xml:space="preserve"> настоящей статьи.</w:t>
      </w:r>
    </w:p>
    <w:p w:rsidR="00000000" w:rsidRPr="00064B8D" w:rsidRDefault="00EA208F">
      <w:pPr>
        <w:pStyle w:val="ConsPlusNormal"/>
        <w:jc w:val="both"/>
      </w:pPr>
      <w:r w:rsidRPr="00064B8D">
        <w:t>(часть 39 введена Федеральным законом от 31.12.2014 N 498-ФЗ)</w:t>
      </w:r>
    </w:p>
    <w:p w:rsidR="00000000" w:rsidRPr="00064B8D" w:rsidRDefault="00EA208F">
      <w:pPr>
        <w:pStyle w:val="ConsPlusNormal"/>
        <w:spacing w:before="240"/>
        <w:ind w:firstLine="540"/>
        <w:jc w:val="both"/>
      </w:pPr>
      <w:r w:rsidRPr="00064B8D">
        <w:t>40. До 31 декабря 2016 года государственные, муниципальные унитарные предприятия обязаны:</w:t>
      </w:r>
    </w:p>
    <w:p w:rsidR="00000000" w:rsidRPr="00064B8D" w:rsidRDefault="00EA208F">
      <w:pPr>
        <w:pStyle w:val="ConsPlusNormal"/>
        <w:spacing w:before="240"/>
        <w:ind w:firstLine="540"/>
        <w:jc w:val="both"/>
      </w:pPr>
      <w:r w:rsidRPr="00064B8D">
        <w:t>1) создать контрактную службу или назначить контракт</w:t>
      </w:r>
      <w:r w:rsidRPr="00064B8D">
        <w:t xml:space="preserve">ного управляющего в соответствии с требованиями </w:t>
      </w:r>
      <w:r w:rsidRPr="00064B8D">
        <w:t>статьи 38</w:t>
      </w:r>
      <w:r w:rsidRPr="00064B8D">
        <w:t xml:space="preserve"> настоящего Федерального закона;</w:t>
      </w:r>
    </w:p>
    <w:p w:rsidR="00000000" w:rsidRPr="00064B8D" w:rsidRDefault="00EA208F">
      <w:pPr>
        <w:pStyle w:val="ConsPlusNormal"/>
        <w:spacing w:before="240"/>
        <w:ind w:firstLine="540"/>
        <w:jc w:val="both"/>
      </w:pPr>
      <w:r w:rsidRPr="00064B8D">
        <w:t>2) осуществлять планирование закупок на 2017 год и последующие годы в соответствии с требованиями настоящего</w:t>
      </w:r>
      <w:r w:rsidRPr="00064B8D">
        <w:t xml:space="preserve"> Федерального закона;</w:t>
      </w:r>
    </w:p>
    <w:p w:rsidR="00000000" w:rsidRPr="00064B8D" w:rsidRDefault="00EA208F">
      <w:pPr>
        <w:pStyle w:val="ConsPlusNormal"/>
        <w:spacing w:before="240"/>
        <w:ind w:firstLine="540"/>
        <w:jc w:val="both"/>
      </w:pPr>
      <w:r w:rsidRPr="00064B8D">
        <w:t>3) зарегистрироваться в единой информационной системе.</w:t>
      </w:r>
    </w:p>
    <w:p w:rsidR="00000000" w:rsidRPr="00064B8D" w:rsidRDefault="00EA208F">
      <w:pPr>
        <w:pStyle w:val="ConsPlusNormal"/>
        <w:jc w:val="both"/>
      </w:pPr>
      <w:r w:rsidRPr="00064B8D">
        <w:t>(часть 40 введена Федеральным законом от 03.07.2016 N 321-ФЗ)</w:t>
      </w:r>
    </w:p>
    <w:p w:rsidR="00000000" w:rsidRPr="00064B8D" w:rsidRDefault="00EA208F">
      <w:pPr>
        <w:pStyle w:val="ConsPlusNormal"/>
        <w:spacing w:before="240"/>
        <w:ind w:firstLine="540"/>
        <w:jc w:val="both"/>
      </w:pPr>
      <w:r w:rsidRPr="00064B8D">
        <w:t>41. До 31 декабря 2016 года государственные, муниципальные унитарные предприятия вправе принять правовой акт в соотве</w:t>
      </w:r>
      <w:r w:rsidRPr="00064B8D">
        <w:t xml:space="preserve">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w:t>
      </w:r>
      <w:r w:rsidRPr="00064B8D">
        <w:t>частью 2.1 статьи 15</w:t>
      </w:r>
      <w:r w:rsidRPr="00064B8D">
        <w:t xml:space="preserve"> настоящего Федерального</w:t>
      </w:r>
      <w:r w:rsidRPr="00064B8D">
        <w:t xml:space="preserve"> закона и осуществляемых в 2017 году. Указанные правовые акты в случае их принятия государственными, муниципальными унитарными предприятиями должны быть размещены до 31 декабря 2016 года в единой информационной системе.</w:t>
      </w:r>
    </w:p>
    <w:p w:rsidR="00000000" w:rsidRPr="00064B8D" w:rsidRDefault="00EA208F">
      <w:pPr>
        <w:pStyle w:val="ConsPlusNormal"/>
        <w:jc w:val="both"/>
      </w:pPr>
      <w:r w:rsidRPr="00064B8D">
        <w:t>(часть 41 введена Федеральным законо</w:t>
      </w:r>
      <w:r w:rsidRPr="00064B8D">
        <w:t>м от 03.07.2016 N 321-ФЗ)</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113. Признание утратившими силу отдельных законодательных актов (положений законодательных актов) Российской Федерации</w:t>
      </w:r>
    </w:p>
    <w:p w:rsidR="00000000" w:rsidRPr="00064B8D" w:rsidRDefault="00EA208F">
      <w:pPr>
        <w:pStyle w:val="ConsPlusNormal"/>
        <w:ind w:firstLine="540"/>
        <w:jc w:val="both"/>
      </w:pPr>
    </w:p>
    <w:p w:rsidR="00000000" w:rsidRPr="00064B8D" w:rsidRDefault="00EA208F">
      <w:pPr>
        <w:pStyle w:val="ConsPlusNormal"/>
        <w:ind w:firstLine="540"/>
        <w:jc w:val="both"/>
      </w:pPr>
      <w:r w:rsidRPr="00064B8D">
        <w:t>Признать утратившими силу:</w:t>
      </w:r>
    </w:p>
    <w:p w:rsidR="00000000" w:rsidRPr="00064B8D" w:rsidRDefault="00EA208F">
      <w:pPr>
        <w:pStyle w:val="ConsPlusNormal"/>
        <w:spacing w:before="240"/>
        <w:ind w:firstLine="540"/>
        <w:jc w:val="both"/>
      </w:pPr>
      <w:r w:rsidRPr="00064B8D">
        <w:t xml:space="preserve">1) Федеральный закон от 21 июля 2005 года N 94-ФЗ "О размещении заказов на </w:t>
      </w:r>
      <w:r w:rsidRPr="00064B8D">
        <w:t>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0000" w:rsidRPr="00064B8D" w:rsidRDefault="00EA208F">
      <w:pPr>
        <w:pStyle w:val="ConsPlusNormal"/>
        <w:spacing w:before="240"/>
        <w:ind w:firstLine="540"/>
        <w:jc w:val="both"/>
      </w:pPr>
      <w:r w:rsidRPr="00064B8D">
        <w:t>2) Федеральный закон от 31 декабря 2005 года N 207-ФЗ "О внесении изменений в Федеральный з</w:t>
      </w:r>
      <w:r w:rsidRPr="00064B8D">
        <w:t>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000000" w:rsidRPr="00064B8D" w:rsidRDefault="00EA208F">
      <w:pPr>
        <w:pStyle w:val="ConsPlusNormal"/>
        <w:spacing w:before="240"/>
        <w:ind w:firstLine="540"/>
        <w:jc w:val="both"/>
      </w:pPr>
      <w:r w:rsidRPr="00064B8D">
        <w:t>3) Федеральный закон от 27 июля 2006 года N 142-ФЗ "О внесении и</w:t>
      </w:r>
      <w:r w:rsidRPr="00064B8D">
        <w:t>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000000" w:rsidRPr="00064B8D" w:rsidRDefault="00EA208F">
      <w:pPr>
        <w:pStyle w:val="ConsPlusNormal"/>
        <w:spacing w:before="240"/>
        <w:ind w:firstLine="540"/>
        <w:jc w:val="both"/>
      </w:pPr>
      <w:r w:rsidRPr="00064B8D">
        <w:lastRenderedPageBreak/>
        <w:t>4) статью 1 и часть 3 статьи 4 Федера</w:t>
      </w:r>
      <w:r w:rsidRPr="00064B8D">
        <w:t>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w:t>
      </w:r>
      <w:r w:rsidRPr="00064B8D">
        <w:t>ии" (Собрание законодательства Российской Федерации, 2007, N 17, ст. 1929; N 31, ст. 4015);</w:t>
      </w:r>
    </w:p>
    <w:p w:rsidR="00000000" w:rsidRPr="00064B8D" w:rsidRDefault="00EA208F">
      <w:pPr>
        <w:pStyle w:val="ConsPlusNormal"/>
        <w:spacing w:before="240"/>
        <w:ind w:firstLine="540"/>
        <w:jc w:val="both"/>
      </w:pPr>
      <w:r w:rsidRPr="00064B8D">
        <w:t>5) статьи 1 и 5 Федерального закона от 24 июля 2007 года N 218-ФЗ "О внесении изменений в Федеральный закон "О размещении заказов на поставки товаров, выполнение ра</w:t>
      </w:r>
      <w:r w:rsidRPr="00064B8D">
        <w:t>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000000" w:rsidRPr="00064B8D" w:rsidRDefault="00EA208F">
      <w:pPr>
        <w:pStyle w:val="ConsPlusNormal"/>
        <w:spacing w:before="240"/>
        <w:ind w:firstLine="540"/>
        <w:jc w:val="both"/>
      </w:pPr>
      <w:r w:rsidRPr="00064B8D">
        <w:t>6) статьи 58 и 59 Федерального закона от 8 ноября 2007 года N 2</w:t>
      </w:r>
      <w:r w:rsidRPr="00064B8D">
        <w:t>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000000" w:rsidRPr="00064B8D" w:rsidRDefault="00EA208F">
      <w:pPr>
        <w:pStyle w:val="ConsPlusNormal"/>
        <w:spacing w:before="240"/>
        <w:ind w:firstLine="540"/>
        <w:jc w:val="both"/>
      </w:pPr>
      <w:r w:rsidRPr="00064B8D">
        <w:t>7) статьи 115 и 126 Федер</w:t>
      </w:r>
      <w:r w:rsidRPr="00064B8D">
        <w:t>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w:t>
      </w:r>
      <w:r w:rsidRPr="00064B8D">
        <w:t>ии, 2008, N 30, ст. 3616);</w:t>
      </w:r>
    </w:p>
    <w:p w:rsidR="00000000" w:rsidRPr="00064B8D" w:rsidRDefault="00EA208F">
      <w:pPr>
        <w:pStyle w:val="ConsPlusNormal"/>
        <w:spacing w:before="240"/>
        <w:ind w:firstLine="540"/>
        <w:jc w:val="both"/>
      </w:pPr>
      <w:r w:rsidRPr="00064B8D">
        <w:t>8) статьи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w:t>
      </w:r>
      <w:r w:rsidRPr="00064B8D">
        <w:t>ии" (Собрание законодательства Российской Федерации, 2008, N 49, ст. 5723);</w:t>
      </w:r>
    </w:p>
    <w:p w:rsidR="00000000" w:rsidRPr="00064B8D" w:rsidRDefault="00EA208F">
      <w:pPr>
        <w:pStyle w:val="ConsPlusNormal"/>
        <w:spacing w:before="240"/>
        <w:ind w:firstLine="540"/>
        <w:jc w:val="both"/>
      </w:pPr>
      <w:r w:rsidRPr="00064B8D">
        <w:t xml:space="preserve">9) статью 1 и пункт 1 статьи 4 Федерального закона от 30 декабря 2008 года N 308-ФЗ "О внесении изменений в Федеральный закон "О размещении заказов на поставки товаров, выполнение </w:t>
      </w:r>
      <w:r w:rsidRPr="00064B8D">
        <w:t>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000000" w:rsidRPr="00064B8D" w:rsidRDefault="00EA208F">
      <w:pPr>
        <w:pStyle w:val="ConsPlusNormal"/>
        <w:spacing w:before="240"/>
        <w:ind w:firstLine="540"/>
        <w:jc w:val="both"/>
      </w:pPr>
      <w:r w:rsidRPr="00064B8D">
        <w:t>10) Федеральный закон от 28 апреля 2009 года N 68-ФЗ "О внесении изм</w:t>
      </w:r>
      <w:r w:rsidRPr="00064B8D">
        <w:t>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000000" w:rsidRPr="00064B8D" w:rsidRDefault="00EA208F">
      <w:pPr>
        <w:pStyle w:val="ConsPlusNormal"/>
        <w:spacing w:before="240"/>
        <w:ind w:firstLine="540"/>
        <w:jc w:val="both"/>
      </w:pPr>
      <w:r w:rsidRPr="00064B8D">
        <w:t>11) статьи 24, пункт 1 стат</w:t>
      </w:r>
      <w:r w:rsidRPr="00064B8D">
        <w:t>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w:t>
      </w:r>
      <w:r w:rsidRPr="00064B8D">
        <w:t>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000000" w:rsidRPr="00064B8D" w:rsidRDefault="00EA208F">
      <w:pPr>
        <w:pStyle w:val="ConsPlusNormal"/>
        <w:spacing w:before="240"/>
        <w:ind w:firstLine="540"/>
        <w:jc w:val="both"/>
      </w:pPr>
      <w:r w:rsidRPr="00064B8D">
        <w:t>12) статью 2 и часть 5 ст</w:t>
      </w:r>
      <w:r w:rsidRPr="00064B8D">
        <w:t>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w:t>
      </w:r>
      <w:r w:rsidRPr="00064B8D">
        <w:t xml:space="preserve">олнение работ, оказание услуг для государственных и муниципальных </w:t>
      </w:r>
      <w:r w:rsidRPr="00064B8D">
        <w:lastRenderedPageBreak/>
        <w:t>нужд" (Собрание законодательства Российской Федерации, 2009, N 27, ст. 3267);</w:t>
      </w:r>
    </w:p>
    <w:p w:rsidR="00000000" w:rsidRPr="00064B8D" w:rsidRDefault="00EA208F">
      <w:pPr>
        <w:pStyle w:val="ConsPlusNormal"/>
        <w:spacing w:before="240"/>
        <w:ind w:firstLine="540"/>
        <w:jc w:val="both"/>
      </w:pPr>
      <w:r w:rsidRPr="00064B8D">
        <w:t>13) статью 1 Федерального закона от 17 июля 2009 года N 155-ФЗ "О внесении изменений в отдельные законодательные</w:t>
      </w:r>
      <w:r w:rsidRPr="00064B8D">
        <w:t xml:space="preserve"> акты Российской Федерации" (Собрание законодательства Российской Федерации, 2009, N 29, ст. 3592);</w:t>
      </w:r>
    </w:p>
    <w:p w:rsidR="00000000" w:rsidRPr="00064B8D" w:rsidRDefault="00EA208F">
      <w:pPr>
        <w:pStyle w:val="ConsPlusNormal"/>
        <w:spacing w:before="240"/>
        <w:ind w:firstLine="540"/>
        <w:jc w:val="both"/>
      </w:pPr>
      <w:r w:rsidRPr="00064B8D">
        <w:t xml:space="preserve">14) статью 7 Федерального закона от 17 июля 2009 года N 164-ФЗ "О внесении изменений в Федеральный закон "О защите конкуренции" и отдельные законодательные </w:t>
      </w:r>
      <w:r w:rsidRPr="00064B8D">
        <w:t>акты Российской Федерации" (Собрание законодательства Российской Федерации, 2009, N 29, ст. 3601);</w:t>
      </w:r>
    </w:p>
    <w:p w:rsidR="00000000" w:rsidRPr="00064B8D" w:rsidRDefault="00EA208F">
      <w:pPr>
        <w:pStyle w:val="ConsPlusNormal"/>
        <w:spacing w:before="240"/>
        <w:ind w:firstLine="540"/>
        <w:jc w:val="both"/>
      </w:pPr>
      <w:r w:rsidRPr="00064B8D">
        <w:t>15) статью 44 Федерального закона от 23 ноября 2009 года N 261-ФЗ "Об энергосбережении и о повышении энергетической эффективности и о внесении изменений в от</w:t>
      </w:r>
      <w:r w:rsidRPr="00064B8D">
        <w:t>дельные законодательные акты Российской Федерации" (Собрание законодательства Российской Федерации, 2009, N 48, ст. 5711);</w:t>
      </w:r>
    </w:p>
    <w:p w:rsidR="00000000" w:rsidRPr="00064B8D" w:rsidRDefault="00EA208F">
      <w:pPr>
        <w:pStyle w:val="ConsPlusNormal"/>
        <w:spacing w:before="240"/>
        <w:ind w:firstLine="540"/>
        <w:jc w:val="both"/>
      </w:pPr>
      <w:r w:rsidRPr="00064B8D">
        <w:t>16) статью 3 Федерального закона от 25 ноября 2009 года N 273-ФЗ "О внесении изменений в статью 3.2 Федерального закона "О введении в</w:t>
      </w:r>
      <w:r w:rsidRPr="00064B8D">
        <w:t xml:space="preserve">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064B8D" w:rsidRDefault="00EA208F">
      <w:pPr>
        <w:pStyle w:val="ConsPlusNormal"/>
        <w:spacing w:before="240"/>
        <w:ind w:firstLine="540"/>
        <w:jc w:val="both"/>
      </w:pPr>
      <w:r w:rsidRPr="00064B8D">
        <w:t>17) статью 4 Федерального закона от 17 декабря 2009 года N 316-ФЗ "О в</w:t>
      </w:r>
      <w:r w:rsidRPr="00064B8D">
        <w:t>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000000" w:rsidRPr="00064B8D" w:rsidRDefault="00EA208F">
      <w:pPr>
        <w:pStyle w:val="ConsPlusNormal"/>
        <w:spacing w:before="240"/>
        <w:ind w:firstLine="540"/>
        <w:jc w:val="both"/>
      </w:pPr>
      <w:r w:rsidRPr="00064B8D">
        <w:t>18) статью 10 Федеральн</w:t>
      </w:r>
      <w:r w:rsidRPr="00064B8D">
        <w:t>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w:t>
      </w:r>
      <w:r w:rsidRPr="00064B8D">
        <w:t>я" (Собрание законодательства Российской Федерации, 2009, N 52, ст. 6441);</w:t>
      </w:r>
    </w:p>
    <w:p w:rsidR="00000000" w:rsidRPr="00064B8D" w:rsidRDefault="00EA208F">
      <w:pPr>
        <w:pStyle w:val="ConsPlusNormal"/>
        <w:spacing w:before="240"/>
        <w:ind w:firstLine="540"/>
        <w:jc w:val="both"/>
      </w:pPr>
      <w:r w:rsidRPr="00064B8D">
        <w:t>19) статью 2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w:t>
      </w:r>
      <w:r w:rsidRPr="00064B8D">
        <w:t>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w:t>
      </w:r>
      <w:r w:rsidRPr="00064B8D">
        <w:t xml:space="preserve"> законодательства Российской Федерации, 2010, N 19, ст. 2286);</w:t>
      </w:r>
    </w:p>
    <w:p w:rsidR="00000000" w:rsidRPr="00064B8D" w:rsidRDefault="00EA208F">
      <w:pPr>
        <w:pStyle w:val="ConsPlusNormal"/>
        <w:spacing w:before="240"/>
        <w:ind w:firstLine="540"/>
        <w:jc w:val="both"/>
      </w:pPr>
      <w:r w:rsidRPr="00064B8D">
        <w:t>20) статью 21, пункт 1 статьи 25 и статью 29 Федерального закона от 8 мая 2010 года N 83-ФЗ "О внесении изменений в отдельные законодательные акты Российской Федерации в связи с совершенствован</w:t>
      </w:r>
      <w:r w:rsidRPr="00064B8D">
        <w:t>ием правового положения государственных (муниципальных) учреждений" (Собрание законодательства Российской Федерации, 2010, N 19, ст. 2291);</w:t>
      </w:r>
    </w:p>
    <w:p w:rsidR="00000000" w:rsidRPr="00064B8D" w:rsidRDefault="00EA208F">
      <w:pPr>
        <w:pStyle w:val="ConsPlusNormal"/>
        <w:spacing w:before="240"/>
        <w:ind w:firstLine="540"/>
        <w:jc w:val="both"/>
      </w:pPr>
      <w:r w:rsidRPr="00064B8D">
        <w:t>21) статью 5 Федерального закона от 27 июля 2010 года N 240-ФЗ "О внесении изменений в Градостроительный кодекс Росс</w:t>
      </w:r>
      <w:r w:rsidRPr="00064B8D">
        <w:t>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064B8D" w:rsidRDefault="00EA208F">
      <w:pPr>
        <w:pStyle w:val="ConsPlusNormal"/>
        <w:spacing w:before="240"/>
        <w:ind w:firstLine="540"/>
        <w:jc w:val="both"/>
      </w:pPr>
      <w:r w:rsidRPr="00064B8D">
        <w:t xml:space="preserve">22) Федеральный закон от 3 ноября 2010 года N 290-ФЗ "О внесении изменений в </w:t>
      </w:r>
      <w:r w:rsidRPr="00064B8D">
        <w:lastRenderedPageBreak/>
        <w:t>Федеральный закон "О размещении зак</w:t>
      </w:r>
      <w:r w:rsidRPr="00064B8D">
        <w:t>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000000" w:rsidRPr="00064B8D" w:rsidRDefault="00EA208F">
      <w:pPr>
        <w:pStyle w:val="ConsPlusNormal"/>
        <w:spacing w:before="240"/>
        <w:ind w:firstLine="540"/>
        <w:jc w:val="both"/>
      </w:pPr>
      <w:r w:rsidRPr="00064B8D">
        <w:t>23) статью 5 и часть 3 статьи 7 Федерального закона от 5 апреля 2011 года N 56-ФЗ "</w:t>
      </w:r>
      <w:r w:rsidRPr="00064B8D">
        <w:t>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w:t>
      </w:r>
      <w:r w:rsidRPr="00064B8D">
        <w:t xml:space="preserve">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000000" w:rsidRPr="00064B8D" w:rsidRDefault="00EA208F">
      <w:pPr>
        <w:pStyle w:val="ConsPlusNormal"/>
        <w:spacing w:before="240"/>
        <w:ind w:firstLine="540"/>
        <w:jc w:val="both"/>
      </w:pPr>
      <w:r w:rsidRPr="00064B8D">
        <w:t>24</w:t>
      </w:r>
      <w:r w:rsidRPr="00064B8D">
        <w:t>)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w:t>
      </w:r>
      <w:r w:rsidRPr="00064B8D">
        <w:t>ии, 2011, N 17, ст. 2320);</w:t>
      </w:r>
    </w:p>
    <w:p w:rsidR="00000000" w:rsidRPr="00064B8D" w:rsidRDefault="00EA208F">
      <w:pPr>
        <w:pStyle w:val="ConsPlusNormal"/>
        <w:spacing w:before="240"/>
        <w:ind w:firstLine="540"/>
        <w:jc w:val="both"/>
      </w:pPr>
      <w:r w:rsidRPr="00064B8D">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000000" w:rsidRPr="00064B8D" w:rsidRDefault="00EA208F">
      <w:pPr>
        <w:pStyle w:val="ConsPlusNormal"/>
        <w:spacing w:before="240"/>
        <w:ind w:firstLine="540"/>
        <w:jc w:val="both"/>
      </w:pPr>
      <w:r w:rsidRPr="00064B8D">
        <w:t>26) статью 33 Фед</w:t>
      </w:r>
      <w:r w:rsidRPr="00064B8D">
        <w:t xml:space="preserve">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w:t>
      </w:r>
      <w:r w:rsidRPr="00064B8D">
        <w:t>Российской Федерации, 2011, N 29, ст. 4291);</w:t>
      </w:r>
    </w:p>
    <w:p w:rsidR="00000000" w:rsidRPr="00064B8D" w:rsidRDefault="00EA208F">
      <w:pPr>
        <w:pStyle w:val="ConsPlusNormal"/>
        <w:spacing w:before="240"/>
        <w:ind w:firstLine="540"/>
        <w:jc w:val="both"/>
      </w:pPr>
      <w:r w:rsidRPr="00064B8D">
        <w:t>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w:t>
      </w:r>
      <w:r w:rsidRPr="00064B8D">
        <w:t>щи в Российской Федерации" (Собрание законодательства Российской Федерации, 2011, N 48, ст. 6727);</w:t>
      </w:r>
    </w:p>
    <w:p w:rsidR="00000000" w:rsidRPr="00064B8D" w:rsidRDefault="00EA208F">
      <w:pPr>
        <w:pStyle w:val="ConsPlusNormal"/>
        <w:spacing w:before="240"/>
        <w:ind w:firstLine="540"/>
        <w:jc w:val="both"/>
      </w:pPr>
      <w:r w:rsidRPr="00064B8D">
        <w:t>28) Федеральный закон от 7 декабря 2011 года N 418-ФЗ "О внесении изменений в статьи 31.1 и 55 Федерального закона "О размещении заказов на поставки товаров,</w:t>
      </w:r>
      <w:r w:rsidRPr="00064B8D">
        <w:t xml:space="preserve"> выполнение работ, оказание услуг для государственных и муниципальных нужд" (Собрание законодательства Российской Федерации, 2011, N 50, ст. 7360);</w:t>
      </w:r>
    </w:p>
    <w:p w:rsidR="00000000" w:rsidRPr="00064B8D" w:rsidRDefault="00EA208F">
      <w:pPr>
        <w:pStyle w:val="ConsPlusNormal"/>
        <w:spacing w:before="240"/>
        <w:ind w:firstLine="540"/>
        <w:jc w:val="both"/>
      </w:pPr>
      <w:r w:rsidRPr="00064B8D">
        <w:t xml:space="preserve">29) Федеральный закон от 20 июля 2012 года N 122-ФЗ "О внесении изменений в Федеральный закон "О размещении </w:t>
      </w:r>
      <w:r w:rsidRPr="00064B8D">
        <w:t>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000000" w:rsidRPr="00064B8D" w:rsidRDefault="00EA208F">
      <w:pPr>
        <w:pStyle w:val="ConsPlusNormal"/>
        <w:spacing w:before="240"/>
        <w:ind w:firstLine="540"/>
        <w:jc w:val="both"/>
      </w:pPr>
      <w:r w:rsidRPr="00064B8D">
        <w:t>30) часть 3 статьи 4 Федерального закона от 16 октября 2012 года N 174-ФЗ "О Фон</w:t>
      </w:r>
      <w:r w:rsidRPr="00064B8D">
        <w:t>де перспективных исследований" (Собрание законодательства Российской Федерации, 2012, N 43, ст. 5787);</w:t>
      </w:r>
    </w:p>
    <w:p w:rsidR="00000000" w:rsidRPr="00064B8D" w:rsidRDefault="00EA208F">
      <w:pPr>
        <w:pStyle w:val="ConsPlusNormal"/>
        <w:spacing w:before="240"/>
        <w:ind w:firstLine="540"/>
        <w:jc w:val="both"/>
      </w:pPr>
      <w:r w:rsidRPr="00064B8D">
        <w:t>31) статью 7 Федерального закона от 30 декабря 2012 года N 318-ФЗ "О внесении изменений в Градостроительный кодекс Российской Федерации и отдельные закон</w:t>
      </w:r>
      <w:r w:rsidRPr="00064B8D">
        <w:t>одательные акты Российской Федерации" (Собрание законодательства Российской Федерации, 2012, N 53, ст. 7643).</w:t>
      </w:r>
    </w:p>
    <w:p w:rsidR="00000000" w:rsidRPr="00064B8D" w:rsidRDefault="00EA208F">
      <w:pPr>
        <w:pStyle w:val="ConsPlusNormal"/>
        <w:ind w:firstLine="540"/>
        <w:jc w:val="both"/>
      </w:pPr>
    </w:p>
    <w:p w:rsidR="00000000" w:rsidRPr="00064B8D" w:rsidRDefault="00EA208F">
      <w:pPr>
        <w:pStyle w:val="ConsPlusTitle"/>
        <w:ind w:firstLine="540"/>
        <w:jc w:val="both"/>
        <w:outlineLvl w:val="1"/>
      </w:pPr>
      <w:r w:rsidRPr="00064B8D">
        <w:t>Статья 114. Порядок вступления в силу настоящего Федерального закона</w:t>
      </w:r>
    </w:p>
    <w:p w:rsidR="00000000" w:rsidRPr="00064B8D" w:rsidRDefault="00EA208F">
      <w:pPr>
        <w:pStyle w:val="ConsPlusNormal"/>
        <w:ind w:firstLine="540"/>
        <w:jc w:val="both"/>
      </w:pPr>
    </w:p>
    <w:p w:rsidR="00000000" w:rsidRPr="00064B8D" w:rsidRDefault="00EA208F">
      <w:pPr>
        <w:pStyle w:val="ConsPlusNormal"/>
        <w:ind w:firstLine="540"/>
        <w:jc w:val="both"/>
      </w:pPr>
      <w:bookmarkStart w:id="492" w:name="Par2594"/>
      <w:bookmarkEnd w:id="492"/>
      <w:r w:rsidRPr="00064B8D">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00000" w:rsidRPr="00064B8D" w:rsidRDefault="00EA208F">
      <w:pPr>
        <w:pStyle w:val="ConsPlusNormal"/>
        <w:spacing w:before="240"/>
        <w:ind w:firstLine="540"/>
        <w:jc w:val="both"/>
      </w:pPr>
      <w:r w:rsidRPr="00064B8D">
        <w:t xml:space="preserve">1.1. </w:t>
      </w:r>
      <w:r w:rsidRPr="00064B8D">
        <w:t>Пункт 1 части 6</w:t>
      </w:r>
      <w:r w:rsidRPr="00064B8D">
        <w:t xml:space="preserve">, </w:t>
      </w:r>
      <w:r w:rsidRPr="00064B8D">
        <w:t>части 8</w:t>
      </w:r>
      <w:r w:rsidRPr="00064B8D">
        <w:t xml:space="preserve"> и </w:t>
      </w:r>
      <w:r w:rsidRPr="00064B8D">
        <w:t>11 статьи 45</w:t>
      </w:r>
      <w:r w:rsidRPr="00064B8D">
        <w:t xml:space="preserve"> настоящего Федерального закона вступают в силу с 3</w:t>
      </w:r>
      <w:r w:rsidRPr="00064B8D">
        <w:t>1 марта 2014 года.</w:t>
      </w:r>
    </w:p>
    <w:p w:rsidR="00000000" w:rsidRPr="00064B8D" w:rsidRDefault="00EA208F">
      <w:pPr>
        <w:pStyle w:val="ConsPlusNormal"/>
        <w:jc w:val="both"/>
      </w:pPr>
      <w:r w:rsidRPr="00064B8D">
        <w:t>(часть 1.1 введена Федеральным законом от 28.12.2013 N 396-ФЗ)</w:t>
      </w:r>
    </w:p>
    <w:p w:rsidR="00000000" w:rsidRPr="00064B8D" w:rsidRDefault="00EA208F">
      <w:pPr>
        <w:pStyle w:val="ConsPlusNormal"/>
        <w:spacing w:before="240"/>
        <w:ind w:firstLine="540"/>
        <w:jc w:val="both"/>
      </w:pPr>
      <w:r w:rsidRPr="00064B8D">
        <w:t xml:space="preserve">1.2. </w:t>
      </w:r>
      <w:r w:rsidRPr="00064B8D">
        <w:t>Часть 26 статьи 34</w:t>
      </w:r>
      <w:r w:rsidRPr="00064B8D">
        <w:t xml:space="preserve">, </w:t>
      </w:r>
      <w:r w:rsidRPr="00064B8D">
        <w:t>статья 35</w:t>
      </w:r>
      <w:r w:rsidRPr="00064B8D">
        <w:t xml:space="preserve"> настоящего Федерального закона вступают в силу с 1 июля 2014 года.</w:t>
      </w:r>
    </w:p>
    <w:p w:rsidR="00000000" w:rsidRPr="00064B8D" w:rsidRDefault="00EA208F">
      <w:pPr>
        <w:pStyle w:val="ConsPlusNormal"/>
        <w:jc w:val="both"/>
      </w:pPr>
      <w:r w:rsidRPr="00064B8D">
        <w:t>(часть 1.2 в ред. Федерального закона от 04.06.2014 N 140-ФЗ)</w:t>
      </w:r>
    </w:p>
    <w:p w:rsidR="00000000" w:rsidRPr="00064B8D" w:rsidRDefault="00EA208F">
      <w:pPr>
        <w:pStyle w:val="ConsPlusNormal"/>
        <w:spacing w:before="240"/>
        <w:ind w:firstLine="540"/>
        <w:jc w:val="both"/>
      </w:pPr>
      <w:r w:rsidRPr="00064B8D">
        <w:t xml:space="preserve">2. </w:t>
      </w:r>
      <w:r w:rsidRPr="00064B8D">
        <w:t>Пункт 16 части 3 статьи 4</w:t>
      </w:r>
      <w:r w:rsidRPr="00064B8D">
        <w:t xml:space="preserve">, </w:t>
      </w:r>
      <w:r w:rsidRPr="00064B8D">
        <w:t>статьи 16</w:t>
      </w:r>
      <w:r w:rsidRPr="00064B8D">
        <w:t xml:space="preserve">, </w:t>
      </w:r>
      <w:r w:rsidRPr="00064B8D">
        <w:t>17</w:t>
      </w:r>
      <w:r w:rsidRPr="00064B8D">
        <w:t xml:space="preserve">, </w:t>
      </w:r>
      <w:r w:rsidRPr="00064B8D">
        <w:t>18</w:t>
      </w:r>
      <w:r w:rsidRPr="00064B8D">
        <w:t xml:space="preserve">, </w:t>
      </w:r>
      <w:r w:rsidRPr="00064B8D">
        <w:t>19</w:t>
      </w:r>
      <w:r w:rsidRPr="00064B8D">
        <w:t xml:space="preserve">, </w:t>
      </w:r>
      <w:r w:rsidRPr="00064B8D">
        <w:t>части 1</w:t>
      </w:r>
      <w:r w:rsidRPr="00064B8D">
        <w:t xml:space="preserve"> - </w:t>
      </w:r>
      <w:r w:rsidRPr="00064B8D">
        <w:t>10</w:t>
      </w:r>
      <w:r w:rsidRPr="00064B8D">
        <w:t xml:space="preserve">, </w:t>
      </w:r>
      <w:r w:rsidRPr="00064B8D">
        <w:t>12</w:t>
      </w:r>
      <w:r w:rsidRPr="00064B8D">
        <w:t xml:space="preserve"> - </w:t>
      </w:r>
      <w:r w:rsidRPr="00064B8D">
        <w:t>15 статьи 21</w:t>
      </w:r>
      <w:r w:rsidRPr="00064B8D">
        <w:t xml:space="preserve">, </w:t>
      </w:r>
      <w:r w:rsidRPr="00064B8D">
        <w:t>части 1</w:t>
      </w:r>
      <w:r w:rsidRPr="00064B8D">
        <w:t xml:space="preserve"> и </w:t>
      </w:r>
      <w:r w:rsidRPr="00064B8D">
        <w:t>2 статьи 23</w:t>
      </w:r>
      <w:r w:rsidRPr="00064B8D">
        <w:t xml:space="preserve">, </w:t>
      </w:r>
      <w:r w:rsidRPr="00064B8D">
        <w:t>пункт 1.1 части 2 статьи 25</w:t>
      </w:r>
      <w:r w:rsidRPr="00064B8D">
        <w:t xml:space="preserve">, </w:t>
      </w:r>
      <w:r w:rsidRPr="00064B8D">
        <w:t>часть 5 статьи 26</w:t>
      </w:r>
      <w:r w:rsidRPr="00064B8D">
        <w:t xml:space="preserve">, </w:t>
      </w:r>
      <w:r w:rsidRPr="00064B8D">
        <w:t>пункты 1</w:t>
      </w:r>
      <w:r w:rsidRPr="00064B8D">
        <w:t xml:space="preserve"> и </w:t>
      </w:r>
      <w:r w:rsidRPr="00064B8D">
        <w:t>2 части 4 статьи 38</w:t>
      </w:r>
      <w:r w:rsidRPr="00064B8D">
        <w:t xml:space="preserve"> настоящего Федерального закона вступают в силу с 1 января 2016 года.</w:t>
      </w:r>
    </w:p>
    <w:p w:rsidR="00000000" w:rsidRPr="00064B8D" w:rsidRDefault="00EA208F">
      <w:pPr>
        <w:pStyle w:val="ConsPlusNormal"/>
        <w:jc w:val="both"/>
      </w:pPr>
      <w:r w:rsidRPr="00064B8D">
        <w:t>(в ред. Федеральных законов от 04.06.2014 N 140-ФЗ, от 31.12.2014 N</w:t>
      </w:r>
      <w:r w:rsidRPr="00064B8D">
        <w:t xml:space="preserve"> 498-ФЗ)</w:t>
      </w:r>
    </w:p>
    <w:p w:rsidR="00000000" w:rsidRPr="00064B8D" w:rsidRDefault="00EA208F">
      <w:pPr>
        <w:pStyle w:val="ConsPlusNormal"/>
        <w:spacing w:before="240"/>
        <w:ind w:firstLine="540"/>
        <w:jc w:val="both"/>
      </w:pPr>
      <w:r w:rsidRPr="00064B8D">
        <w:t xml:space="preserve">3. </w:t>
      </w:r>
      <w:r w:rsidRPr="00064B8D">
        <w:t>Пункт 2 части 1</w:t>
      </w:r>
      <w:r w:rsidRPr="00064B8D">
        <w:t xml:space="preserve">, </w:t>
      </w:r>
      <w:r w:rsidRPr="00064B8D">
        <w:t>пункты 1</w:t>
      </w:r>
      <w:r w:rsidRPr="00064B8D">
        <w:t xml:space="preserve"> - </w:t>
      </w:r>
      <w:r w:rsidRPr="00064B8D">
        <w:t>3 части 3 статьи 4</w:t>
      </w:r>
      <w:r w:rsidRPr="00064B8D">
        <w:t xml:space="preserve">, </w:t>
      </w:r>
      <w:r w:rsidRPr="00064B8D">
        <w:t>статья 20</w:t>
      </w:r>
      <w:r w:rsidRPr="00064B8D">
        <w:t xml:space="preserve">, </w:t>
      </w:r>
      <w:r w:rsidRPr="00064B8D">
        <w:t>часть 11 статьи 21</w:t>
      </w:r>
      <w:r w:rsidRPr="00064B8D">
        <w:t xml:space="preserve">, </w:t>
      </w:r>
      <w:r w:rsidRPr="00064B8D">
        <w:t>часть 4 статьи 23</w:t>
      </w:r>
      <w:r w:rsidRPr="00064B8D">
        <w:t xml:space="preserve">, </w:t>
      </w:r>
      <w:r w:rsidRPr="00064B8D">
        <w:t>пункт 3 статьи 42</w:t>
      </w:r>
      <w:r w:rsidRPr="00064B8D">
        <w:t xml:space="preserve">, </w:t>
      </w:r>
      <w:r w:rsidRPr="00064B8D">
        <w:t>часть 1 статьи 97</w:t>
      </w:r>
      <w:r w:rsidRPr="00064B8D">
        <w:t xml:space="preserve">, </w:t>
      </w:r>
      <w:r w:rsidRPr="00064B8D">
        <w:t>часть 5</w:t>
      </w:r>
      <w:r w:rsidRPr="00064B8D">
        <w:t xml:space="preserve">, </w:t>
      </w:r>
      <w:r w:rsidRPr="00064B8D">
        <w:t>пункт 1 част</w:t>
      </w:r>
      <w:r w:rsidRPr="00064B8D">
        <w:t>и 8 статьи 99</w:t>
      </w:r>
      <w:r w:rsidRPr="00064B8D">
        <w:t xml:space="preserve">, </w:t>
      </w:r>
      <w:r w:rsidRPr="00064B8D">
        <w:t>пункт 12 части 2 статьи 103</w:t>
      </w:r>
      <w:r w:rsidRPr="00064B8D">
        <w:t xml:space="preserve">, </w:t>
      </w:r>
      <w:r w:rsidRPr="00064B8D">
        <w:t>пункт 5 части 3 статьи 104</w:t>
      </w:r>
      <w:r w:rsidRPr="00064B8D">
        <w:t xml:space="preserve"> настоящего Федерального закона вступают в силу с 1 янва</w:t>
      </w:r>
      <w:r w:rsidRPr="00064B8D">
        <w:t>ря 2017 года.</w:t>
      </w:r>
    </w:p>
    <w:p w:rsidR="00000000" w:rsidRPr="00064B8D" w:rsidRDefault="00EA208F">
      <w:pPr>
        <w:pStyle w:val="ConsPlusNormal"/>
        <w:jc w:val="both"/>
      </w:pPr>
      <w:r w:rsidRPr="00064B8D">
        <w:t>(в ред. Федеральных законов от 28.12.2013 N 396-ФЗ, от 31.12.2014 N 498-ФЗ)</w:t>
      </w:r>
    </w:p>
    <w:p w:rsidR="00000000" w:rsidRPr="00064B8D" w:rsidRDefault="00EA208F">
      <w:pPr>
        <w:pStyle w:val="ConsPlusNormal"/>
        <w:spacing w:before="240"/>
        <w:ind w:firstLine="540"/>
        <w:jc w:val="both"/>
      </w:pPr>
      <w:r w:rsidRPr="00064B8D">
        <w:t>4. Утратил силу. - Федеральный закон от 31.12.2014 N 498-ФЗ.</w:t>
      </w:r>
    </w:p>
    <w:p w:rsidR="00000000" w:rsidRPr="00064B8D" w:rsidRDefault="00EA208F">
      <w:pPr>
        <w:pStyle w:val="ConsPlusNormal"/>
        <w:ind w:firstLine="540"/>
        <w:jc w:val="both"/>
      </w:pPr>
    </w:p>
    <w:p w:rsidR="00000000" w:rsidRPr="00064B8D" w:rsidRDefault="00EA208F">
      <w:pPr>
        <w:pStyle w:val="ConsPlusNormal"/>
        <w:jc w:val="right"/>
      </w:pPr>
      <w:r w:rsidRPr="00064B8D">
        <w:t>Президент</w:t>
      </w:r>
    </w:p>
    <w:p w:rsidR="00000000" w:rsidRPr="00064B8D" w:rsidRDefault="00EA208F">
      <w:pPr>
        <w:pStyle w:val="ConsPlusNormal"/>
        <w:jc w:val="right"/>
      </w:pPr>
      <w:r w:rsidRPr="00064B8D">
        <w:t>Российской Федерации</w:t>
      </w:r>
    </w:p>
    <w:p w:rsidR="00000000" w:rsidRPr="00064B8D" w:rsidRDefault="00EA208F">
      <w:pPr>
        <w:pStyle w:val="ConsPlusNormal"/>
        <w:jc w:val="right"/>
      </w:pPr>
      <w:r w:rsidRPr="00064B8D">
        <w:t>В.ПУТИН</w:t>
      </w:r>
    </w:p>
    <w:p w:rsidR="00000000" w:rsidRPr="00064B8D" w:rsidRDefault="00EA208F">
      <w:pPr>
        <w:pStyle w:val="ConsPlusNormal"/>
      </w:pPr>
      <w:r w:rsidRPr="00064B8D">
        <w:t>Москва, Кремль</w:t>
      </w:r>
    </w:p>
    <w:p w:rsidR="00000000" w:rsidRPr="00064B8D" w:rsidRDefault="00EA208F">
      <w:pPr>
        <w:pStyle w:val="ConsPlusNormal"/>
        <w:spacing w:before="240"/>
      </w:pPr>
      <w:r w:rsidRPr="00064B8D">
        <w:t>5 апреля 2013 года</w:t>
      </w:r>
    </w:p>
    <w:p w:rsidR="00000000" w:rsidRPr="00064B8D" w:rsidRDefault="00EA208F">
      <w:pPr>
        <w:pStyle w:val="ConsPlusNormal"/>
        <w:spacing w:before="240"/>
      </w:pPr>
      <w:r w:rsidRPr="00064B8D">
        <w:t>N 44-ФЗ</w:t>
      </w:r>
    </w:p>
    <w:p w:rsidR="00000000" w:rsidRPr="00064B8D" w:rsidRDefault="00EA208F">
      <w:pPr>
        <w:pStyle w:val="ConsPlusNormal"/>
        <w:ind w:firstLine="540"/>
        <w:jc w:val="both"/>
      </w:pPr>
    </w:p>
    <w:p w:rsidR="00000000" w:rsidRPr="00064B8D" w:rsidRDefault="00EA208F">
      <w:pPr>
        <w:pStyle w:val="ConsPlusNormal"/>
        <w:ind w:firstLine="540"/>
        <w:jc w:val="both"/>
      </w:pPr>
    </w:p>
    <w:p w:rsidR="00EA208F" w:rsidRPr="00064B8D" w:rsidRDefault="00EA208F">
      <w:pPr>
        <w:pStyle w:val="ConsPlusNormal"/>
        <w:pBdr>
          <w:top w:val="single" w:sz="6" w:space="0" w:color="auto"/>
        </w:pBdr>
        <w:spacing w:before="100" w:after="100"/>
        <w:jc w:val="both"/>
        <w:rPr>
          <w:sz w:val="2"/>
          <w:szCs w:val="2"/>
        </w:rPr>
      </w:pPr>
    </w:p>
    <w:sectPr w:rsidR="00EA208F" w:rsidRPr="00064B8D">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208F" w:rsidRDefault="00EA208F">
      <w:pPr>
        <w:spacing w:after="0" w:line="240" w:lineRule="auto"/>
      </w:pPr>
      <w:r>
        <w:separator/>
      </w:r>
    </w:p>
  </w:endnote>
  <w:endnote w:type="continuationSeparator" w:id="0">
    <w:p w:rsidR="00EA208F" w:rsidRDefault="00EA20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208F" w:rsidRDefault="00EA208F">
      <w:pPr>
        <w:spacing w:after="0" w:line="240" w:lineRule="auto"/>
      </w:pPr>
      <w:r>
        <w:separator/>
      </w:r>
    </w:p>
  </w:footnote>
  <w:footnote w:type="continuationSeparator" w:id="0">
    <w:p w:rsidR="00EA208F" w:rsidRDefault="00EA208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4B8D"/>
    <w:rsid w:val="00064B8D"/>
    <w:rsid w:val="00EA20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23F0D42-78EA-4B4A-9C8B-7BD0C06DF7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064B8D"/>
    <w:pPr>
      <w:tabs>
        <w:tab w:val="center" w:pos="4677"/>
        <w:tab w:val="right" w:pos="9355"/>
      </w:tabs>
    </w:pPr>
  </w:style>
  <w:style w:type="character" w:customStyle="1" w:styleId="a4">
    <w:name w:val="Верхний колонтитул Знак"/>
    <w:basedOn w:val="a0"/>
    <w:link w:val="a3"/>
    <w:uiPriority w:val="99"/>
    <w:rsid w:val="00064B8D"/>
  </w:style>
  <w:style w:type="paragraph" w:styleId="a5">
    <w:name w:val="footer"/>
    <w:basedOn w:val="a"/>
    <w:link w:val="a6"/>
    <w:uiPriority w:val="99"/>
    <w:unhideWhenUsed/>
    <w:rsid w:val="00064B8D"/>
    <w:pPr>
      <w:tabs>
        <w:tab w:val="center" w:pos="4677"/>
        <w:tab w:val="right" w:pos="9355"/>
      </w:tabs>
    </w:pPr>
  </w:style>
  <w:style w:type="character" w:customStyle="1" w:styleId="a6">
    <w:name w:val="Нижний колонтитул Знак"/>
    <w:basedOn w:val="a0"/>
    <w:link w:val="a5"/>
    <w:uiPriority w:val="99"/>
    <w:rsid w:val="00064B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102446</Words>
  <Characters>583946</Characters>
  <Application>Microsoft Office Word</Application>
  <DocSecurity>2</DocSecurity>
  <Lines>4866</Lines>
  <Paragraphs>1370</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28.03.2017)"О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685022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28.03.2017)"О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3</cp:revision>
  <dcterms:created xsi:type="dcterms:W3CDTF">2019-09-12T08:03:00Z</dcterms:created>
  <dcterms:modified xsi:type="dcterms:W3CDTF">2019-09-12T08:03:00Z</dcterms:modified>
</cp:coreProperties>
</file>